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-672"/>
        <w:tblW w:w="0" w:type="auto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3260"/>
        <w:gridCol w:w="1134"/>
      </w:tblGrid>
      <w:tr w:rsidR="00DD51FF" w:rsidRPr="002C60F5" w:rsidTr="00125F0B">
        <w:tc>
          <w:tcPr>
            <w:tcW w:w="1276" w:type="dxa"/>
          </w:tcPr>
          <w:p w:rsidR="00DD51FF" w:rsidRPr="002C60F5" w:rsidRDefault="00DD51FF" w:rsidP="00125F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>課　長</w:t>
            </w:r>
          </w:p>
        </w:tc>
        <w:tc>
          <w:tcPr>
            <w:tcW w:w="1276" w:type="dxa"/>
          </w:tcPr>
          <w:p w:rsidR="00DD51FF" w:rsidRPr="002C60F5" w:rsidRDefault="00DD51FF" w:rsidP="00125F0B">
            <w:pPr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>課長補佐</w:t>
            </w:r>
          </w:p>
        </w:tc>
        <w:tc>
          <w:tcPr>
            <w:tcW w:w="1276" w:type="dxa"/>
          </w:tcPr>
          <w:p w:rsidR="00DD51FF" w:rsidRPr="002C60F5" w:rsidRDefault="00DD51FF" w:rsidP="00125F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>係　長</w:t>
            </w:r>
          </w:p>
        </w:tc>
        <w:tc>
          <w:tcPr>
            <w:tcW w:w="3260" w:type="dxa"/>
          </w:tcPr>
          <w:p w:rsidR="00DD51FF" w:rsidRPr="002C60F5" w:rsidRDefault="00DD51FF" w:rsidP="00125F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>係　　　　　員</w:t>
            </w:r>
          </w:p>
        </w:tc>
        <w:tc>
          <w:tcPr>
            <w:tcW w:w="1134" w:type="dxa"/>
          </w:tcPr>
          <w:p w:rsidR="00DD51FF" w:rsidRPr="002C60F5" w:rsidRDefault="00DD51FF" w:rsidP="00125F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</w:tr>
      <w:tr w:rsidR="00DD51FF" w:rsidRPr="002C60F5" w:rsidTr="00125F0B">
        <w:trPr>
          <w:trHeight w:val="880"/>
        </w:trPr>
        <w:tc>
          <w:tcPr>
            <w:tcW w:w="1276" w:type="dxa"/>
          </w:tcPr>
          <w:p w:rsidR="00DD51FF" w:rsidRPr="002C60F5" w:rsidRDefault="00DD51FF" w:rsidP="00125F0B">
            <w:pPr>
              <w:rPr>
                <w:rFonts w:ascii="ＭＳ 明朝" w:eastAsia="ＭＳ 明朝" w:hAnsi="ＭＳ 明朝"/>
                <w:sz w:val="22"/>
              </w:rPr>
            </w:pPr>
          </w:p>
          <w:p w:rsidR="00DD51FF" w:rsidRPr="002C60F5" w:rsidRDefault="00DD51FF" w:rsidP="00125F0B">
            <w:pPr>
              <w:rPr>
                <w:rFonts w:ascii="ＭＳ 明朝" w:eastAsia="ＭＳ 明朝" w:hAnsi="ＭＳ 明朝"/>
                <w:sz w:val="22"/>
              </w:rPr>
            </w:pPr>
          </w:p>
          <w:p w:rsidR="00DD51FF" w:rsidRPr="002C60F5" w:rsidRDefault="00DD51FF" w:rsidP="00125F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DD51FF" w:rsidRPr="002C60F5" w:rsidRDefault="00DD51FF" w:rsidP="00125F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DD51FF" w:rsidRPr="002C60F5" w:rsidRDefault="00DD51FF" w:rsidP="00125F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DD51FF" w:rsidRPr="002C60F5" w:rsidRDefault="00DD51FF" w:rsidP="00125F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DD51FF" w:rsidRPr="002C60F5" w:rsidRDefault="00DD51FF" w:rsidP="00125F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D51FF" w:rsidRPr="002C60F5" w:rsidRDefault="00DD51FF" w:rsidP="00DD51FF">
      <w:pPr>
        <w:jc w:val="right"/>
        <w:rPr>
          <w:rFonts w:ascii="ＭＳ 明朝" w:eastAsia="ＭＳ 明朝" w:hAnsi="ＭＳ 明朝"/>
          <w:sz w:val="22"/>
        </w:rPr>
      </w:pPr>
    </w:p>
    <w:p w:rsidR="00DD51FF" w:rsidRPr="00125F0B" w:rsidRDefault="00DD51FF" w:rsidP="00125F0B">
      <w:pPr>
        <w:jc w:val="center"/>
        <w:rPr>
          <w:rFonts w:ascii="ＭＳ 明朝" w:eastAsia="ＭＳ 明朝" w:hAnsi="ＭＳ 明朝"/>
          <w:sz w:val="28"/>
          <w:szCs w:val="28"/>
        </w:rPr>
      </w:pPr>
      <w:r w:rsidRPr="002C60F5">
        <w:rPr>
          <w:rFonts w:ascii="ＭＳ 明朝" w:eastAsia="ＭＳ 明朝" w:hAnsi="ＭＳ 明朝" w:hint="eastAsia"/>
          <w:sz w:val="28"/>
          <w:szCs w:val="28"/>
        </w:rPr>
        <w:t>スポーツ用具　借用願</w:t>
      </w:r>
    </w:p>
    <w:p w:rsidR="00DD51FF" w:rsidRPr="002C60F5" w:rsidRDefault="00DD51FF" w:rsidP="00DD51FF">
      <w:pPr>
        <w:jc w:val="right"/>
        <w:rPr>
          <w:rFonts w:ascii="ＭＳ 明朝" w:eastAsia="ＭＳ 明朝" w:hAnsi="ＭＳ 明朝"/>
          <w:sz w:val="22"/>
        </w:rPr>
      </w:pPr>
      <w:r w:rsidRPr="002C60F5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DD51FF" w:rsidRPr="002C60F5" w:rsidRDefault="00DD51FF" w:rsidP="00DD51FF">
      <w:pPr>
        <w:rPr>
          <w:rFonts w:ascii="ＭＳ 明朝" w:eastAsia="ＭＳ 明朝" w:hAnsi="ＭＳ 明朝"/>
          <w:sz w:val="22"/>
        </w:rPr>
      </w:pPr>
      <w:r w:rsidRPr="002C60F5">
        <w:rPr>
          <w:rFonts w:ascii="ＭＳ 明朝" w:eastAsia="ＭＳ 明朝" w:hAnsi="ＭＳ 明朝" w:hint="eastAsia"/>
          <w:sz w:val="22"/>
        </w:rPr>
        <w:t xml:space="preserve">　郡山市スポーツ振興課長</w:t>
      </w:r>
    </w:p>
    <w:p w:rsidR="00DD51FF" w:rsidRPr="002C60F5" w:rsidRDefault="00DD51FF" w:rsidP="00DD51FF">
      <w:pPr>
        <w:rPr>
          <w:rFonts w:ascii="ＭＳ 明朝" w:eastAsia="ＭＳ 明朝" w:hAnsi="ＭＳ 明朝"/>
          <w:sz w:val="22"/>
        </w:rPr>
      </w:pPr>
      <w:r w:rsidRPr="002C60F5">
        <w:rPr>
          <w:rFonts w:ascii="ＭＳ 明朝" w:eastAsia="ＭＳ 明朝" w:hAnsi="ＭＳ 明朝" w:hint="eastAsia"/>
          <w:sz w:val="22"/>
        </w:rPr>
        <w:t xml:space="preserve">　　　　　　　　　　　　　　　【申請者】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069"/>
      </w:tblGrid>
      <w:tr w:rsidR="00DD51FF" w:rsidRPr="002C60F5" w:rsidTr="00DD51FF">
        <w:trPr>
          <w:trHeight w:val="570"/>
        </w:trPr>
        <w:tc>
          <w:tcPr>
            <w:tcW w:w="1169" w:type="dxa"/>
            <w:vAlign w:val="center"/>
          </w:tcPr>
          <w:p w:rsidR="00DD51FF" w:rsidRPr="002C60F5" w:rsidRDefault="00DD51FF" w:rsidP="004E7D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4069" w:type="dxa"/>
            <w:vAlign w:val="center"/>
          </w:tcPr>
          <w:p w:rsidR="00DD51FF" w:rsidRPr="002C60F5" w:rsidRDefault="00DD51FF" w:rsidP="004E7D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51FF" w:rsidRPr="002C60F5" w:rsidTr="00DD51FF">
        <w:trPr>
          <w:trHeight w:val="570"/>
        </w:trPr>
        <w:tc>
          <w:tcPr>
            <w:tcW w:w="1169" w:type="dxa"/>
            <w:vAlign w:val="center"/>
          </w:tcPr>
          <w:p w:rsidR="00DD51FF" w:rsidRPr="002C60F5" w:rsidRDefault="00DD51FF" w:rsidP="004E7D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069" w:type="dxa"/>
            <w:vAlign w:val="center"/>
          </w:tcPr>
          <w:p w:rsidR="00DD51FF" w:rsidRPr="002C60F5" w:rsidRDefault="00DD51FF" w:rsidP="004E7D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51FF" w:rsidRPr="002C60F5" w:rsidTr="00DD51FF">
        <w:trPr>
          <w:trHeight w:val="570"/>
        </w:trPr>
        <w:tc>
          <w:tcPr>
            <w:tcW w:w="1169" w:type="dxa"/>
            <w:vAlign w:val="center"/>
          </w:tcPr>
          <w:p w:rsidR="00DD51FF" w:rsidRPr="002C60F5" w:rsidRDefault="00DD51FF" w:rsidP="004E7D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069" w:type="dxa"/>
            <w:vAlign w:val="center"/>
          </w:tcPr>
          <w:p w:rsidR="00DD51FF" w:rsidRPr="002C60F5" w:rsidRDefault="00DD51FF" w:rsidP="004E7D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51FF" w:rsidRPr="002C60F5" w:rsidTr="00DD51FF">
        <w:trPr>
          <w:trHeight w:val="570"/>
        </w:trPr>
        <w:tc>
          <w:tcPr>
            <w:tcW w:w="1169" w:type="dxa"/>
            <w:vAlign w:val="center"/>
          </w:tcPr>
          <w:p w:rsidR="00DD51FF" w:rsidRPr="002C60F5" w:rsidRDefault="00DD51FF" w:rsidP="004E7D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4069" w:type="dxa"/>
            <w:vAlign w:val="center"/>
          </w:tcPr>
          <w:p w:rsidR="00DD51FF" w:rsidRPr="002C60F5" w:rsidRDefault="00DD51FF" w:rsidP="004E7D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D51FF" w:rsidRPr="002C60F5" w:rsidRDefault="00DD51FF" w:rsidP="00DD51FF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DD51FF" w:rsidRPr="002C60F5" w:rsidRDefault="00DD51FF" w:rsidP="00DD51FF">
      <w:pPr>
        <w:ind w:firstLineChars="200" w:firstLine="440"/>
        <w:jc w:val="left"/>
        <w:rPr>
          <w:rFonts w:ascii="ＭＳ 明朝" w:eastAsia="ＭＳ 明朝" w:hAnsi="ＭＳ 明朝"/>
          <w:sz w:val="22"/>
          <w:szCs w:val="28"/>
        </w:rPr>
      </w:pPr>
      <w:r w:rsidRPr="002C60F5">
        <w:rPr>
          <w:rFonts w:ascii="ＭＳ 明朝" w:eastAsia="ＭＳ 明朝" w:hAnsi="ＭＳ 明朝" w:hint="eastAsia"/>
          <w:sz w:val="22"/>
          <w:szCs w:val="28"/>
        </w:rPr>
        <w:t>以下のとおり借用したく、申請いたします。</w:t>
      </w:r>
    </w:p>
    <w:p w:rsidR="00DD51FF" w:rsidRPr="002C60F5" w:rsidRDefault="00DD51FF" w:rsidP="00DD51FF">
      <w:pPr>
        <w:jc w:val="left"/>
        <w:rPr>
          <w:rFonts w:ascii="ＭＳ 明朝" w:eastAsia="ＭＳ 明朝" w:hAnsi="ＭＳ 明朝"/>
          <w:sz w:val="2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DD51FF" w:rsidRPr="002C60F5" w:rsidTr="00DD51FF">
        <w:trPr>
          <w:trHeight w:val="780"/>
        </w:trPr>
        <w:tc>
          <w:tcPr>
            <w:tcW w:w="1410" w:type="dxa"/>
            <w:vAlign w:val="center"/>
          </w:tcPr>
          <w:p w:rsidR="00DD51FF" w:rsidRPr="002C60F5" w:rsidRDefault="00DD51FF" w:rsidP="004E7D0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25F0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094296576"/>
              </w:rPr>
              <w:t>借用</w:t>
            </w:r>
            <w:r w:rsidRPr="00125F0B">
              <w:rPr>
                <w:rFonts w:ascii="ＭＳ 明朝" w:eastAsia="ＭＳ 明朝" w:hAnsi="ＭＳ 明朝" w:hint="eastAsia"/>
                <w:kern w:val="0"/>
                <w:sz w:val="22"/>
                <w:fitText w:val="880" w:id="-2094296576"/>
              </w:rPr>
              <w:t>物</w:t>
            </w:r>
          </w:p>
        </w:tc>
        <w:tc>
          <w:tcPr>
            <w:tcW w:w="7084" w:type="dxa"/>
            <w:vAlign w:val="center"/>
          </w:tcPr>
          <w:p w:rsidR="00DD51FF" w:rsidRPr="002C60F5" w:rsidRDefault="00DD51FF" w:rsidP="004E7D01">
            <w:pPr>
              <w:pStyle w:val="a4"/>
              <w:spacing w:line="360" w:lineRule="auto"/>
              <w:ind w:leftChars="0" w:left="585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51FF" w:rsidRPr="002C60F5" w:rsidTr="00DD51FF">
        <w:trPr>
          <w:trHeight w:val="780"/>
        </w:trPr>
        <w:tc>
          <w:tcPr>
            <w:tcW w:w="1410" w:type="dxa"/>
            <w:vAlign w:val="center"/>
          </w:tcPr>
          <w:p w:rsidR="00DD51FF" w:rsidRPr="002C60F5" w:rsidRDefault="00DD51FF" w:rsidP="004E7D0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>数　　量</w:t>
            </w:r>
          </w:p>
        </w:tc>
        <w:tc>
          <w:tcPr>
            <w:tcW w:w="7084" w:type="dxa"/>
            <w:vAlign w:val="center"/>
          </w:tcPr>
          <w:p w:rsidR="00DD51FF" w:rsidRPr="002C60F5" w:rsidRDefault="00DD51FF" w:rsidP="004E7D0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51FF" w:rsidRPr="002C60F5" w:rsidTr="00DD51FF">
        <w:trPr>
          <w:trHeight w:val="780"/>
        </w:trPr>
        <w:tc>
          <w:tcPr>
            <w:tcW w:w="1410" w:type="dxa"/>
            <w:vAlign w:val="center"/>
          </w:tcPr>
          <w:p w:rsidR="00DD51FF" w:rsidRPr="002C60F5" w:rsidRDefault="00DD51FF" w:rsidP="004E7D0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>借用目的</w:t>
            </w:r>
          </w:p>
        </w:tc>
        <w:tc>
          <w:tcPr>
            <w:tcW w:w="7084" w:type="dxa"/>
            <w:vAlign w:val="center"/>
          </w:tcPr>
          <w:p w:rsidR="00DD51FF" w:rsidRPr="002C60F5" w:rsidRDefault="00DD51FF" w:rsidP="004E7D0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51FF" w:rsidRPr="002C60F5" w:rsidTr="00DD51FF">
        <w:trPr>
          <w:trHeight w:val="780"/>
        </w:trPr>
        <w:tc>
          <w:tcPr>
            <w:tcW w:w="1410" w:type="dxa"/>
            <w:vAlign w:val="center"/>
          </w:tcPr>
          <w:p w:rsidR="00DD51FF" w:rsidRPr="002C60F5" w:rsidRDefault="00DD51FF" w:rsidP="004E7D0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>借用期間</w:t>
            </w:r>
          </w:p>
        </w:tc>
        <w:tc>
          <w:tcPr>
            <w:tcW w:w="7084" w:type="dxa"/>
            <w:vAlign w:val="center"/>
          </w:tcPr>
          <w:p w:rsidR="00DD51FF" w:rsidRPr="002C60F5" w:rsidRDefault="00DD51FF" w:rsidP="004E7D0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 xml:space="preserve">　令和　　年　　月　　日（　）　～　令和　　年　　月　　日（　）</w:t>
            </w:r>
          </w:p>
        </w:tc>
      </w:tr>
    </w:tbl>
    <w:p w:rsidR="00125F0B" w:rsidRDefault="00125F0B" w:rsidP="00DD51FF">
      <w:pPr>
        <w:ind w:firstLineChars="2800" w:firstLine="61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581400" cy="20650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06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A5AC8" w:rsidRDefault="00FA5AC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【注意事項】</w:t>
                            </w:r>
                          </w:p>
                          <w:p w:rsidR="00125F0B" w:rsidRPr="00125F0B" w:rsidRDefault="00125F0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125F0B">
                              <w:rPr>
                                <w:rFonts w:hint="eastAsia"/>
                                <w:sz w:val="22"/>
                              </w:rPr>
                              <w:t>借用期間は</w:t>
                            </w:r>
                            <w:r w:rsidRPr="00125F0B">
                              <w:rPr>
                                <w:sz w:val="22"/>
                              </w:rPr>
                              <w:t>約２週間と</w:t>
                            </w:r>
                            <w:r w:rsidRPr="00125F0B">
                              <w:rPr>
                                <w:rFonts w:hint="eastAsia"/>
                                <w:sz w:val="22"/>
                              </w:rPr>
                              <w:t>させていただいて</w:t>
                            </w:r>
                            <w:r w:rsidRPr="00125F0B">
                              <w:rPr>
                                <w:sz w:val="22"/>
                              </w:rPr>
                              <w:t>おります。</w:t>
                            </w:r>
                          </w:p>
                          <w:p w:rsidR="00125F0B" w:rsidRPr="00125F0B" w:rsidRDefault="00125F0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125F0B">
                              <w:rPr>
                                <w:rFonts w:hint="eastAsia"/>
                                <w:sz w:val="22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125F0B">
                              <w:rPr>
                                <w:rFonts w:hint="eastAsia"/>
                                <w:sz w:val="22"/>
                              </w:rPr>
                              <w:t>長期間の</w:t>
                            </w:r>
                            <w:r w:rsidRPr="00125F0B">
                              <w:rPr>
                                <w:sz w:val="22"/>
                              </w:rPr>
                              <w:t>貸出を希望する場合は</w:t>
                            </w:r>
                          </w:p>
                          <w:p w:rsidR="00125F0B" w:rsidRDefault="00125F0B" w:rsidP="00125F0B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125F0B">
                              <w:rPr>
                                <w:rFonts w:hint="eastAsia"/>
                                <w:sz w:val="22"/>
                              </w:rPr>
                              <w:t>郡山市スポーツ振興課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56790F">
                              <w:rPr>
                                <w:rFonts w:hint="eastAsia"/>
                                <w:sz w:val="22"/>
                              </w:rPr>
                              <w:t>024-</w:t>
                            </w:r>
                            <w:r w:rsidR="0056790F">
                              <w:rPr>
                                <w:sz w:val="22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24-3441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Pr="00125F0B">
                              <w:rPr>
                                <w:rFonts w:hint="eastAsia"/>
                                <w:sz w:val="22"/>
                              </w:rPr>
                              <w:t>まで</w:t>
                            </w:r>
                          </w:p>
                          <w:p w:rsidR="00125F0B" w:rsidRDefault="00125F0B" w:rsidP="00125F0B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125F0B">
                              <w:rPr>
                                <w:sz w:val="22"/>
                              </w:rPr>
                              <w:t>ご連絡ください。</w:t>
                            </w:r>
                          </w:p>
                          <w:p w:rsidR="00125F0B" w:rsidRPr="00125F0B" w:rsidRDefault="00125F0B" w:rsidP="00125F0B">
                            <w:pPr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</w:rPr>
                              <w:t>借用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期間</w:t>
                            </w:r>
                            <w:r>
                              <w:rPr>
                                <w:sz w:val="22"/>
                              </w:rPr>
                              <w:t>中の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用具の破損</w:t>
                            </w:r>
                            <w:r>
                              <w:rPr>
                                <w:sz w:val="22"/>
                              </w:rPr>
                              <w:t>、紛失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については</w:t>
                            </w:r>
                            <w:r>
                              <w:rPr>
                                <w:sz w:val="22"/>
                              </w:rPr>
                              <w:t>申請者様、申請団体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代表者</w:t>
                            </w:r>
                            <w:r>
                              <w:rPr>
                                <w:sz w:val="22"/>
                              </w:rPr>
                              <w:t>様</w:t>
                            </w:r>
                            <w:r w:rsidR="00FA5AC8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="0056790F">
                              <w:rPr>
                                <w:sz w:val="22"/>
                              </w:rPr>
                              <w:t>弁償・弁済していただくことが</w:t>
                            </w:r>
                            <w:r w:rsidR="0056790F">
                              <w:rPr>
                                <w:rFonts w:hint="eastAsia"/>
                                <w:sz w:val="22"/>
                              </w:rPr>
                              <w:t>あり</w:t>
                            </w:r>
                            <w:r w:rsidR="00FA5AC8">
                              <w:rPr>
                                <w:sz w:val="22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1.2pt;width:282pt;height:16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heagIAALMEAAAOAAAAZHJzL2Uyb0RvYy54bWysVM1uGjEQvlfqO1i+l10I0BSxRJSIqhJK&#10;IpEqZ+P1wkpej2sbdukxSFEfoq9Q9dzn2Rfp2Cw/SXOqevHOeH488803O7yqCkk2wtgcVELbrZgS&#10;oTikuVom9Mv99N0lJdYxlTIJSiR0Kyy9Gr19Myz1QHRgBTIVhmASZQelTujKOT2IIstXomC2BVoo&#10;NGZgCuZQNcsoNazE7IWMOnHcj0owqTbAhbV4e7030lHIn2WCu9sss8IRmVCszYXThHPhz2g0ZIOl&#10;YXqV86YM9g9VFCxX+Ogx1TVzjKxN/leqIucGLGSuxaGIIMtyLkIP2E07ftHNfMW0CL0gOFYfYbL/&#10;Ly2/2dwZkqc4O0oUK3BE9e6pfvxZP/6ud99JvftR73b14y/USdvDVWo7wKi5xjhXfYTKhzb3Fi89&#10;ClVmCv/F/gjaEfjtEWxROcLx8qJ32e7GaOJo68T9XtwJ44hO4dpY90lAQbyQUIPTDCCzzcw6fBJd&#10;Dy7+NQsyT6e5lEHxDBITaciG4eylC0VixDMvqUiZ0P5FLw6Jn9kCB08ZXPVKBswnFRbiQdk37yVX&#10;LaoGkQWkWwTKwJ55VvNpjs3MmHV3zCDVEABcH3eLRyYBi4FGomQF5ttr994fGYBWSkqkbkLt1zUz&#10;ghL5WSE3PrS7Xc/1oHR77xFXYs4ti3OLWhcTQIRw/lhdEL2/kwcxM1A84JaN/atoYorj2wl1B3Hi&#10;9guFW8rFeByckN2auZmaa+5T+4n4Ud1XD8zoZp4OqXADB5KzwYux7n19pILx2kGWh5l7gPeoNrjj&#10;ZgQqNFvsV+9cD16nf83oDwAAAP//AwBQSwMEFAAGAAgAAAAhAAqXxwDeAAAABwEAAA8AAABkcnMv&#10;ZG93bnJldi54bWxMj8FOwzAQRO9I/IO1SFwQdQghRSFOhZBQBZeKlkoc3XiJo8bryHbb8Pcsp3Lc&#10;mdHM23oxuUEcMcTek4K7WQYCqfWmp07B5+b19hFETJqMHjyhgh+MsGguL2pdGX+iDzyuUye4hGKl&#10;FdiUxkrK2Fp0Os78iMTetw9OJz5DJ03QJy53g8yzrJRO98QLVo/4YrHdrw9OAU15SKV9jxs/Lvdv&#10;yxV+rbY3Sl1fTc9PIBJO6RyGP3xGh4aZdv5AJopBAT+SFOR5AYLdh7JgYafgvpiXIJta/udvfgEA&#10;AP//AwBQSwECLQAUAAYACAAAACEAtoM4kv4AAADhAQAAEwAAAAAAAAAAAAAAAAAAAAAAW0NvbnRl&#10;bnRfVHlwZXNdLnhtbFBLAQItABQABgAIAAAAIQA4/SH/1gAAAJQBAAALAAAAAAAAAAAAAAAAAC8B&#10;AABfcmVscy8ucmVsc1BLAQItABQABgAIAAAAIQCWHbheagIAALMEAAAOAAAAAAAAAAAAAAAAAC4C&#10;AABkcnMvZTJvRG9jLnhtbFBLAQItABQABgAIAAAAIQAKl8cA3gAAAAcBAAAPAAAAAAAAAAAAAAAA&#10;AMQEAABkcnMvZG93bnJldi54bWxQSwUGAAAAAAQABADzAAAAzwUAAAAA&#10;" fillcolor="white [3201]" strokecolor="black [3213]" strokeweight=".5pt">
                <v:textbox>
                  <w:txbxContent>
                    <w:p w:rsidR="00FA5AC8" w:rsidRDefault="00FA5AC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【注意事項】</w:t>
                      </w:r>
                    </w:p>
                    <w:p w:rsidR="00125F0B" w:rsidRPr="00125F0B" w:rsidRDefault="00125F0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125F0B">
                        <w:rPr>
                          <w:rFonts w:hint="eastAsia"/>
                          <w:sz w:val="22"/>
                        </w:rPr>
                        <w:t>借用期間は</w:t>
                      </w:r>
                      <w:r w:rsidRPr="00125F0B">
                        <w:rPr>
                          <w:sz w:val="22"/>
                        </w:rPr>
                        <w:t>約２週間と</w:t>
                      </w:r>
                      <w:r w:rsidRPr="00125F0B">
                        <w:rPr>
                          <w:rFonts w:hint="eastAsia"/>
                          <w:sz w:val="22"/>
                        </w:rPr>
                        <w:t>させていただいて</w:t>
                      </w:r>
                      <w:r w:rsidRPr="00125F0B">
                        <w:rPr>
                          <w:sz w:val="22"/>
                        </w:rPr>
                        <w:t>おります。</w:t>
                      </w:r>
                    </w:p>
                    <w:p w:rsidR="00125F0B" w:rsidRPr="00125F0B" w:rsidRDefault="00125F0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125F0B">
                        <w:rPr>
                          <w:rFonts w:hint="eastAsia"/>
                          <w:sz w:val="22"/>
                        </w:rPr>
                        <w:t>その他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 w:rsidRPr="00125F0B">
                        <w:rPr>
                          <w:rFonts w:hint="eastAsia"/>
                          <w:sz w:val="22"/>
                        </w:rPr>
                        <w:t>長期間の</w:t>
                      </w:r>
                      <w:r w:rsidRPr="00125F0B">
                        <w:rPr>
                          <w:sz w:val="22"/>
                        </w:rPr>
                        <w:t>貸出を希望する場合は</w:t>
                      </w:r>
                    </w:p>
                    <w:p w:rsidR="00125F0B" w:rsidRDefault="00125F0B" w:rsidP="00125F0B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125F0B">
                        <w:rPr>
                          <w:rFonts w:hint="eastAsia"/>
                          <w:sz w:val="22"/>
                        </w:rPr>
                        <w:t>郡山市スポーツ振興課</w:t>
                      </w: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="0056790F">
                        <w:rPr>
                          <w:rFonts w:hint="eastAsia"/>
                          <w:sz w:val="22"/>
                        </w:rPr>
                        <w:t>024-</w:t>
                      </w:r>
                      <w:r w:rsidR="0056790F">
                        <w:rPr>
                          <w:sz w:val="22"/>
                        </w:rPr>
                        <w:t>9</w:t>
                      </w:r>
                      <w:r>
                        <w:rPr>
                          <w:rFonts w:hint="eastAsia"/>
                          <w:sz w:val="22"/>
                        </w:rPr>
                        <w:t>24-3441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  <w:r w:rsidRPr="00125F0B">
                        <w:rPr>
                          <w:rFonts w:hint="eastAsia"/>
                          <w:sz w:val="22"/>
                        </w:rPr>
                        <w:t>まで</w:t>
                      </w:r>
                    </w:p>
                    <w:p w:rsidR="00125F0B" w:rsidRDefault="00125F0B" w:rsidP="00125F0B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125F0B">
                        <w:rPr>
                          <w:sz w:val="22"/>
                        </w:rPr>
                        <w:t>ご連絡ください。</w:t>
                      </w:r>
                    </w:p>
                    <w:p w:rsidR="00125F0B" w:rsidRPr="00125F0B" w:rsidRDefault="00125F0B" w:rsidP="00125F0B">
                      <w:pPr>
                        <w:ind w:left="220" w:hangingChars="100" w:hanging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>
                        <w:rPr>
                          <w:sz w:val="22"/>
                        </w:rPr>
                        <w:t>借用</w:t>
                      </w:r>
                      <w:r>
                        <w:rPr>
                          <w:rFonts w:hint="eastAsia"/>
                          <w:sz w:val="22"/>
                        </w:rPr>
                        <w:t>期間</w:t>
                      </w:r>
                      <w:r>
                        <w:rPr>
                          <w:sz w:val="22"/>
                        </w:rPr>
                        <w:t>中の</w:t>
                      </w:r>
                      <w:r>
                        <w:rPr>
                          <w:rFonts w:hint="eastAsia"/>
                          <w:sz w:val="22"/>
                        </w:rPr>
                        <w:t>用具の破損</w:t>
                      </w:r>
                      <w:r>
                        <w:rPr>
                          <w:sz w:val="22"/>
                        </w:rPr>
                        <w:t>、紛失</w:t>
                      </w:r>
                      <w:r>
                        <w:rPr>
                          <w:rFonts w:hint="eastAsia"/>
                          <w:sz w:val="22"/>
                        </w:rPr>
                        <w:t>については</w:t>
                      </w:r>
                      <w:r>
                        <w:rPr>
                          <w:sz w:val="22"/>
                        </w:rPr>
                        <w:t>申請者様、申請団体</w:t>
                      </w:r>
                      <w:r>
                        <w:rPr>
                          <w:rFonts w:hint="eastAsia"/>
                          <w:sz w:val="22"/>
                        </w:rPr>
                        <w:t>代表者</w:t>
                      </w:r>
                      <w:r>
                        <w:rPr>
                          <w:sz w:val="22"/>
                        </w:rPr>
                        <w:t>様</w:t>
                      </w:r>
                      <w:r w:rsidR="00FA5AC8">
                        <w:rPr>
                          <w:rFonts w:hint="eastAsia"/>
                          <w:sz w:val="22"/>
                        </w:rPr>
                        <w:t>に</w:t>
                      </w:r>
                      <w:r w:rsidR="0056790F">
                        <w:rPr>
                          <w:sz w:val="22"/>
                        </w:rPr>
                        <w:t>弁償・弁済していただくことが</w:t>
                      </w:r>
                      <w:r w:rsidR="0056790F">
                        <w:rPr>
                          <w:rFonts w:hint="eastAsia"/>
                          <w:sz w:val="22"/>
                        </w:rPr>
                        <w:t>あり</w:t>
                      </w:r>
                      <w:r w:rsidR="00FA5AC8">
                        <w:rPr>
                          <w:sz w:val="22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5F0B" w:rsidRDefault="00125F0B" w:rsidP="00DD51FF">
      <w:pPr>
        <w:ind w:firstLineChars="2800" w:firstLine="6160"/>
        <w:rPr>
          <w:rFonts w:ascii="ＭＳ 明朝" w:eastAsia="ＭＳ 明朝" w:hAnsi="ＭＳ 明朝"/>
          <w:sz w:val="22"/>
        </w:rPr>
      </w:pPr>
    </w:p>
    <w:p w:rsidR="0056790F" w:rsidRPr="002C60F5" w:rsidRDefault="0056790F" w:rsidP="00DD51FF">
      <w:pPr>
        <w:ind w:firstLineChars="2800" w:firstLine="6160"/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pPr w:leftFromText="142" w:rightFromText="142" w:vertAnchor="text" w:horzAnchor="margin" w:tblpXSpec="right" w:tblpY="933"/>
        <w:tblW w:w="0" w:type="auto"/>
        <w:tblLook w:val="04A0" w:firstRow="1" w:lastRow="0" w:firstColumn="1" w:lastColumn="0" w:noHBand="0" w:noVBand="1"/>
      </w:tblPr>
      <w:tblGrid>
        <w:gridCol w:w="1435"/>
        <w:gridCol w:w="1440"/>
      </w:tblGrid>
      <w:tr w:rsidR="00125F0B" w:rsidRPr="002C60F5" w:rsidTr="0056790F">
        <w:tc>
          <w:tcPr>
            <w:tcW w:w="1435" w:type="dxa"/>
          </w:tcPr>
          <w:p w:rsidR="00125F0B" w:rsidRPr="002C60F5" w:rsidRDefault="00125F0B" w:rsidP="0056790F">
            <w:pPr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 xml:space="preserve">　日　付</w:t>
            </w:r>
          </w:p>
        </w:tc>
        <w:tc>
          <w:tcPr>
            <w:tcW w:w="1440" w:type="dxa"/>
          </w:tcPr>
          <w:p w:rsidR="00125F0B" w:rsidRPr="002C60F5" w:rsidRDefault="00125F0B" w:rsidP="0056790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>担　当</w:t>
            </w:r>
          </w:p>
        </w:tc>
      </w:tr>
      <w:tr w:rsidR="00125F0B" w:rsidRPr="002C60F5" w:rsidTr="0056790F">
        <w:trPr>
          <w:trHeight w:val="886"/>
        </w:trPr>
        <w:tc>
          <w:tcPr>
            <w:tcW w:w="1435" w:type="dxa"/>
          </w:tcPr>
          <w:p w:rsidR="00125F0B" w:rsidRPr="002C60F5" w:rsidRDefault="00125F0B" w:rsidP="0056790F">
            <w:pPr>
              <w:rPr>
                <w:rFonts w:ascii="ＭＳ 明朝" w:eastAsia="ＭＳ 明朝" w:hAnsi="ＭＳ 明朝"/>
                <w:sz w:val="22"/>
              </w:rPr>
            </w:pPr>
          </w:p>
          <w:p w:rsidR="00125F0B" w:rsidRPr="002C60F5" w:rsidRDefault="00125F0B" w:rsidP="0056790F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C60F5">
              <w:rPr>
                <w:rFonts w:ascii="ＭＳ 明朝" w:eastAsia="ＭＳ 明朝" w:hAnsi="ＭＳ 明朝" w:hint="eastAsia"/>
                <w:sz w:val="22"/>
              </w:rPr>
              <w:t xml:space="preserve"> ・</w:t>
            </w:r>
          </w:p>
          <w:p w:rsidR="00125F0B" w:rsidRPr="002C60F5" w:rsidRDefault="00125F0B" w:rsidP="005679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</w:tcPr>
          <w:p w:rsidR="00125F0B" w:rsidRPr="002C60F5" w:rsidRDefault="00125F0B" w:rsidP="005679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D51FF" w:rsidRPr="002C60F5" w:rsidRDefault="00DD51FF" w:rsidP="00DD51FF">
      <w:pPr>
        <w:ind w:firstLineChars="2600" w:firstLine="5720"/>
        <w:rPr>
          <w:rFonts w:ascii="ＭＳ 明朝" w:eastAsia="ＭＳ 明朝" w:hAnsi="ＭＳ 明朝"/>
          <w:sz w:val="22"/>
        </w:rPr>
      </w:pPr>
      <w:r w:rsidRPr="002C60F5">
        <w:rPr>
          <w:rFonts w:ascii="ＭＳ 明朝" w:eastAsia="ＭＳ 明朝" w:hAnsi="ＭＳ 明朝" w:hint="eastAsia"/>
          <w:sz w:val="22"/>
        </w:rPr>
        <w:t>【返却確認】</w:t>
      </w:r>
    </w:p>
    <w:p w:rsidR="008D3336" w:rsidRPr="002C60F5" w:rsidRDefault="008D3336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8D3336" w:rsidRPr="002C6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F5" w:rsidRDefault="002C60F5" w:rsidP="002C60F5">
      <w:r>
        <w:separator/>
      </w:r>
    </w:p>
  </w:endnote>
  <w:endnote w:type="continuationSeparator" w:id="0">
    <w:p w:rsidR="002C60F5" w:rsidRDefault="002C60F5" w:rsidP="002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F5" w:rsidRDefault="002C60F5" w:rsidP="002C60F5">
      <w:r>
        <w:separator/>
      </w:r>
    </w:p>
  </w:footnote>
  <w:footnote w:type="continuationSeparator" w:id="0">
    <w:p w:rsidR="002C60F5" w:rsidRDefault="002C60F5" w:rsidP="002C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3377E"/>
    <w:multiLevelType w:val="hybridMultilevel"/>
    <w:tmpl w:val="35FC71AC"/>
    <w:lvl w:ilvl="0" w:tplc="49BC4152">
      <w:numFmt w:val="bullet"/>
      <w:lvlText w:val="・"/>
      <w:lvlJc w:val="left"/>
      <w:pPr>
        <w:ind w:left="585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FF"/>
    <w:rsid w:val="00125F0B"/>
    <w:rsid w:val="002C60F5"/>
    <w:rsid w:val="0056790F"/>
    <w:rsid w:val="008D3336"/>
    <w:rsid w:val="00DD51FF"/>
    <w:rsid w:val="00FA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02E8D"/>
  <w15:chartTrackingRefBased/>
  <w15:docId w15:val="{A9FBD2B4-D8A9-44BC-9B54-6FAF7078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1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6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60F5"/>
  </w:style>
  <w:style w:type="paragraph" w:styleId="a7">
    <w:name w:val="footer"/>
    <w:basedOn w:val="a"/>
    <w:link w:val="a8"/>
    <w:uiPriority w:val="99"/>
    <w:unhideWhenUsed/>
    <w:rsid w:val="002C6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有莉</dc:creator>
  <cp:keywords/>
  <dc:description/>
  <cp:lastModifiedBy>admin</cp:lastModifiedBy>
  <cp:revision>4</cp:revision>
  <dcterms:created xsi:type="dcterms:W3CDTF">2020-03-05T05:15:00Z</dcterms:created>
  <dcterms:modified xsi:type="dcterms:W3CDTF">2023-01-23T07:52:00Z</dcterms:modified>
</cp:coreProperties>
</file>