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B5" w:rsidRPr="00EE421A" w:rsidRDefault="008956B5" w:rsidP="008956B5">
      <w:pPr>
        <w:jc w:val="center"/>
        <w:rPr>
          <w:rFonts w:ascii="みんなの文字ゴTTh-R" w:eastAsia="みんなの文字ゴTTh-R" w:hAnsi="みんなの文字ゴTTh-R"/>
          <w:b/>
          <w:sz w:val="32"/>
          <w:szCs w:val="24"/>
          <w:lang w:eastAsia="zh-TW"/>
        </w:rPr>
      </w:pPr>
      <w:r w:rsidRPr="00EE421A">
        <w:rPr>
          <w:rFonts w:ascii="みんなの文字ゴTTh-R" w:eastAsia="みんなの文字ゴTTh-R" w:hAnsi="みんなの文字ゴTTh-R" w:hint="eastAsia"/>
          <w:b/>
          <w:sz w:val="32"/>
          <w:szCs w:val="24"/>
          <w:lang w:eastAsia="zh-TW"/>
        </w:rPr>
        <w:t>職務経歴書</w:t>
      </w:r>
    </w:p>
    <w:p w:rsidR="00406882" w:rsidRPr="001C1C7F" w:rsidRDefault="00406882" w:rsidP="008956B5">
      <w:pPr>
        <w:jc w:val="center"/>
        <w:rPr>
          <w:rFonts w:ascii="みんなの文字ゴTTh-R" w:eastAsia="みんなの文字ゴTTh-R" w:hAnsi="みんなの文字ゴTTh-R"/>
          <w:b/>
          <w:sz w:val="24"/>
          <w:szCs w:val="24"/>
          <w:lang w:eastAsia="zh-TW"/>
        </w:rPr>
      </w:pPr>
    </w:p>
    <w:p w:rsidR="008956B5" w:rsidRPr="001C1C7F" w:rsidRDefault="00F16BDA" w:rsidP="008956B5">
      <w:pPr>
        <w:ind w:rightChars="-135" w:right="-283"/>
        <w:jc w:val="right"/>
        <w:rPr>
          <w:rFonts w:ascii="みんなの文字ゴTTh-R" w:eastAsia="みんなの文字ゴTTh-R" w:hAnsi="みんなの文字ゴTTh-R"/>
          <w:szCs w:val="21"/>
          <w:lang w:eastAsia="zh-TW"/>
        </w:rPr>
      </w:pPr>
      <w:r w:rsidRPr="001C1C7F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4B7BE9" w:rsidRPr="001C1C7F"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  <w:r w:rsidR="008956B5" w:rsidRPr="001C1C7F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8956B5" w:rsidRPr="001C1C7F">
        <w:rPr>
          <w:rFonts w:ascii="みんなの文字ゴTTh-R" w:eastAsia="みんなの文字ゴTTh-R" w:hAnsi="みんなの文字ゴTTh-R" w:hint="eastAsia"/>
          <w:szCs w:val="21"/>
          <w:lang w:eastAsia="zh-TW"/>
        </w:rPr>
        <w:t>年</w:t>
      </w:r>
      <w:r w:rsidRPr="001C1C7F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8956B5" w:rsidRPr="001C1C7F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="004B7BE9" w:rsidRPr="001C1C7F"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  <w:r w:rsidR="008956B5" w:rsidRPr="001C1C7F">
        <w:rPr>
          <w:rFonts w:ascii="みんなの文字ゴTTh-R" w:eastAsia="みんなの文字ゴTTh-R" w:hAnsi="みんなの文字ゴTTh-R" w:hint="eastAsia"/>
          <w:szCs w:val="21"/>
          <w:lang w:eastAsia="zh-TW"/>
        </w:rPr>
        <w:t>月</w:t>
      </w:r>
      <w:r w:rsidR="004B7BE9" w:rsidRPr="001C1C7F">
        <w:rPr>
          <w:rFonts w:ascii="みんなの文字ゴTTh-R" w:eastAsia="みんなの文字ゴTTh-R" w:hAnsi="みんなの文字ゴTTh-R" w:hint="eastAsia"/>
          <w:szCs w:val="21"/>
        </w:rPr>
        <w:t xml:space="preserve">　　　</w:t>
      </w:r>
      <w:r w:rsidR="008956B5" w:rsidRPr="001C1C7F">
        <w:rPr>
          <w:rFonts w:ascii="みんなの文字ゴTTh-R" w:eastAsia="みんなの文字ゴTTh-R" w:hAnsi="みんなの文字ゴTTh-R" w:hint="eastAsia"/>
          <w:szCs w:val="21"/>
        </w:rPr>
        <w:t xml:space="preserve"> </w:t>
      </w:r>
      <w:r w:rsidRPr="001C1C7F">
        <w:rPr>
          <w:rFonts w:ascii="みんなの文字ゴTTh-R" w:eastAsia="みんなの文字ゴTTh-R" w:hAnsi="みんなの文字ゴTTh-R" w:hint="eastAsia"/>
          <w:szCs w:val="21"/>
        </w:rPr>
        <w:t xml:space="preserve">　</w:t>
      </w:r>
      <w:r w:rsidR="008956B5" w:rsidRPr="001C1C7F">
        <w:rPr>
          <w:rFonts w:ascii="みんなの文字ゴTTh-R" w:eastAsia="みんなの文字ゴTTh-R" w:hAnsi="みんなの文字ゴTTh-R" w:hint="eastAsia"/>
          <w:szCs w:val="21"/>
          <w:lang w:eastAsia="zh-TW"/>
        </w:rPr>
        <w:t>日現在</w:t>
      </w:r>
    </w:p>
    <w:p w:rsidR="008956B5" w:rsidRPr="001C1C7F" w:rsidRDefault="000644E5" w:rsidP="00194A8B">
      <w:pPr>
        <w:ind w:rightChars="-135" w:right="-283"/>
        <w:jc w:val="center"/>
        <w:rPr>
          <w:rFonts w:ascii="みんなの文字ゴTTh-R" w:eastAsia="みんなの文字ゴTTh-R" w:hAnsi="みんなの文字ゴTTh-R"/>
          <w:szCs w:val="21"/>
        </w:rPr>
      </w:pPr>
      <w:r w:rsidRPr="001C1C7F">
        <w:rPr>
          <w:rFonts w:ascii="みんなの文字ゴTTh-R" w:eastAsia="みんなの文字ゴTTh-R" w:hAnsi="みんなの文字ゴTTh-R" w:hint="eastAsia"/>
          <w:szCs w:val="21"/>
        </w:rPr>
        <w:t xml:space="preserve">　　　　　　　　　</w:t>
      </w:r>
      <w:r w:rsidR="008956B5" w:rsidRPr="001C1C7F">
        <w:rPr>
          <w:rFonts w:ascii="みんなの文字ゴTTh-R" w:eastAsia="みんなの文字ゴTTh-R" w:hAnsi="みんなの文字ゴTTh-R" w:hint="eastAsia"/>
          <w:szCs w:val="21"/>
        </w:rPr>
        <w:t>氏名（フリガナ）</w:t>
      </w:r>
      <w:r w:rsidR="004B7BE9" w:rsidRPr="001C1C7F">
        <w:rPr>
          <w:rFonts w:ascii="みんなの文字ゴTTh-R" w:eastAsia="みんなの文字ゴTTh-R" w:hAnsi="みんなの文字ゴTTh-R" w:hint="eastAsia"/>
          <w:szCs w:val="21"/>
        </w:rPr>
        <w:t xml:space="preserve">　　</w:t>
      </w:r>
    </w:p>
    <w:p w:rsidR="00406882" w:rsidRPr="001C1C7F" w:rsidRDefault="00406882" w:rsidP="00194A8B">
      <w:pPr>
        <w:ind w:rightChars="-135" w:right="-283"/>
        <w:jc w:val="center"/>
        <w:rPr>
          <w:rFonts w:ascii="みんなの文字ゴTTh-R" w:eastAsia="みんなの文字ゴTTh-R" w:hAnsi="みんなの文字ゴTTh-R"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90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05"/>
        <w:gridCol w:w="700"/>
        <w:gridCol w:w="7552"/>
      </w:tblGrid>
      <w:tr w:rsidR="00406882" w:rsidRPr="001C1C7F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406882" w:rsidRPr="001C1C7F" w:rsidRDefault="00406882" w:rsidP="000B2061">
            <w:pPr>
              <w:ind w:rightChars="-135" w:right="-283"/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bookmarkStart w:id="0" w:name="_GoBack" w:colFirst="0" w:colLast="1"/>
            <w:r w:rsidRPr="001C1C7F">
              <w:rPr>
                <w:rFonts w:ascii="みんなの文字ゴTTh-R" w:eastAsia="みんなの文字ゴTTh-R" w:hAnsi="みんなの文字ゴTTh-R" w:hint="eastAsia"/>
                <w:szCs w:val="21"/>
              </w:rPr>
              <w:t>年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406882" w:rsidRPr="001C1C7F" w:rsidRDefault="00406882" w:rsidP="000B2061">
            <w:pPr>
              <w:ind w:rightChars="-135" w:right="-283"/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 w:rsidRPr="001C1C7F">
              <w:rPr>
                <w:rFonts w:ascii="みんなの文字ゴTTh-R" w:eastAsia="みんなの文字ゴTTh-R" w:hAnsi="みんなの文字ゴTTh-R" w:hint="eastAsia"/>
                <w:szCs w:val="21"/>
              </w:rPr>
              <w:t>月</w:t>
            </w:r>
          </w:p>
        </w:tc>
        <w:tc>
          <w:tcPr>
            <w:tcW w:w="7552" w:type="dxa"/>
            <w:shd w:val="clear" w:color="auto" w:fill="auto"/>
            <w:vAlign w:val="center"/>
          </w:tcPr>
          <w:p w:rsidR="00406882" w:rsidRPr="001C1C7F" w:rsidRDefault="00406882" w:rsidP="002F68F2">
            <w:pPr>
              <w:ind w:rightChars="-135" w:right="-283"/>
              <w:jc w:val="center"/>
              <w:rPr>
                <w:rFonts w:ascii="みんなの文字ゴTTh-R" w:eastAsia="みんなの文字ゴTTh-R" w:hAnsi="みんなの文字ゴTTh-R"/>
                <w:szCs w:val="21"/>
              </w:rPr>
            </w:pPr>
            <w:r w:rsidRPr="001C1C7F">
              <w:rPr>
                <w:rFonts w:ascii="みんなの文字ゴTTh-R" w:eastAsia="みんなの文字ゴTTh-R" w:hAnsi="みんなの文字ゴTTh-R" w:hint="eastAsia"/>
                <w:szCs w:val="21"/>
              </w:rPr>
              <w:t>勤務地・所属部署・職種・役職・業務内容など</w:t>
            </w:r>
          </w:p>
        </w:tc>
      </w:tr>
      <w:bookmarkEnd w:id="0"/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E421A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EE421A" w:rsidRPr="002F68F2" w:rsidRDefault="00EE421A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06882" w:rsidRPr="002F68F2" w:rsidTr="009F6CF3">
        <w:trPr>
          <w:trHeight w:val="567"/>
        </w:trPr>
        <w:tc>
          <w:tcPr>
            <w:tcW w:w="805" w:type="dxa"/>
            <w:shd w:val="clear" w:color="auto" w:fill="auto"/>
            <w:vAlign w:val="center"/>
          </w:tcPr>
          <w:p w:rsidR="00406882" w:rsidRPr="002F68F2" w:rsidRDefault="00406882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:rsidR="00406882" w:rsidRPr="002F68F2" w:rsidRDefault="00406882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52" w:type="dxa"/>
            <w:shd w:val="clear" w:color="auto" w:fill="auto"/>
            <w:vAlign w:val="center"/>
          </w:tcPr>
          <w:p w:rsidR="00406882" w:rsidRPr="002F68F2" w:rsidRDefault="00406882" w:rsidP="002F68F2">
            <w:pPr>
              <w:ind w:rightChars="-135" w:right="-283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406882" w:rsidRDefault="00406882" w:rsidP="00EE421A">
      <w:pPr>
        <w:ind w:rightChars="-135" w:right="-283"/>
        <w:rPr>
          <w:rFonts w:ascii="ＭＳ 明朝" w:hAnsi="ＭＳ 明朝"/>
          <w:szCs w:val="21"/>
        </w:rPr>
      </w:pPr>
    </w:p>
    <w:sectPr w:rsidR="00406882" w:rsidSect="008956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298" w:rsidRDefault="00671298" w:rsidP="008956B5">
      <w:r>
        <w:separator/>
      </w:r>
    </w:p>
  </w:endnote>
  <w:endnote w:type="continuationSeparator" w:id="0">
    <w:p w:rsidR="00671298" w:rsidRDefault="00671298" w:rsidP="0089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298" w:rsidRDefault="00671298" w:rsidP="008956B5">
      <w:r>
        <w:separator/>
      </w:r>
    </w:p>
  </w:footnote>
  <w:footnote w:type="continuationSeparator" w:id="0">
    <w:p w:rsidR="00671298" w:rsidRDefault="00671298" w:rsidP="00895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B2086"/>
    <w:multiLevelType w:val="hybridMultilevel"/>
    <w:tmpl w:val="1250D7BE"/>
    <w:lvl w:ilvl="0" w:tplc="530436EA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A6"/>
    <w:rsid w:val="00030408"/>
    <w:rsid w:val="000372FC"/>
    <w:rsid w:val="000644E5"/>
    <w:rsid w:val="000B0182"/>
    <w:rsid w:val="000B2061"/>
    <w:rsid w:val="00105073"/>
    <w:rsid w:val="00174D76"/>
    <w:rsid w:val="00194A8B"/>
    <w:rsid w:val="001C1C7F"/>
    <w:rsid w:val="00204CA3"/>
    <w:rsid w:val="0028569B"/>
    <w:rsid w:val="002B4D4B"/>
    <w:rsid w:val="002F68F2"/>
    <w:rsid w:val="003F5CCC"/>
    <w:rsid w:val="00406882"/>
    <w:rsid w:val="00433A72"/>
    <w:rsid w:val="00452BDD"/>
    <w:rsid w:val="004B7BE9"/>
    <w:rsid w:val="004F497F"/>
    <w:rsid w:val="00671298"/>
    <w:rsid w:val="00813BB8"/>
    <w:rsid w:val="008956B5"/>
    <w:rsid w:val="008D6DCC"/>
    <w:rsid w:val="00917607"/>
    <w:rsid w:val="00964A9F"/>
    <w:rsid w:val="00983659"/>
    <w:rsid w:val="009A1E67"/>
    <w:rsid w:val="009F6CF3"/>
    <w:rsid w:val="00A76541"/>
    <w:rsid w:val="00AA3C23"/>
    <w:rsid w:val="00AF2138"/>
    <w:rsid w:val="00B34FDE"/>
    <w:rsid w:val="00B71955"/>
    <w:rsid w:val="00B779C8"/>
    <w:rsid w:val="00B845A6"/>
    <w:rsid w:val="00BC0783"/>
    <w:rsid w:val="00C81A92"/>
    <w:rsid w:val="00D57139"/>
    <w:rsid w:val="00DC3E66"/>
    <w:rsid w:val="00E04BBB"/>
    <w:rsid w:val="00E36343"/>
    <w:rsid w:val="00E8421E"/>
    <w:rsid w:val="00EE421A"/>
    <w:rsid w:val="00EE77E4"/>
    <w:rsid w:val="00F1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365E0-0DA1-459C-BE29-B8A05E5E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D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B4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43B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B4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43B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C1C7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1C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>ABeam Consulting, Ltd.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http://www.chance.jobs/</dc:subject>
  <dc:creator>転職チャンス</dc:creator>
  <cp:keywords/>
  <cp:lastModifiedBy>國分　愛美</cp:lastModifiedBy>
  <cp:revision>4</cp:revision>
  <cp:lastPrinted>2022-11-08T08:12:00Z</cp:lastPrinted>
  <dcterms:created xsi:type="dcterms:W3CDTF">2023-04-07T02:09:00Z</dcterms:created>
  <dcterms:modified xsi:type="dcterms:W3CDTF">2023-04-07T04:58:00Z</dcterms:modified>
</cp:coreProperties>
</file>