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63756" w14:textId="0176606F" w:rsidR="00E20F62" w:rsidRPr="00837A9A" w:rsidRDefault="00E20F62" w:rsidP="00E121E3">
      <w:pPr>
        <w:tabs>
          <w:tab w:val="left" w:pos="859"/>
          <w:tab w:val="center" w:pos="4538"/>
        </w:tabs>
        <w:ind w:left="0" w:firstLineChars="2" w:firstLine="6"/>
        <w:jc w:val="center"/>
        <w:rPr>
          <w:rFonts w:ascii="ＭＳ 明朝" w:eastAsia="ＭＳ 明朝" w:hAnsi="ＭＳ 明朝"/>
          <w:b/>
          <w:sz w:val="28"/>
        </w:rPr>
      </w:pPr>
      <w:r w:rsidRPr="00837A9A">
        <w:rPr>
          <w:rFonts w:ascii="ＭＳ 明朝" w:eastAsia="ＭＳ 明朝" w:hAnsi="ＭＳ 明朝" w:hint="eastAsia"/>
          <w:b/>
          <w:sz w:val="28"/>
        </w:rPr>
        <w:t>事業計画書</w:t>
      </w:r>
      <w:r w:rsidR="00B111C6" w:rsidRPr="00837A9A">
        <w:rPr>
          <w:rFonts w:ascii="ＭＳ 明朝" w:eastAsia="ＭＳ 明朝" w:hAnsi="ＭＳ 明朝" w:hint="eastAsia"/>
          <w:b/>
          <w:sz w:val="28"/>
        </w:rPr>
        <w:t>（</w:t>
      </w:r>
      <w:r w:rsidR="0070172C" w:rsidRPr="00837A9A">
        <w:rPr>
          <w:rFonts w:ascii="ＭＳ 明朝" w:eastAsia="ＭＳ 明朝" w:hAnsi="ＭＳ 明朝" w:hint="eastAsia"/>
          <w:b/>
          <w:sz w:val="28"/>
        </w:rPr>
        <w:t>承継した</w:t>
      </w:r>
      <w:r w:rsidR="00B111C6" w:rsidRPr="00837A9A">
        <w:rPr>
          <w:rFonts w:ascii="ＭＳ 明朝" w:eastAsia="ＭＳ 明朝" w:hAnsi="ＭＳ 明朝" w:hint="eastAsia"/>
          <w:b/>
          <w:sz w:val="28"/>
        </w:rPr>
        <w:t>事業の販路開拓等用）</w:t>
      </w:r>
    </w:p>
    <w:p w14:paraId="59B5B1A3" w14:textId="77777777" w:rsidR="00E20F62" w:rsidRPr="00837A9A" w:rsidRDefault="00E20F62" w:rsidP="00E20F62">
      <w:pPr>
        <w:ind w:left="0" w:firstLineChars="2" w:firstLine="5"/>
        <w:rPr>
          <w:rFonts w:ascii="ＭＳ 明朝" w:eastAsia="ＭＳ 明朝" w:hAnsi="ＭＳ 明朝"/>
          <w:b/>
          <w:sz w:val="24"/>
        </w:rPr>
      </w:pPr>
    </w:p>
    <w:p w14:paraId="2A6C9A6D" w14:textId="77777777" w:rsidR="00E20F62" w:rsidRPr="00837A9A" w:rsidRDefault="00446348" w:rsidP="00E20F62">
      <w:pPr>
        <w:ind w:left="0" w:firstLineChars="2" w:firstLine="5"/>
        <w:jc w:val="left"/>
        <w:rPr>
          <w:rFonts w:ascii="ＭＳ 明朝" w:eastAsia="ＭＳ 明朝" w:hAnsi="ＭＳ 明朝"/>
          <w:b/>
          <w:sz w:val="24"/>
        </w:rPr>
      </w:pPr>
      <w:r w:rsidRPr="00837A9A">
        <w:rPr>
          <w:rFonts w:ascii="ＭＳ 明朝" w:eastAsia="ＭＳ 明朝" w:hAnsi="ＭＳ 明朝" w:hint="eastAsia"/>
          <w:sz w:val="24"/>
        </w:rPr>
        <w:t xml:space="preserve">1　</w:t>
      </w:r>
      <w:r w:rsidR="00E20F62" w:rsidRPr="00837A9A">
        <w:rPr>
          <w:rFonts w:ascii="ＭＳ 明朝" w:eastAsia="ＭＳ 明朝" w:hAnsi="ＭＳ 明朝" w:hint="eastAsia"/>
          <w:sz w:val="24"/>
        </w:rPr>
        <w:t>申請者の概要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6"/>
        <w:gridCol w:w="992"/>
        <w:gridCol w:w="1418"/>
        <w:gridCol w:w="2746"/>
        <w:gridCol w:w="2568"/>
      </w:tblGrid>
      <w:tr w:rsidR="00837A9A" w:rsidRPr="00837A9A" w14:paraId="7EB2527D" w14:textId="77777777" w:rsidTr="00E121E3">
        <w:trPr>
          <w:trHeight w:val="975"/>
          <w:jc w:val="center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6D03C4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28364A93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又は屋号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D7B11C" w14:textId="77777777" w:rsidR="00E20F62" w:rsidRPr="00837A9A" w:rsidRDefault="00E20F62" w:rsidP="008B0E96">
            <w:pPr>
              <w:ind w:left="0" w:firstLine="0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07BFEEE4" w14:textId="77777777" w:rsidTr="00E121E3">
        <w:trPr>
          <w:trHeight w:val="69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138504" w14:textId="7B734A8D" w:rsidR="00E20F62" w:rsidRPr="00837A9A" w:rsidRDefault="005442C0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18A148" w14:textId="4A0FB647" w:rsidR="00B513BA" w:rsidRPr="00837A9A" w:rsidRDefault="005442C0" w:rsidP="00E121E3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79E2AAD0" w14:textId="317712CA" w:rsidR="00E20F62" w:rsidRPr="00837A9A" w:rsidRDefault="00B513BA" w:rsidP="00E121E3">
            <w:pPr>
              <w:ind w:left="0" w:firstLine="0"/>
              <w:jc w:val="right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年　　月　　日生（　　歳）</w:t>
            </w:r>
          </w:p>
        </w:tc>
      </w:tr>
      <w:tr w:rsidR="00837A9A" w:rsidRPr="00837A9A" w14:paraId="253F8741" w14:textId="77777777" w:rsidTr="008B0E96">
        <w:trPr>
          <w:trHeight w:val="53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FAB83" w14:textId="77777777" w:rsidR="008B0E96" w:rsidRPr="00837A9A" w:rsidRDefault="00DB78E1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主たる</w:t>
            </w:r>
          </w:p>
          <w:p w14:paraId="693C6815" w14:textId="34B39F73" w:rsidR="00E20F62" w:rsidRPr="00837A9A" w:rsidRDefault="00DB78E1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事業所の</w:t>
            </w:r>
            <w:r w:rsidR="00E20F62" w:rsidRPr="00837A9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71E3DE" w14:textId="77777777" w:rsidR="00E20F62" w:rsidRPr="00837A9A" w:rsidRDefault="00E20F62" w:rsidP="008B0E96">
            <w:pPr>
              <w:ind w:left="0" w:firstLine="0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1526AC46" w14:textId="77777777" w:rsidTr="00AF1435">
        <w:trPr>
          <w:trHeight w:val="523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3486A8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  <w:p w14:paraId="271E9DCB" w14:textId="77777777" w:rsidR="00E20F62" w:rsidRPr="00837A9A" w:rsidRDefault="00B52D00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837A9A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E20F62" w:rsidRPr="00837A9A">
              <w:rPr>
                <w:rFonts w:ascii="ＭＳ 明朝" w:eastAsia="ＭＳ 明朝" w:hAnsi="ＭＳ 明朝" w:hint="eastAsia"/>
                <w:sz w:val="21"/>
                <w:szCs w:val="21"/>
              </w:rPr>
              <w:t>法人のみ</w:t>
            </w:r>
            <w:r w:rsidRPr="00837A9A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984884" w14:textId="77777777" w:rsidR="00E20F62" w:rsidRPr="00837A9A" w:rsidRDefault="00E20F62" w:rsidP="00AF1435">
            <w:pPr>
              <w:ind w:left="0" w:firstLine="0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22CCA3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設立</w:t>
            </w:r>
            <w:r w:rsidR="00B52D00" w:rsidRPr="00837A9A">
              <w:rPr>
                <w:rFonts w:ascii="ＭＳ 明朝" w:eastAsia="ＭＳ 明朝" w:hAnsi="ＭＳ 明朝" w:hint="eastAsia"/>
                <w:sz w:val="24"/>
              </w:rPr>
              <w:t>（開業）</w:t>
            </w:r>
            <w:r w:rsidRPr="00837A9A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  <w:p w14:paraId="27117D81" w14:textId="77777777" w:rsidR="00B52D00" w:rsidRPr="00837A9A" w:rsidRDefault="00B52D00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（又は予定年月日）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8941B" w14:textId="77777777" w:rsidR="00E20F62" w:rsidRPr="00837A9A" w:rsidRDefault="00E20F62" w:rsidP="00B52D00">
            <w:pPr>
              <w:ind w:left="0" w:firstLine="0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837A9A" w:rsidRPr="00837A9A" w14:paraId="318C1169" w14:textId="77777777" w:rsidTr="00AF1435">
        <w:trPr>
          <w:trHeight w:val="53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ABB274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E9C862" w14:textId="77777777" w:rsidR="00E20F62" w:rsidRPr="00837A9A" w:rsidRDefault="00E20F62" w:rsidP="00AF1435">
            <w:pPr>
              <w:ind w:left="0" w:firstLine="0"/>
              <w:jc w:val="right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B932F1" w14:textId="77777777" w:rsidR="00E20F62" w:rsidRPr="00837A9A" w:rsidRDefault="00B52D00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主たる</w:t>
            </w:r>
            <w:r w:rsidR="00E20F62" w:rsidRPr="00837A9A"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2E40B22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632A346A" w14:textId="77777777" w:rsidTr="00E121E3">
        <w:trPr>
          <w:trHeight w:val="708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84BEEF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309DD634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及び組織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22F5AA3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(事業内容)</w:t>
            </w:r>
          </w:p>
          <w:p w14:paraId="5DB4FF92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03BD7483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AC24A84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2AB1763B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5118BD3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D2E080D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29F7B1DE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(組織)</w:t>
            </w:r>
          </w:p>
          <w:p w14:paraId="1E6F4EA4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F28BDE0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908FB1D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8965EF9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79DA4E6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5CBDBBB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8B9560B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14:paraId="7926DE47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4F5A56D0" w14:textId="77777777" w:rsidTr="00E121E3">
        <w:trPr>
          <w:trHeight w:val="795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29B2A1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連絡担当者名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BB6A874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9691512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77469CF1" w14:textId="77777777" w:rsidTr="00AF1435">
        <w:trPr>
          <w:trHeight w:val="369"/>
          <w:jc w:val="center"/>
        </w:trPr>
        <w:tc>
          <w:tcPr>
            <w:tcW w:w="11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C14C64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9C8892" w14:textId="77777777" w:rsidR="00E20F62" w:rsidRPr="00837A9A" w:rsidRDefault="00E20F62" w:rsidP="00B52D00">
            <w:pPr>
              <w:ind w:left="0" w:firstLine="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B52D00" w:rsidRPr="00837A9A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930269F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00B9D678" w14:textId="77777777" w:rsidTr="00AF1435">
        <w:trPr>
          <w:trHeight w:val="369"/>
          <w:jc w:val="center"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FFBB11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B85C35" w14:textId="77777777" w:rsidR="00E20F62" w:rsidRPr="00837A9A" w:rsidRDefault="00E20F62" w:rsidP="00AF1435">
            <w:pPr>
              <w:ind w:left="0" w:firstLine="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EB63FCA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46561E7" w14:textId="77777777" w:rsidR="00B52D00" w:rsidRPr="00837A9A" w:rsidRDefault="00B52D00" w:rsidP="00E20F62">
      <w:pPr>
        <w:ind w:left="0" w:firstLine="0"/>
        <w:rPr>
          <w:rFonts w:ascii="ＭＳ 明朝" w:eastAsia="ＭＳ 明朝" w:hAnsi="ＭＳ 明朝"/>
          <w:sz w:val="24"/>
        </w:rPr>
      </w:pPr>
      <w:r w:rsidRPr="00837A9A">
        <w:rPr>
          <w:rFonts w:ascii="ＭＳ 明朝" w:eastAsia="ＭＳ 明朝" w:hAnsi="ＭＳ 明朝" w:hint="eastAsia"/>
          <w:sz w:val="24"/>
        </w:rPr>
        <w:t>※主たる業種については、総務省による日本標準産業分類の中分類を記載すること。</w:t>
      </w:r>
    </w:p>
    <w:p w14:paraId="7069D07B" w14:textId="74657E43" w:rsidR="00E20F62" w:rsidRPr="00837A9A" w:rsidRDefault="00E20F62" w:rsidP="00E20F62">
      <w:pPr>
        <w:ind w:left="0" w:firstLine="0"/>
        <w:rPr>
          <w:rFonts w:ascii="ＭＳ 明朝" w:eastAsia="ＭＳ 明朝" w:hAnsi="ＭＳ 明朝"/>
          <w:sz w:val="24"/>
        </w:rPr>
      </w:pPr>
      <w:r w:rsidRPr="00837A9A">
        <w:rPr>
          <w:rFonts w:ascii="ＭＳ 明朝" w:eastAsia="ＭＳ 明朝" w:hAnsi="ＭＳ 明朝" w:hint="eastAsia"/>
          <w:sz w:val="24"/>
        </w:rPr>
        <w:t>※事業内容</w:t>
      </w:r>
      <w:r w:rsidR="00B111C6" w:rsidRPr="00837A9A">
        <w:rPr>
          <w:rFonts w:ascii="ＭＳ 明朝" w:eastAsia="ＭＳ 明朝" w:hAnsi="ＭＳ 明朝" w:hint="eastAsia"/>
          <w:sz w:val="24"/>
        </w:rPr>
        <w:t>及び</w:t>
      </w:r>
      <w:r w:rsidRPr="00837A9A">
        <w:rPr>
          <w:rFonts w:ascii="ＭＳ 明朝" w:eastAsia="ＭＳ 明朝" w:hAnsi="ＭＳ 明朝" w:hint="eastAsia"/>
          <w:sz w:val="24"/>
        </w:rPr>
        <w:t>組織は</w:t>
      </w:r>
      <w:r w:rsidR="00A85272" w:rsidRPr="00837A9A">
        <w:rPr>
          <w:rFonts w:ascii="ＭＳ 明朝" w:eastAsia="ＭＳ 明朝" w:hAnsi="ＭＳ 明朝" w:hint="eastAsia"/>
          <w:sz w:val="24"/>
        </w:rPr>
        <w:t>、</w:t>
      </w:r>
      <w:r w:rsidRPr="00837A9A">
        <w:rPr>
          <w:rFonts w:ascii="ＭＳ 明朝" w:eastAsia="ＭＳ 明朝" w:hAnsi="ＭＳ 明朝" w:hint="eastAsia"/>
          <w:sz w:val="24"/>
        </w:rPr>
        <w:t>会社案内等の添付により省略可。</w:t>
      </w:r>
    </w:p>
    <w:p w14:paraId="266FE3EA" w14:textId="77777777" w:rsidR="00E20F62" w:rsidRPr="00837A9A" w:rsidRDefault="00E20F62" w:rsidP="00E20F62">
      <w:pPr>
        <w:ind w:left="0" w:firstLine="0"/>
        <w:rPr>
          <w:rFonts w:ascii="ＭＳ 明朝" w:eastAsia="ＭＳ 明朝" w:hAnsi="ＭＳ 明朝"/>
          <w:sz w:val="24"/>
        </w:rPr>
      </w:pPr>
      <w:r w:rsidRPr="00837A9A">
        <w:rPr>
          <w:rFonts w:ascii="ＭＳ 明朝" w:eastAsia="ＭＳ 明朝" w:hAnsi="ＭＳ 明朝"/>
          <w:sz w:val="24"/>
        </w:rPr>
        <w:br w:type="page"/>
      </w:r>
      <w:r w:rsidR="00446348" w:rsidRPr="00837A9A">
        <w:rPr>
          <w:rFonts w:ascii="ＭＳ 明朝" w:eastAsia="ＭＳ 明朝" w:hAnsi="ＭＳ 明朝" w:hint="eastAsia"/>
          <w:sz w:val="24"/>
        </w:rPr>
        <w:lastRenderedPageBreak/>
        <w:t xml:space="preserve">２　</w:t>
      </w:r>
      <w:r w:rsidRPr="00837A9A">
        <w:rPr>
          <w:rFonts w:ascii="ＭＳ 明朝" w:eastAsia="ＭＳ 明朝" w:hAnsi="ＭＳ 明朝" w:hint="eastAsia"/>
          <w:sz w:val="24"/>
        </w:rPr>
        <w:t>実施事業の概要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28"/>
        <w:gridCol w:w="5046"/>
      </w:tblGrid>
      <w:tr w:rsidR="00837A9A" w:rsidRPr="00837A9A" w14:paraId="6F0267B6" w14:textId="77777777" w:rsidTr="009D01A9">
        <w:trPr>
          <w:trHeight w:val="58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874AC5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実施目的</w:t>
            </w:r>
          </w:p>
        </w:tc>
        <w:tc>
          <w:tcPr>
            <w:tcW w:w="68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A4C3B56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98D2EEE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584E2E63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4A566235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13331199" w14:textId="77777777" w:rsidTr="00E121E3">
        <w:trPr>
          <w:trHeight w:val="54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A7CC28" w14:textId="2AA87196" w:rsidR="009D01A9" w:rsidRPr="00837A9A" w:rsidRDefault="009D01A9" w:rsidP="009D01A9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事業承継の種別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445163A" w14:textId="2F8126FE" w:rsidR="009D01A9" w:rsidRPr="00837A9A" w:rsidRDefault="009D01A9" w:rsidP="00E121E3">
            <w:pPr>
              <w:ind w:left="0" w:firstLine="0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1"/>
              </w:rPr>
              <w:t>□ 第三者承継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2500741" w14:textId="738BC658" w:rsidR="009D01A9" w:rsidRPr="00837A9A" w:rsidRDefault="009D01A9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37A9A" w:rsidRPr="00837A9A" w14:paraId="3424A9E9" w14:textId="77777777" w:rsidTr="00E121E3">
        <w:trPr>
          <w:trHeight w:val="545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D47505" w14:textId="77777777" w:rsidR="009D01A9" w:rsidRPr="00837A9A" w:rsidRDefault="009D01A9" w:rsidP="009D01A9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1646537" w14:textId="73FE0D1A" w:rsidR="009D01A9" w:rsidRPr="00837A9A" w:rsidRDefault="009D01A9" w:rsidP="00E121E3">
            <w:pPr>
              <w:ind w:left="0" w:firstLine="0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1"/>
              </w:rPr>
              <w:t>□ 親族承継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79A43B8" w14:textId="3643CEC9" w:rsidR="009D01A9" w:rsidRPr="00837A9A" w:rsidRDefault="009D01A9" w:rsidP="009D01A9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1"/>
              </w:rPr>
              <w:t>代表者の６親等以内の血族、配偶者又は３親等以内の姻族への承継</w:t>
            </w:r>
          </w:p>
        </w:tc>
      </w:tr>
      <w:tr w:rsidR="00837A9A" w:rsidRPr="00837A9A" w14:paraId="22770058" w14:textId="77777777" w:rsidTr="00837A9A">
        <w:trPr>
          <w:trHeight w:val="545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970EBB" w14:textId="77777777" w:rsidR="009D01A9" w:rsidRPr="00837A9A" w:rsidRDefault="009D01A9" w:rsidP="009D01A9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8AEE88" w14:textId="5D1D0792" w:rsidR="009D01A9" w:rsidRPr="00837A9A" w:rsidRDefault="009D01A9" w:rsidP="00E121E3">
            <w:pPr>
              <w:ind w:left="0" w:firstLine="0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1"/>
              </w:rPr>
              <w:t>□ 企業内承継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D19E4" w14:textId="6260BF7F" w:rsidR="009D01A9" w:rsidRPr="00837A9A" w:rsidRDefault="009D01A9" w:rsidP="00837A9A">
            <w:pPr>
              <w:ind w:left="0" w:firstLine="0"/>
              <w:rPr>
                <w:rFonts w:ascii="ＭＳ 明朝" w:eastAsia="ＭＳ 明朝" w:hAnsi="ＭＳ 明朝"/>
                <w:b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1"/>
              </w:rPr>
              <w:t>企業内の従業員又は役員への承継</w:t>
            </w:r>
          </w:p>
        </w:tc>
      </w:tr>
      <w:tr w:rsidR="00837A9A" w:rsidRPr="00837A9A" w14:paraId="4EEAB6C8" w14:textId="77777777" w:rsidTr="00E121E3">
        <w:trPr>
          <w:trHeight w:val="10205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51B6DD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実施予定</w:t>
            </w:r>
          </w:p>
          <w:p w14:paraId="3BE11EF7" w14:textId="77777777" w:rsidR="00E20F62" w:rsidRPr="00837A9A" w:rsidRDefault="00E20F62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466DCC09" w14:textId="77777777" w:rsidR="00E20F62" w:rsidRPr="00837A9A" w:rsidRDefault="00E20F62" w:rsidP="00AF1435">
            <w:pPr>
              <w:ind w:left="0" w:firstLine="0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D395B18" w14:textId="2D4B5A2B" w:rsidR="00E20F62" w:rsidRPr="00837A9A" w:rsidRDefault="00E20F62" w:rsidP="002C4FF4">
            <w:pPr>
              <w:ind w:leftChars="3" w:left="29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※納品内容やスケジュール等が</w:t>
            </w:r>
            <w:r w:rsidR="00B111C6" w:rsidRPr="00837A9A">
              <w:rPr>
                <w:rFonts w:ascii="ＭＳ 明朝" w:eastAsia="ＭＳ 明朝" w:hAnsi="ＭＳ 明朝" w:hint="eastAsia"/>
                <w:sz w:val="24"/>
              </w:rPr>
              <w:t>確認できる</w:t>
            </w:r>
            <w:r w:rsidRPr="00837A9A">
              <w:rPr>
                <w:rFonts w:ascii="ＭＳ 明朝" w:eastAsia="ＭＳ 明朝" w:hAnsi="ＭＳ 明朝" w:hint="eastAsia"/>
                <w:sz w:val="24"/>
              </w:rPr>
              <w:t>資料を添付してください。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C68A227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837A9A">
              <w:rPr>
                <w:rFonts w:ascii="ＭＳ 明朝" w:eastAsia="ＭＳ 明朝" w:hAnsi="ＭＳ 明朝" w:hint="eastAsia"/>
                <w:sz w:val="24"/>
              </w:rPr>
              <w:t>＜実施予定事業＞</w:t>
            </w:r>
          </w:p>
          <w:p w14:paraId="75218483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21E58755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D859786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0912F31C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7051D5D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5A44485C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0898C785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682AE17A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5018ECF2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6746E1C5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255024F3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0EA644B7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BA6CA11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68A2C0BF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46C93FAB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19C6C9F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58FFE002" w14:textId="77777777" w:rsidR="00E20F62" w:rsidRPr="00837A9A" w:rsidRDefault="00E20F62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2060AB86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7A0FF95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679D10B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A556BA2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A0F217C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E824846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671BA16F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1142075" w14:textId="77777777" w:rsidR="0070172C" w:rsidRPr="00837A9A" w:rsidRDefault="0070172C" w:rsidP="0070172C">
            <w:pPr>
              <w:ind w:left="0" w:firstLine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5F57898" w14:textId="77777777" w:rsidR="00FA69C1" w:rsidRPr="00837A9A" w:rsidRDefault="00FA69C1" w:rsidP="00AF1435">
            <w:pPr>
              <w:ind w:left="0" w:firstLine="0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6B419B2B" w14:textId="77777777" w:rsidR="00FA69C1" w:rsidRPr="00837A9A" w:rsidRDefault="00FA69C1" w:rsidP="00AF1435">
            <w:pPr>
              <w:ind w:left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01A9" w:rsidRPr="00837A9A" w14:paraId="26937174" w14:textId="77777777" w:rsidTr="00E121E3">
        <w:trPr>
          <w:trHeight w:val="595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C1D950" w14:textId="6CBC89B2" w:rsidR="009D01A9" w:rsidRPr="00837A9A" w:rsidRDefault="009D01A9" w:rsidP="00A85272">
            <w:pPr>
              <w:ind w:left="0" w:firstLine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A">
              <w:rPr>
                <w:rFonts w:asciiTheme="minorEastAsia" w:eastAsiaTheme="minorEastAsia" w:hAnsiTheme="minorEastAsia" w:hint="eastAsia"/>
                <w:sz w:val="21"/>
                <w:szCs w:val="21"/>
              </w:rPr>
              <w:t>他の補助金の交付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BA8529" w14:textId="66909BF6" w:rsidR="009D01A9" w:rsidRPr="00837A9A" w:rsidRDefault="009D01A9" w:rsidP="009D01A9">
            <w:pPr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A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有　　　□　無</w:t>
            </w:r>
          </w:p>
        </w:tc>
      </w:tr>
    </w:tbl>
    <w:p w14:paraId="1D7301BB" w14:textId="77777777" w:rsidR="00E20F62" w:rsidRPr="00837A9A" w:rsidRDefault="00E20F62" w:rsidP="00E20F62">
      <w:pPr>
        <w:tabs>
          <w:tab w:val="left" w:pos="3828"/>
        </w:tabs>
        <w:ind w:left="0" w:firstLine="0"/>
        <w:jc w:val="left"/>
        <w:rPr>
          <w:rFonts w:ascii="ＭＳ 明朝" w:eastAsia="ＭＳ 明朝" w:hAnsi="ＭＳ 明朝"/>
          <w:sz w:val="24"/>
        </w:rPr>
      </w:pPr>
    </w:p>
    <w:sectPr w:rsidR="00E20F62" w:rsidRPr="00837A9A" w:rsidSect="00E121E3">
      <w:headerReference w:type="default" r:id="rId7"/>
      <w:headerReference w:type="first" r:id="rId8"/>
      <w:pgSz w:w="11906" w:h="16838"/>
      <w:pgMar w:top="1134" w:right="1418" w:bottom="1134" w:left="1418" w:header="851" w:footer="992" w:gutter="0"/>
      <w:cols w:space="720"/>
      <w:titlePg/>
      <w:docGrid w:linePitch="1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420D" w14:textId="77777777" w:rsidR="00C925B5" w:rsidRDefault="00C925B5">
      <w:r>
        <w:separator/>
      </w:r>
    </w:p>
  </w:endnote>
  <w:endnote w:type="continuationSeparator" w:id="0">
    <w:p w14:paraId="084BDEE8" w14:textId="77777777" w:rsidR="00C925B5" w:rsidRDefault="00C9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E4F69" w14:textId="77777777" w:rsidR="00C925B5" w:rsidRDefault="00C925B5">
      <w:r>
        <w:separator/>
      </w:r>
    </w:p>
  </w:footnote>
  <w:footnote w:type="continuationSeparator" w:id="0">
    <w:p w14:paraId="5F78D724" w14:textId="77777777" w:rsidR="00C925B5" w:rsidRDefault="00C9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532B" w14:textId="77777777" w:rsidR="00E121E3" w:rsidRPr="00E121E3" w:rsidRDefault="00E121E3" w:rsidP="00E121E3">
    <w:pPr>
      <w:pStyle w:val="a7"/>
      <w:ind w:left="0" w:firstLine="1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733EB" w14:textId="23C50F4E" w:rsidR="00E121E3" w:rsidRPr="00E121E3" w:rsidRDefault="00E121E3" w:rsidP="00E121E3">
    <w:pPr>
      <w:pStyle w:val="a7"/>
      <w:ind w:left="0" w:firstLine="0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第２号様式（第６条関係）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DDA3DD8"/>
    <w:lvl w:ilvl="0" w:tplc="A2A0468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7C72A2A6">
      <w:start w:val="1"/>
      <w:numFmt w:val="aiueoFullWidth"/>
      <w:lvlText w:val="(%2)"/>
      <w:lvlJc w:val="left"/>
      <w:pPr>
        <w:ind w:left="840" w:hanging="420"/>
      </w:pPr>
    </w:lvl>
    <w:lvl w:ilvl="2" w:tplc="3CBC67D8">
      <w:start w:val="1"/>
      <w:numFmt w:val="decimalEnclosedCircle"/>
      <w:lvlText w:val="%3"/>
      <w:lvlJc w:val="left"/>
      <w:pPr>
        <w:ind w:left="1260" w:hanging="420"/>
      </w:pPr>
    </w:lvl>
    <w:lvl w:ilvl="3" w:tplc="36E8C848">
      <w:start w:val="1"/>
      <w:numFmt w:val="decimal"/>
      <w:lvlText w:val="%4."/>
      <w:lvlJc w:val="left"/>
      <w:pPr>
        <w:ind w:left="1680" w:hanging="420"/>
      </w:pPr>
    </w:lvl>
    <w:lvl w:ilvl="4" w:tplc="1662FB58">
      <w:start w:val="1"/>
      <w:numFmt w:val="aiueoFullWidth"/>
      <w:lvlText w:val="(%5)"/>
      <w:lvlJc w:val="left"/>
      <w:pPr>
        <w:ind w:left="2100" w:hanging="420"/>
      </w:pPr>
    </w:lvl>
    <w:lvl w:ilvl="5" w:tplc="FACABDB2">
      <w:start w:val="1"/>
      <w:numFmt w:val="decimalEnclosedCircle"/>
      <w:lvlText w:val="%6"/>
      <w:lvlJc w:val="left"/>
      <w:pPr>
        <w:ind w:left="2520" w:hanging="420"/>
      </w:pPr>
    </w:lvl>
    <w:lvl w:ilvl="6" w:tplc="EC0C2FBA">
      <w:start w:val="1"/>
      <w:numFmt w:val="decimal"/>
      <w:lvlText w:val="%7."/>
      <w:lvlJc w:val="left"/>
      <w:pPr>
        <w:ind w:left="2940" w:hanging="420"/>
      </w:pPr>
    </w:lvl>
    <w:lvl w:ilvl="7" w:tplc="6D9A3FB2">
      <w:start w:val="1"/>
      <w:numFmt w:val="aiueoFullWidth"/>
      <w:lvlText w:val="(%8)"/>
      <w:lvlJc w:val="left"/>
      <w:pPr>
        <w:ind w:left="3360" w:hanging="420"/>
      </w:pPr>
    </w:lvl>
    <w:lvl w:ilvl="8" w:tplc="F1A4B09C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480"/>
  <w:drawingGridVerticalSpacing w:val="65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C3"/>
    <w:rsid w:val="0006625E"/>
    <w:rsid w:val="00077CAA"/>
    <w:rsid w:val="00085390"/>
    <w:rsid w:val="000B54C3"/>
    <w:rsid w:val="000F772E"/>
    <w:rsid w:val="001139D2"/>
    <w:rsid w:val="0012139B"/>
    <w:rsid w:val="00126FA6"/>
    <w:rsid w:val="00164862"/>
    <w:rsid w:val="002C4FF4"/>
    <w:rsid w:val="002F7B62"/>
    <w:rsid w:val="00360E74"/>
    <w:rsid w:val="003B13C7"/>
    <w:rsid w:val="003D65AC"/>
    <w:rsid w:val="00425C92"/>
    <w:rsid w:val="00446348"/>
    <w:rsid w:val="005219BF"/>
    <w:rsid w:val="005442C0"/>
    <w:rsid w:val="00593B1A"/>
    <w:rsid w:val="005E565B"/>
    <w:rsid w:val="006C4A6B"/>
    <w:rsid w:val="006E1B2A"/>
    <w:rsid w:val="006F00ED"/>
    <w:rsid w:val="0070172C"/>
    <w:rsid w:val="007803C7"/>
    <w:rsid w:val="0079134B"/>
    <w:rsid w:val="00837A9A"/>
    <w:rsid w:val="008971FD"/>
    <w:rsid w:val="008B0E96"/>
    <w:rsid w:val="009D01A9"/>
    <w:rsid w:val="00A624A4"/>
    <w:rsid w:val="00A743A2"/>
    <w:rsid w:val="00A85272"/>
    <w:rsid w:val="00AA331F"/>
    <w:rsid w:val="00AF1435"/>
    <w:rsid w:val="00B04ADD"/>
    <w:rsid w:val="00B111C6"/>
    <w:rsid w:val="00B513BA"/>
    <w:rsid w:val="00B52D00"/>
    <w:rsid w:val="00B60A32"/>
    <w:rsid w:val="00C925B5"/>
    <w:rsid w:val="00CD3274"/>
    <w:rsid w:val="00CF43DF"/>
    <w:rsid w:val="00CF7CB6"/>
    <w:rsid w:val="00D87470"/>
    <w:rsid w:val="00DB78E1"/>
    <w:rsid w:val="00E1189C"/>
    <w:rsid w:val="00E121E3"/>
    <w:rsid w:val="00E20F62"/>
    <w:rsid w:val="00E2542E"/>
    <w:rsid w:val="00E256D1"/>
    <w:rsid w:val="00F36796"/>
    <w:rsid w:val="00F54B14"/>
    <w:rsid w:val="00F71AE3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C09BF3"/>
  <w15:chartTrackingRefBased/>
  <w15:docId w15:val="{C03E557F-A14E-46A0-B99F-BD7D74AF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62"/>
    <w:pPr>
      <w:widowControl w:val="0"/>
      <w:ind w:left="283" w:hanging="567"/>
      <w:jc w:val="both"/>
    </w:pPr>
    <w:rPr>
      <w:rFonts w:eastAsia="HGP明朝B"/>
      <w:kern w:val="2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qFormat/>
    <w:pPr>
      <w:ind w:leftChars="400" w:left="840"/>
    </w:pPr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B04A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4ADD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F71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1AE3"/>
    <w:rPr>
      <w:rFonts w:eastAsia="HGP明朝B"/>
      <w:kern w:val="2"/>
      <w:sz w:val="96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F71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1AE3"/>
    <w:rPr>
      <w:rFonts w:eastAsia="HGP明朝B"/>
      <w:kern w:val="2"/>
      <w:sz w:val="96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5E56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6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65B"/>
    <w:rPr>
      <w:rFonts w:eastAsia="HGP明朝B"/>
      <w:kern w:val="2"/>
      <w:sz w:val="9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6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65B"/>
    <w:rPr>
      <w:rFonts w:eastAsia="HGP明朝B"/>
      <w:b/>
      <w:bCs/>
      <w:kern w:val="2"/>
      <w:sz w:val="96"/>
    </w:rPr>
  </w:style>
  <w:style w:type="table" w:styleId="af0">
    <w:name w:val="Table Grid"/>
    <w:basedOn w:val="a1"/>
    <w:uiPriority w:val="39"/>
    <w:rsid w:val="0070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 (第６条関係)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 (第６条関係)</dc:title>
  <dc:subject/>
  <dc:creator>宮崎市役所</dc:creator>
  <cp:keywords/>
  <dc:description/>
  <cp:lastModifiedBy>國井　勝</cp:lastModifiedBy>
  <cp:revision>4</cp:revision>
  <cp:lastPrinted>2023-03-31T05:17:00Z</cp:lastPrinted>
  <dcterms:created xsi:type="dcterms:W3CDTF">2023-03-29T12:18:00Z</dcterms:created>
  <dcterms:modified xsi:type="dcterms:W3CDTF">2023-03-31T05:18:00Z</dcterms:modified>
  <cp:category/>
  <cp:contentStatus/>
</cp:coreProperties>
</file>