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DF8" w:rsidRPr="00FB3097" w:rsidRDefault="00DD6E1E" w:rsidP="00F86297">
      <w:pPr>
        <w:spacing w:line="400" w:lineRule="exact"/>
        <w:rPr>
          <w:rFonts w:asciiTheme="majorEastAsia" w:eastAsiaTheme="majorEastAsia" w:hAnsiTheme="majorEastAsia"/>
          <w:color w:val="000000" w:themeColor="text1"/>
          <w:sz w:val="24"/>
          <w:szCs w:val="23"/>
        </w:rPr>
      </w:pPr>
      <w:r w:rsidRPr="00FB3097">
        <w:rPr>
          <w:rFonts w:asciiTheme="majorEastAsia" w:eastAsiaTheme="majorEastAsia" w:hAnsiTheme="majorEastAsia" w:hint="eastAsia"/>
          <w:color w:val="000000" w:themeColor="text1"/>
          <w:sz w:val="24"/>
          <w:szCs w:val="23"/>
        </w:rPr>
        <w:t>様式１</w:t>
      </w:r>
    </w:p>
    <w:p w:rsidR="009F0C7B" w:rsidRPr="00FB3097" w:rsidRDefault="00913DF8" w:rsidP="00F86297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sz w:val="36"/>
          <w:szCs w:val="23"/>
        </w:rPr>
      </w:pPr>
      <w:r w:rsidRPr="00FB3097">
        <w:rPr>
          <w:rFonts w:asciiTheme="majorEastAsia" w:eastAsiaTheme="majorEastAsia" w:hAnsiTheme="majorEastAsia" w:hint="eastAsia"/>
          <w:color w:val="000000" w:themeColor="text1"/>
          <w:sz w:val="36"/>
          <w:szCs w:val="23"/>
        </w:rPr>
        <w:t>食育推進ボランティア登録申込書</w:t>
      </w:r>
    </w:p>
    <w:p w:rsidR="00913DF8" w:rsidRPr="00FB3097" w:rsidRDefault="00913DF8" w:rsidP="00FA30A4">
      <w:pPr>
        <w:spacing w:line="440" w:lineRule="exact"/>
        <w:jc w:val="right"/>
        <w:rPr>
          <w:rFonts w:asciiTheme="majorEastAsia" w:eastAsiaTheme="majorEastAsia" w:hAnsiTheme="majorEastAsia"/>
          <w:color w:val="000000" w:themeColor="text1"/>
          <w:sz w:val="24"/>
          <w:szCs w:val="23"/>
        </w:rPr>
      </w:pPr>
      <w:r w:rsidRPr="00FB3097">
        <w:rPr>
          <w:rFonts w:asciiTheme="majorEastAsia" w:eastAsiaTheme="majorEastAsia" w:hAnsiTheme="majorEastAsia" w:hint="eastAsia"/>
          <w:color w:val="000000" w:themeColor="text1"/>
          <w:sz w:val="24"/>
          <w:szCs w:val="23"/>
        </w:rPr>
        <w:t xml:space="preserve">年　　月　　日　</w:t>
      </w:r>
    </w:p>
    <w:p w:rsidR="00913DF8" w:rsidRPr="00FB3097" w:rsidRDefault="00913DF8" w:rsidP="00FA30A4">
      <w:pPr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3"/>
        </w:rPr>
      </w:pPr>
      <w:r w:rsidRPr="00FB3097">
        <w:rPr>
          <w:rFonts w:asciiTheme="majorEastAsia" w:eastAsiaTheme="majorEastAsia" w:hAnsiTheme="majorEastAsia" w:hint="eastAsia"/>
          <w:color w:val="000000" w:themeColor="text1"/>
          <w:sz w:val="24"/>
          <w:szCs w:val="23"/>
        </w:rPr>
        <w:t xml:space="preserve">郡山市長　様　</w:t>
      </w:r>
    </w:p>
    <w:p w:rsidR="00FA30A4" w:rsidRPr="00FB3097" w:rsidRDefault="00913DF8" w:rsidP="00FA30A4">
      <w:pPr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3"/>
        </w:rPr>
      </w:pPr>
      <w:r w:rsidRPr="00FB3097">
        <w:rPr>
          <w:rFonts w:asciiTheme="majorEastAsia" w:eastAsiaTheme="majorEastAsia" w:hAnsiTheme="majorEastAsia" w:hint="eastAsia"/>
          <w:color w:val="000000" w:themeColor="text1"/>
          <w:sz w:val="24"/>
          <w:szCs w:val="23"/>
        </w:rPr>
        <w:t>食育推進ボランティア</w:t>
      </w:r>
      <w:r w:rsidR="00471775" w:rsidRPr="00FB3097">
        <w:rPr>
          <w:rFonts w:asciiTheme="majorEastAsia" w:eastAsiaTheme="majorEastAsia" w:hAnsiTheme="majorEastAsia" w:hint="eastAsia"/>
          <w:color w:val="000000" w:themeColor="text1"/>
          <w:sz w:val="24"/>
          <w:szCs w:val="23"/>
        </w:rPr>
        <w:t>として活動したいので、登録を申し込みます。</w:t>
      </w:r>
    </w:p>
    <w:tbl>
      <w:tblPr>
        <w:tblStyle w:val="a8"/>
        <w:tblpPr w:leftFromText="142" w:rightFromText="142" w:vertAnchor="text" w:horzAnchor="margin" w:tblpXSpec="center" w:tblpY="103"/>
        <w:tblW w:w="98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70"/>
        <w:gridCol w:w="1096"/>
        <w:gridCol w:w="3290"/>
        <w:gridCol w:w="3290"/>
      </w:tblGrid>
      <w:tr w:rsidR="00FB3097" w:rsidRPr="00FB3097" w:rsidTr="007F29D2">
        <w:trPr>
          <w:trHeight w:val="397"/>
        </w:trPr>
        <w:tc>
          <w:tcPr>
            <w:tcW w:w="2170" w:type="dxa"/>
            <w:shd w:val="clear" w:color="auto" w:fill="auto"/>
            <w:vAlign w:val="center"/>
          </w:tcPr>
          <w:p w:rsidR="00FA30A4" w:rsidRPr="00FB3097" w:rsidRDefault="00FA30A4" w:rsidP="00FA3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3"/>
              </w:rPr>
              <w:t>ふりがな</w:t>
            </w:r>
          </w:p>
        </w:tc>
        <w:tc>
          <w:tcPr>
            <w:tcW w:w="4386" w:type="dxa"/>
            <w:gridSpan w:val="2"/>
          </w:tcPr>
          <w:p w:rsidR="00FA30A4" w:rsidRPr="00FB3097" w:rsidRDefault="00FA30A4" w:rsidP="00FA30A4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3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FA30A4" w:rsidRPr="00FB3097" w:rsidRDefault="00FA30A4" w:rsidP="00FA3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3"/>
              </w:rPr>
              <w:t>生年月日</w:t>
            </w:r>
          </w:p>
        </w:tc>
      </w:tr>
      <w:tr w:rsidR="00FB3097" w:rsidRPr="00FB3097" w:rsidTr="007F29D2">
        <w:trPr>
          <w:trHeight w:val="567"/>
        </w:trPr>
        <w:tc>
          <w:tcPr>
            <w:tcW w:w="2170" w:type="dxa"/>
            <w:shd w:val="clear" w:color="auto" w:fill="auto"/>
            <w:vAlign w:val="center"/>
          </w:tcPr>
          <w:p w:rsidR="00FA30A4" w:rsidRPr="00FB3097" w:rsidRDefault="00FA30A4" w:rsidP="00FA3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氏　名</w:t>
            </w:r>
          </w:p>
        </w:tc>
        <w:tc>
          <w:tcPr>
            <w:tcW w:w="4386" w:type="dxa"/>
            <w:gridSpan w:val="2"/>
          </w:tcPr>
          <w:p w:rsidR="00FA30A4" w:rsidRPr="00FB3097" w:rsidRDefault="00FA30A4" w:rsidP="00FA30A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</w:p>
        </w:tc>
        <w:tc>
          <w:tcPr>
            <w:tcW w:w="3290" w:type="dxa"/>
            <w:vAlign w:val="center"/>
          </w:tcPr>
          <w:p w:rsidR="00FA30A4" w:rsidRPr="00FB3097" w:rsidRDefault="00FA30A4" w:rsidP="00FA30A4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年　　月　　日</w:t>
            </w:r>
          </w:p>
        </w:tc>
      </w:tr>
      <w:tr w:rsidR="00FB3097" w:rsidRPr="00FB3097" w:rsidTr="007F29D2">
        <w:trPr>
          <w:trHeight w:val="907"/>
        </w:trPr>
        <w:tc>
          <w:tcPr>
            <w:tcW w:w="2170" w:type="dxa"/>
            <w:shd w:val="clear" w:color="auto" w:fill="auto"/>
            <w:vAlign w:val="center"/>
          </w:tcPr>
          <w:p w:rsidR="00FA30A4" w:rsidRPr="00FB3097" w:rsidRDefault="00FA30A4" w:rsidP="00FA3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住　所</w:t>
            </w:r>
          </w:p>
        </w:tc>
        <w:tc>
          <w:tcPr>
            <w:tcW w:w="7676" w:type="dxa"/>
            <w:gridSpan w:val="3"/>
          </w:tcPr>
          <w:p w:rsidR="00FA30A4" w:rsidRPr="00FB3097" w:rsidRDefault="005E71F2" w:rsidP="005E71F2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〒</w:t>
            </w:r>
            <w:r w:rsidR="00F86297"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 xml:space="preserve">　　　－</w:t>
            </w:r>
          </w:p>
          <w:p w:rsidR="005E71F2" w:rsidRPr="00FB3097" w:rsidRDefault="005E71F2" w:rsidP="005E71F2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</w:p>
        </w:tc>
      </w:tr>
      <w:tr w:rsidR="00FB3097" w:rsidRPr="00FB3097" w:rsidTr="007F29D2">
        <w:trPr>
          <w:trHeight w:val="907"/>
        </w:trPr>
        <w:tc>
          <w:tcPr>
            <w:tcW w:w="2170" w:type="dxa"/>
            <w:shd w:val="clear" w:color="auto" w:fill="auto"/>
            <w:vAlign w:val="center"/>
          </w:tcPr>
          <w:p w:rsidR="00F029F9" w:rsidRPr="00FB3097" w:rsidRDefault="00F029F9" w:rsidP="00FA3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連絡先</w:t>
            </w:r>
          </w:p>
        </w:tc>
        <w:tc>
          <w:tcPr>
            <w:tcW w:w="7676" w:type="dxa"/>
            <w:gridSpan w:val="3"/>
            <w:vAlign w:val="center"/>
          </w:tcPr>
          <w:p w:rsidR="00F029F9" w:rsidRPr="00FB3097" w:rsidRDefault="00F029F9" w:rsidP="0004544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 xml:space="preserve">自宅：（　　</w:t>
            </w:r>
            <w:r w:rsidR="005E71F2"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 xml:space="preserve">　</w:t>
            </w: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 xml:space="preserve">）　</w:t>
            </w:r>
            <w:r w:rsidR="005E71F2"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 xml:space="preserve">　</w:t>
            </w: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 xml:space="preserve">　－　　　　</w:t>
            </w:r>
            <w:r w:rsidR="005E71F2"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 xml:space="preserve">　</w:t>
            </w: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携帯：　　　－　　　－</w:t>
            </w:r>
          </w:p>
          <w:p w:rsidR="00F029F9" w:rsidRPr="00FB3097" w:rsidRDefault="00F029F9" w:rsidP="0004544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連絡の取れる時間（　　：　　～　　：　　）</w:t>
            </w:r>
          </w:p>
        </w:tc>
      </w:tr>
      <w:tr w:rsidR="00FB3097" w:rsidRPr="00FB3097" w:rsidTr="007F29D2">
        <w:trPr>
          <w:trHeight w:val="567"/>
        </w:trPr>
        <w:tc>
          <w:tcPr>
            <w:tcW w:w="2170" w:type="dxa"/>
            <w:shd w:val="clear" w:color="auto" w:fill="auto"/>
            <w:vAlign w:val="center"/>
          </w:tcPr>
          <w:p w:rsidR="00FA30A4" w:rsidRPr="00FB3097" w:rsidRDefault="00FA30A4" w:rsidP="00FA3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職　業</w:t>
            </w:r>
          </w:p>
        </w:tc>
        <w:tc>
          <w:tcPr>
            <w:tcW w:w="7676" w:type="dxa"/>
            <w:gridSpan w:val="3"/>
          </w:tcPr>
          <w:p w:rsidR="00FA30A4" w:rsidRPr="00FB3097" w:rsidRDefault="00FA30A4" w:rsidP="00FA30A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</w:p>
        </w:tc>
      </w:tr>
      <w:tr w:rsidR="00FB3097" w:rsidRPr="00FB3097" w:rsidTr="007F29D2">
        <w:trPr>
          <w:trHeight w:val="1134"/>
        </w:trPr>
        <w:tc>
          <w:tcPr>
            <w:tcW w:w="2170" w:type="dxa"/>
            <w:shd w:val="clear" w:color="auto" w:fill="auto"/>
            <w:vAlign w:val="center"/>
          </w:tcPr>
          <w:p w:rsidR="00FA30A4" w:rsidRPr="00FB3097" w:rsidRDefault="00FA30A4" w:rsidP="007F29D2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資格</w:t>
            </w:r>
            <w:r w:rsidR="00ED5579"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・特技など</w:t>
            </w:r>
          </w:p>
          <w:p w:rsidR="00FA30A4" w:rsidRPr="00FB3097" w:rsidRDefault="00832CB2" w:rsidP="007F29D2">
            <w:pPr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（</w:t>
            </w:r>
            <w:r w:rsidR="00FA30A4"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自動車運転免許</w:t>
            </w: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含む）</w:t>
            </w:r>
          </w:p>
        </w:tc>
        <w:tc>
          <w:tcPr>
            <w:tcW w:w="7676" w:type="dxa"/>
            <w:gridSpan w:val="3"/>
          </w:tcPr>
          <w:p w:rsidR="00FA30A4" w:rsidRPr="00FB3097" w:rsidRDefault="00FA30A4" w:rsidP="00FA30A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</w:p>
        </w:tc>
      </w:tr>
      <w:tr w:rsidR="00FB3097" w:rsidRPr="00FB3097" w:rsidTr="007F29D2">
        <w:trPr>
          <w:trHeight w:val="567"/>
        </w:trPr>
        <w:tc>
          <w:tcPr>
            <w:tcW w:w="2170" w:type="dxa"/>
            <w:shd w:val="clear" w:color="auto" w:fill="auto"/>
            <w:vAlign w:val="center"/>
          </w:tcPr>
          <w:p w:rsidR="00F9785F" w:rsidRPr="00FB3097" w:rsidRDefault="002170E9" w:rsidP="000454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主な</w:t>
            </w:r>
            <w:r w:rsidR="00FA30A4"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交通手段</w:t>
            </w:r>
          </w:p>
        </w:tc>
        <w:tc>
          <w:tcPr>
            <w:tcW w:w="7676" w:type="dxa"/>
            <w:gridSpan w:val="3"/>
            <w:vAlign w:val="center"/>
          </w:tcPr>
          <w:p w:rsidR="00FA30A4" w:rsidRPr="00FB3097" w:rsidRDefault="00FA30A4" w:rsidP="000454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自家用車　・　自転車　・　公共交通機関　・　その他（　　　　）</w:t>
            </w:r>
          </w:p>
        </w:tc>
      </w:tr>
      <w:tr w:rsidR="00FB3097" w:rsidRPr="00FB3097" w:rsidTr="007F29D2">
        <w:trPr>
          <w:trHeight w:val="567"/>
        </w:trPr>
        <w:tc>
          <w:tcPr>
            <w:tcW w:w="2170" w:type="dxa"/>
            <w:vMerge w:val="restart"/>
            <w:shd w:val="clear" w:color="auto" w:fill="auto"/>
            <w:vAlign w:val="center"/>
          </w:tcPr>
          <w:p w:rsidR="00FA30A4" w:rsidRPr="00FB3097" w:rsidRDefault="00832CB2" w:rsidP="00FA3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1BE973" wp14:editId="68D7B42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325755</wp:posOffset>
                      </wp:positionV>
                      <wp:extent cx="1304925" cy="9048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9048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E934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9pt;margin-top:25.65pt;width:102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FA30A4"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活動可能日</w:t>
            </w:r>
          </w:p>
          <w:p w:rsidR="00FA30A4" w:rsidRPr="00FB3097" w:rsidRDefault="00FA30A4" w:rsidP="00832CB2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活動可能な曜日の時間</w:t>
            </w:r>
            <w:r w:rsidR="00F9785F"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を</w:t>
            </w: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〇</w:t>
            </w:r>
            <w:r w:rsidR="00F9785F"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で囲む</w:t>
            </w:r>
          </w:p>
          <w:p w:rsidR="00FA30A4" w:rsidRPr="00FB3097" w:rsidRDefault="00FA30A4" w:rsidP="00832CB2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または</w:t>
            </w:r>
          </w:p>
          <w:p w:rsidR="00FA30A4" w:rsidRPr="00FB3097" w:rsidRDefault="005E71F2" w:rsidP="00832CB2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時間</w:t>
            </w:r>
            <w:r w:rsidR="00FA30A4"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を記入する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A30A4" w:rsidRPr="00FB3097" w:rsidRDefault="00FA30A4" w:rsidP="002E3D6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月</w:t>
            </w:r>
          </w:p>
        </w:tc>
        <w:tc>
          <w:tcPr>
            <w:tcW w:w="6580" w:type="dxa"/>
            <w:gridSpan w:val="2"/>
            <w:shd w:val="clear" w:color="auto" w:fill="auto"/>
            <w:vAlign w:val="center"/>
          </w:tcPr>
          <w:p w:rsidR="00FA30A4" w:rsidRPr="00FB3097" w:rsidRDefault="00FA30A4" w:rsidP="002E3D6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午前　・　午後　・　その他（　　：　　～　　：　　）</w:t>
            </w:r>
          </w:p>
        </w:tc>
      </w:tr>
      <w:tr w:rsidR="00FB3097" w:rsidRPr="00FB3097" w:rsidTr="007F29D2">
        <w:trPr>
          <w:trHeight w:val="567"/>
        </w:trPr>
        <w:tc>
          <w:tcPr>
            <w:tcW w:w="2170" w:type="dxa"/>
            <w:vMerge/>
            <w:shd w:val="clear" w:color="auto" w:fill="auto"/>
            <w:vAlign w:val="center"/>
          </w:tcPr>
          <w:p w:rsidR="00FA30A4" w:rsidRPr="00FB3097" w:rsidRDefault="00FA30A4" w:rsidP="00FA3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FA30A4" w:rsidRPr="00FB3097" w:rsidRDefault="00FA30A4" w:rsidP="002E3D6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火</w:t>
            </w:r>
          </w:p>
        </w:tc>
        <w:tc>
          <w:tcPr>
            <w:tcW w:w="6580" w:type="dxa"/>
            <w:gridSpan w:val="2"/>
            <w:shd w:val="clear" w:color="auto" w:fill="auto"/>
            <w:vAlign w:val="center"/>
          </w:tcPr>
          <w:p w:rsidR="00FA30A4" w:rsidRPr="00FB3097" w:rsidRDefault="00FA30A4" w:rsidP="002E3D6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午前　・　午後　・　その他（　　：　　～　　：　　）</w:t>
            </w:r>
          </w:p>
        </w:tc>
      </w:tr>
      <w:tr w:rsidR="00FB3097" w:rsidRPr="00FB3097" w:rsidTr="007F29D2">
        <w:trPr>
          <w:trHeight w:val="567"/>
        </w:trPr>
        <w:tc>
          <w:tcPr>
            <w:tcW w:w="2170" w:type="dxa"/>
            <w:vMerge/>
            <w:shd w:val="clear" w:color="auto" w:fill="auto"/>
            <w:vAlign w:val="center"/>
          </w:tcPr>
          <w:p w:rsidR="00FA30A4" w:rsidRPr="00FB3097" w:rsidRDefault="00FA30A4" w:rsidP="00FA3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FA30A4" w:rsidRPr="00FB3097" w:rsidRDefault="00FA30A4" w:rsidP="002E3D6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水</w:t>
            </w:r>
          </w:p>
        </w:tc>
        <w:tc>
          <w:tcPr>
            <w:tcW w:w="6580" w:type="dxa"/>
            <w:gridSpan w:val="2"/>
            <w:shd w:val="clear" w:color="auto" w:fill="auto"/>
            <w:vAlign w:val="center"/>
          </w:tcPr>
          <w:p w:rsidR="00FA30A4" w:rsidRPr="00FB3097" w:rsidRDefault="00FA30A4" w:rsidP="002E3D6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午前　・　午後　・　その他（　　：　　～　　：　　）</w:t>
            </w:r>
          </w:p>
        </w:tc>
      </w:tr>
      <w:tr w:rsidR="00FB3097" w:rsidRPr="00FB3097" w:rsidTr="007F29D2">
        <w:trPr>
          <w:trHeight w:val="567"/>
        </w:trPr>
        <w:tc>
          <w:tcPr>
            <w:tcW w:w="2170" w:type="dxa"/>
            <w:vMerge/>
            <w:shd w:val="clear" w:color="auto" w:fill="auto"/>
            <w:vAlign w:val="center"/>
          </w:tcPr>
          <w:p w:rsidR="00FA30A4" w:rsidRPr="00FB3097" w:rsidRDefault="00FA30A4" w:rsidP="00FA3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FA30A4" w:rsidRPr="00FB3097" w:rsidRDefault="00FA30A4" w:rsidP="002E3D6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木</w:t>
            </w:r>
          </w:p>
        </w:tc>
        <w:tc>
          <w:tcPr>
            <w:tcW w:w="6580" w:type="dxa"/>
            <w:gridSpan w:val="2"/>
            <w:shd w:val="clear" w:color="auto" w:fill="auto"/>
            <w:vAlign w:val="center"/>
          </w:tcPr>
          <w:p w:rsidR="00FA30A4" w:rsidRPr="00FB3097" w:rsidRDefault="00FA30A4" w:rsidP="002E3D6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午前　・　午後　・　その他（　　：　　～　　：　　）</w:t>
            </w:r>
          </w:p>
        </w:tc>
      </w:tr>
      <w:tr w:rsidR="00FB3097" w:rsidRPr="00FB3097" w:rsidTr="007F29D2">
        <w:trPr>
          <w:trHeight w:val="567"/>
        </w:trPr>
        <w:tc>
          <w:tcPr>
            <w:tcW w:w="2170" w:type="dxa"/>
            <w:vMerge/>
            <w:shd w:val="clear" w:color="auto" w:fill="auto"/>
            <w:vAlign w:val="center"/>
          </w:tcPr>
          <w:p w:rsidR="00FA30A4" w:rsidRPr="00FB3097" w:rsidRDefault="00FA30A4" w:rsidP="00FA3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FA30A4" w:rsidRPr="00FB3097" w:rsidRDefault="00FA30A4" w:rsidP="002E3D6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金</w:t>
            </w:r>
          </w:p>
        </w:tc>
        <w:tc>
          <w:tcPr>
            <w:tcW w:w="6580" w:type="dxa"/>
            <w:gridSpan w:val="2"/>
            <w:shd w:val="clear" w:color="auto" w:fill="auto"/>
            <w:vAlign w:val="center"/>
          </w:tcPr>
          <w:p w:rsidR="00FA30A4" w:rsidRPr="00FB3097" w:rsidRDefault="00FA30A4" w:rsidP="002E3D6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午前　・　午後　・　その他（　　：　　～　　：　　）</w:t>
            </w:r>
          </w:p>
        </w:tc>
      </w:tr>
      <w:tr w:rsidR="00FB3097" w:rsidRPr="00FB3097" w:rsidTr="007F29D2">
        <w:trPr>
          <w:trHeight w:val="567"/>
        </w:trPr>
        <w:tc>
          <w:tcPr>
            <w:tcW w:w="2170" w:type="dxa"/>
            <w:vMerge/>
            <w:shd w:val="clear" w:color="auto" w:fill="auto"/>
            <w:vAlign w:val="center"/>
          </w:tcPr>
          <w:p w:rsidR="00FA30A4" w:rsidRPr="00FB3097" w:rsidRDefault="00FA30A4" w:rsidP="00FA3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FA30A4" w:rsidRPr="00FB3097" w:rsidRDefault="00FA30A4" w:rsidP="002E3D6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土</w:t>
            </w:r>
          </w:p>
        </w:tc>
        <w:tc>
          <w:tcPr>
            <w:tcW w:w="6580" w:type="dxa"/>
            <w:gridSpan w:val="2"/>
            <w:shd w:val="clear" w:color="auto" w:fill="auto"/>
            <w:vAlign w:val="center"/>
          </w:tcPr>
          <w:p w:rsidR="00FA30A4" w:rsidRPr="00FB3097" w:rsidRDefault="00FA30A4" w:rsidP="002E3D6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午前　・　午後　・　その他（　　：　　～　　：　　）</w:t>
            </w:r>
          </w:p>
        </w:tc>
      </w:tr>
      <w:tr w:rsidR="00FB3097" w:rsidRPr="00FB3097" w:rsidTr="007F29D2">
        <w:trPr>
          <w:trHeight w:val="567"/>
        </w:trPr>
        <w:tc>
          <w:tcPr>
            <w:tcW w:w="2170" w:type="dxa"/>
            <w:vMerge/>
            <w:shd w:val="clear" w:color="auto" w:fill="auto"/>
            <w:vAlign w:val="center"/>
          </w:tcPr>
          <w:p w:rsidR="00FA30A4" w:rsidRPr="00FB3097" w:rsidRDefault="00FA30A4" w:rsidP="00FA3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FA30A4" w:rsidRPr="00FB3097" w:rsidRDefault="00FA30A4" w:rsidP="002E3D6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日</w:t>
            </w:r>
          </w:p>
        </w:tc>
        <w:tc>
          <w:tcPr>
            <w:tcW w:w="6580" w:type="dxa"/>
            <w:gridSpan w:val="2"/>
            <w:shd w:val="clear" w:color="auto" w:fill="auto"/>
            <w:vAlign w:val="center"/>
          </w:tcPr>
          <w:p w:rsidR="00FA30A4" w:rsidRPr="00FB3097" w:rsidRDefault="00FA30A4" w:rsidP="002E3D6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午前　・　午後　・　その他（　　：　　～　　：　　）</w:t>
            </w:r>
          </w:p>
        </w:tc>
      </w:tr>
      <w:tr w:rsidR="00FB3097" w:rsidRPr="00FB3097" w:rsidTr="007F29D2">
        <w:trPr>
          <w:trHeight w:val="1134"/>
        </w:trPr>
        <w:tc>
          <w:tcPr>
            <w:tcW w:w="2170" w:type="dxa"/>
            <w:shd w:val="clear" w:color="auto" w:fill="auto"/>
            <w:vAlign w:val="center"/>
          </w:tcPr>
          <w:p w:rsidR="00FA30A4" w:rsidRPr="00FB3097" w:rsidRDefault="00F9785F" w:rsidP="00F9785F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食育活動及び</w:t>
            </w:r>
          </w:p>
          <w:p w:rsidR="00FA30A4" w:rsidRPr="00FB3097" w:rsidRDefault="00FA30A4" w:rsidP="00FA30A4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ボランティア</w:t>
            </w:r>
          </w:p>
          <w:p w:rsidR="00FA30A4" w:rsidRPr="00FB3097" w:rsidRDefault="00FA30A4" w:rsidP="00FA30A4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活動歴</w:t>
            </w:r>
          </w:p>
        </w:tc>
        <w:tc>
          <w:tcPr>
            <w:tcW w:w="7676" w:type="dxa"/>
            <w:gridSpan w:val="3"/>
          </w:tcPr>
          <w:p w:rsidR="00FA30A4" w:rsidRPr="00FB3097" w:rsidRDefault="00FA30A4" w:rsidP="00FA30A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</w:p>
        </w:tc>
      </w:tr>
      <w:tr w:rsidR="00FB3097" w:rsidRPr="00FB3097" w:rsidTr="007F29D2">
        <w:trPr>
          <w:trHeight w:val="907"/>
        </w:trPr>
        <w:tc>
          <w:tcPr>
            <w:tcW w:w="6556" w:type="dxa"/>
            <w:gridSpan w:val="3"/>
            <w:shd w:val="clear" w:color="auto" w:fill="auto"/>
            <w:vAlign w:val="center"/>
          </w:tcPr>
          <w:p w:rsidR="007F29D2" w:rsidRPr="00FB3097" w:rsidRDefault="007F29D2" w:rsidP="007F29D2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食育推進ボランティア養成実施要領に記載されている</w:t>
            </w:r>
          </w:p>
          <w:p w:rsidR="007F29D2" w:rsidRPr="00FB3097" w:rsidRDefault="007F29D2" w:rsidP="007F29D2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「４　ボランティアの条件」をすべて満たしていますか。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7F29D2" w:rsidRPr="00FB3097" w:rsidRDefault="007F29D2" w:rsidP="007F29D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3"/>
              </w:rPr>
            </w:pPr>
            <w:r w:rsidRPr="00FB309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3"/>
              </w:rPr>
              <w:t>はい　・　いいえ</w:t>
            </w:r>
          </w:p>
        </w:tc>
      </w:tr>
    </w:tbl>
    <w:p w:rsidR="00582E2A" w:rsidRPr="00024D29" w:rsidRDefault="00ED5579" w:rsidP="00024D29">
      <w:pPr>
        <w:ind w:left="220" w:hangingChars="100" w:hanging="220"/>
        <w:rPr>
          <w:rFonts w:asciiTheme="majorEastAsia" w:eastAsiaTheme="majorEastAsia" w:hAnsiTheme="majorEastAsia" w:hint="eastAsia"/>
          <w:color w:val="000000" w:themeColor="text1"/>
          <w:sz w:val="22"/>
          <w:szCs w:val="23"/>
        </w:rPr>
      </w:pPr>
      <w:r w:rsidRPr="00FB3097">
        <w:rPr>
          <w:rFonts w:asciiTheme="majorEastAsia" w:eastAsiaTheme="majorEastAsia" w:hAnsiTheme="majorEastAsia" w:hint="eastAsia"/>
          <w:color w:val="000000" w:themeColor="text1"/>
          <w:sz w:val="22"/>
          <w:szCs w:val="23"/>
        </w:rPr>
        <w:t>※この登録申込書に記載された個人情報は、</w:t>
      </w:r>
      <w:r w:rsidR="00AF7434" w:rsidRPr="00FB3097">
        <w:rPr>
          <w:rFonts w:asciiTheme="majorEastAsia" w:eastAsiaTheme="majorEastAsia" w:hAnsiTheme="majorEastAsia" w:hint="eastAsia"/>
          <w:color w:val="000000" w:themeColor="text1"/>
          <w:sz w:val="22"/>
          <w:szCs w:val="23"/>
        </w:rPr>
        <w:t>市が</w:t>
      </w:r>
      <w:r w:rsidRPr="00FB3097">
        <w:rPr>
          <w:rFonts w:asciiTheme="majorEastAsia" w:eastAsiaTheme="majorEastAsia" w:hAnsiTheme="majorEastAsia" w:hint="eastAsia"/>
          <w:color w:val="000000" w:themeColor="text1"/>
          <w:sz w:val="22"/>
          <w:szCs w:val="23"/>
        </w:rPr>
        <w:t>適切な管理・保護に努め、食育推進ボランティアの運営・活動に関すること以外</w:t>
      </w:r>
      <w:r w:rsidR="007C020A" w:rsidRPr="00FB3097">
        <w:rPr>
          <w:rFonts w:asciiTheme="majorEastAsia" w:eastAsiaTheme="majorEastAsia" w:hAnsiTheme="majorEastAsia" w:hint="eastAsia"/>
          <w:color w:val="000000" w:themeColor="text1"/>
          <w:sz w:val="22"/>
          <w:szCs w:val="23"/>
        </w:rPr>
        <w:t>で利用することはありません。</w:t>
      </w:r>
      <w:bookmarkStart w:id="0" w:name="_GoBack"/>
      <w:bookmarkEnd w:id="0"/>
    </w:p>
    <w:sectPr w:rsidR="00582E2A" w:rsidRPr="00024D29" w:rsidSect="00C6090B">
      <w:headerReference w:type="default" r:id="rId7"/>
      <w:headerReference w:type="first" r:id="rId8"/>
      <w:pgSz w:w="11906" w:h="16838"/>
      <w:pgMar w:top="1134" w:right="1474" w:bottom="1134" w:left="1474" w:header="851" w:footer="992" w:gutter="0"/>
      <w:cols w:space="425"/>
      <w:titlePg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4CD" w:rsidRDefault="00B824CD" w:rsidP="00B824CD">
      <w:r>
        <w:separator/>
      </w:r>
    </w:p>
  </w:endnote>
  <w:endnote w:type="continuationSeparator" w:id="0">
    <w:p w:rsidR="00B824CD" w:rsidRDefault="00B824CD" w:rsidP="00B8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4CD" w:rsidRDefault="00B824CD" w:rsidP="00B824CD">
      <w:r>
        <w:separator/>
      </w:r>
    </w:p>
  </w:footnote>
  <w:footnote w:type="continuationSeparator" w:id="0">
    <w:p w:rsidR="00B824CD" w:rsidRDefault="00B824CD" w:rsidP="00B82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C38" w:rsidRPr="00BE0C38" w:rsidRDefault="00BE0C38" w:rsidP="00BE0C38">
    <w:pPr>
      <w:pStyle w:val="a4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90B" w:rsidRDefault="00C6090B" w:rsidP="00C6090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A2F"/>
    <w:multiLevelType w:val="hybridMultilevel"/>
    <w:tmpl w:val="82E03BAC"/>
    <w:lvl w:ilvl="0" w:tplc="7DEC240E">
      <w:start w:val="1"/>
      <w:numFmt w:val="decimal"/>
      <w:lvlText w:val="(%1)"/>
      <w:lvlJc w:val="left"/>
      <w:pPr>
        <w:ind w:left="65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56B581E"/>
    <w:multiLevelType w:val="hybridMultilevel"/>
    <w:tmpl w:val="236C725A"/>
    <w:lvl w:ilvl="0" w:tplc="2C869CE4">
      <w:start w:val="1"/>
      <w:numFmt w:val="decimal"/>
      <w:lvlText w:val="(%1)"/>
      <w:lvlJc w:val="left"/>
      <w:pPr>
        <w:ind w:left="704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3FF971E1"/>
    <w:multiLevelType w:val="hybridMultilevel"/>
    <w:tmpl w:val="9878B018"/>
    <w:lvl w:ilvl="0" w:tplc="279E5FF0">
      <w:start w:val="1"/>
      <w:numFmt w:val="decimal"/>
      <w:lvlText w:val="(%1)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936456"/>
    <w:multiLevelType w:val="hybridMultilevel"/>
    <w:tmpl w:val="2760EF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1A46B9"/>
    <w:multiLevelType w:val="hybridMultilevel"/>
    <w:tmpl w:val="E28227FE"/>
    <w:lvl w:ilvl="0" w:tplc="BAAA9CB0">
      <w:start w:val="1"/>
      <w:numFmt w:val="decimal"/>
      <w:lvlText w:val="(%1)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9750E4"/>
    <w:multiLevelType w:val="hybridMultilevel"/>
    <w:tmpl w:val="D096802C"/>
    <w:lvl w:ilvl="0" w:tplc="6BB4423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7F102F8"/>
    <w:multiLevelType w:val="hybridMultilevel"/>
    <w:tmpl w:val="44C0DEF2"/>
    <w:lvl w:ilvl="0" w:tplc="E6F61CCC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7" w15:restartNumberingAfterBreak="0">
    <w:nsid w:val="5E0E128E"/>
    <w:multiLevelType w:val="hybridMultilevel"/>
    <w:tmpl w:val="C88407EA"/>
    <w:lvl w:ilvl="0" w:tplc="31EA4C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5366AE"/>
    <w:multiLevelType w:val="hybridMultilevel"/>
    <w:tmpl w:val="5706F7A4"/>
    <w:lvl w:ilvl="0" w:tplc="B58EBDEA">
      <w:start w:val="1"/>
      <w:numFmt w:val="aiueoFullWidth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9" w15:restartNumberingAfterBreak="0">
    <w:nsid w:val="64490EB9"/>
    <w:multiLevelType w:val="hybridMultilevel"/>
    <w:tmpl w:val="51D852B2"/>
    <w:lvl w:ilvl="0" w:tplc="D750C980">
      <w:start w:val="1"/>
      <w:numFmt w:val="decimal"/>
      <w:lvlText w:val="(%1)"/>
      <w:lvlJc w:val="left"/>
      <w:pPr>
        <w:ind w:left="67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8294A57"/>
    <w:multiLevelType w:val="hybridMultilevel"/>
    <w:tmpl w:val="68003DCE"/>
    <w:lvl w:ilvl="0" w:tplc="D750C980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D4618B"/>
    <w:multiLevelType w:val="hybridMultilevel"/>
    <w:tmpl w:val="34609F7A"/>
    <w:lvl w:ilvl="0" w:tplc="7250FE68">
      <w:start w:val="1"/>
      <w:numFmt w:val="decimal"/>
      <w:lvlText w:val="(%1)"/>
      <w:lvlJc w:val="left"/>
      <w:pPr>
        <w:ind w:left="65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A0"/>
    <w:rsid w:val="00002454"/>
    <w:rsid w:val="0000495A"/>
    <w:rsid w:val="0001077A"/>
    <w:rsid w:val="00024D29"/>
    <w:rsid w:val="0004328B"/>
    <w:rsid w:val="0004528A"/>
    <w:rsid w:val="00045446"/>
    <w:rsid w:val="00055440"/>
    <w:rsid w:val="00056367"/>
    <w:rsid w:val="00056796"/>
    <w:rsid w:val="00071515"/>
    <w:rsid w:val="000A6D13"/>
    <w:rsid w:val="000B798B"/>
    <w:rsid w:val="000C4011"/>
    <w:rsid w:val="000E7661"/>
    <w:rsid w:val="000F54B3"/>
    <w:rsid w:val="0015128A"/>
    <w:rsid w:val="00151C9D"/>
    <w:rsid w:val="00183B40"/>
    <w:rsid w:val="00185AAD"/>
    <w:rsid w:val="001907F9"/>
    <w:rsid w:val="001D556B"/>
    <w:rsid w:val="001E4337"/>
    <w:rsid w:val="001F16C9"/>
    <w:rsid w:val="002170E9"/>
    <w:rsid w:val="00222E7F"/>
    <w:rsid w:val="00234951"/>
    <w:rsid w:val="00287EA2"/>
    <w:rsid w:val="002C3442"/>
    <w:rsid w:val="002C4080"/>
    <w:rsid w:val="002D273A"/>
    <w:rsid w:val="002D5ABA"/>
    <w:rsid w:val="002E3D65"/>
    <w:rsid w:val="002F1671"/>
    <w:rsid w:val="00352B5D"/>
    <w:rsid w:val="00365F3D"/>
    <w:rsid w:val="003663B7"/>
    <w:rsid w:val="00396E2E"/>
    <w:rsid w:val="003B2EA5"/>
    <w:rsid w:val="003B5ED3"/>
    <w:rsid w:val="00410AA6"/>
    <w:rsid w:val="00440E19"/>
    <w:rsid w:val="004656D7"/>
    <w:rsid w:val="0046722A"/>
    <w:rsid w:val="00471775"/>
    <w:rsid w:val="00493247"/>
    <w:rsid w:val="004A6BA0"/>
    <w:rsid w:val="004B2056"/>
    <w:rsid w:val="004D5F8A"/>
    <w:rsid w:val="0051009E"/>
    <w:rsid w:val="00511379"/>
    <w:rsid w:val="00516C14"/>
    <w:rsid w:val="00523CEF"/>
    <w:rsid w:val="00566823"/>
    <w:rsid w:val="0057251F"/>
    <w:rsid w:val="00581E71"/>
    <w:rsid w:val="00582E2A"/>
    <w:rsid w:val="005A1326"/>
    <w:rsid w:val="005E71F2"/>
    <w:rsid w:val="005F4EE5"/>
    <w:rsid w:val="00600D42"/>
    <w:rsid w:val="00604D1B"/>
    <w:rsid w:val="00617704"/>
    <w:rsid w:val="006D4F9E"/>
    <w:rsid w:val="007321C7"/>
    <w:rsid w:val="007446B3"/>
    <w:rsid w:val="00754330"/>
    <w:rsid w:val="00765A9F"/>
    <w:rsid w:val="007C020A"/>
    <w:rsid w:val="007D458B"/>
    <w:rsid w:val="007F29D2"/>
    <w:rsid w:val="0080219A"/>
    <w:rsid w:val="00832A5F"/>
    <w:rsid w:val="00832CB2"/>
    <w:rsid w:val="008347B5"/>
    <w:rsid w:val="00855260"/>
    <w:rsid w:val="00895752"/>
    <w:rsid w:val="008A2DAD"/>
    <w:rsid w:val="008C3880"/>
    <w:rsid w:val="008C783E"/>
    <w:rsid w:val="008C7FEC"/>
    <w:rsid w:val="008D45DD"/>
    <w:rsid w:val="008F032F"/>
    <w:rsid w:val="008F2012"/>
    <w:rsid w:val="008F54D4"/>
    <w:rsid w:val="00913DF8"/>
    <w:rsid w:val="00976207"/>
    <w:rsid w:val="00985602"/>
    <w:rsid w:val="009C1857"/>
    <w:rsid w:val="009D275F"/>
    <w:rsid w:val="009D5C19"/>
    <w:rsid w:val="009E401B"/>
    <w:rsid w:val="009F0C7B"/>
    <w:rsid w:val="00A03C6D"/>
    <w:rsid w:val="00A60E5C"/>
    <w:rsid w:val="00AD3490"/>
    <w:rsid w:val="00AF7434"/>
    <w:rsid w:val="00B04E94"/>
    <w:rsid w:val="00B05247"/>
    <w:rsid w:val="00B33714"/>
    <w:rsid w:val="00B51B2A"/>
    <w:rsid w:val="00B824CD"/>
    <w:rsid w:val="00B92963"/>
    <w:rsid w:val="00B934D8"/>
    <w:rsid w:val="00BC62AF"/>
    <w:rsid w:val="00BE01D9"/>
    <w:rsid w:val="00BE0C38"/>
    <w:rsid w:val="00C5545A"/>
    <w:rsid w:val="00C6000A"/>
    <w:rsid w:val="00C6090B"/>
    <w:rsid w:val="00CA7778"/>
    <w:rsid w:val="00CC3976"/>
    <w:rsid w:val="00CE1C0A"/>
    <w:rsid w:val="00CF776A"/>
    <w:rsid w:val="00D06410"/>
    <w:rsid w:val="00D12068"/>
    <w:rsid w:val="00D40FB5"/>
    <w:rsid w:val="00D56D51"/>
    <w:rsid w:val="00DB55CE"/>
    <w:rsid w:val="00DD6E1E"/>
    <w:rsid w:val="00DE565A"/>
    <w:rsid w:val="00E10043"/>
    <w:rsid w:val="00E321D9"/>
    <w:rsid w:val="00EA365F"/>
    <w:rsid w:val="00EA6F01"/>
    <w:rsid w:val="00EC1F82"/>
    <w:rsid w:val="00ED5579"/>
    <w:rsid w:val="00EE0C19"/>
    <w:rsid w:val="00EF75A0"/>
    <w:rsid w:val="00F029F9"/>
    <w:rsid w:val="00F26FB2"/>
    <w:rsid w:val="00F61470"/>
    <w:rsid w:val="00F70F6B"/>
    <w:rsid w:val="00F86297"/>
    <w:rsid w:val="00F94FEC"/>
    <w:rsid w:val="00F9785F"/>
    <w:rsid w:val="00FA30A4"/>
    <w:rsid w:val="00FA6CB7"/>
    <w:rsid w:val="00FB3097"/>
    <w:rsid w:val="00FC6454"/>
    <w:rsid w:val="00FC7708"/>
    <w:rsid w:val="00FD3E30"/>
    <w:rsid w:val="00FE1A64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59BBF0-4941-4C32-8C9D-0C2CB980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5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24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4CD"/>
  </w:style>
  <w:style w:type="paragraph" w:styleId="a6">
    <w:name w:val="footer"/>
    <w:basedOn w:val="a"/>
    <w:link w:val="a7"/>
    <w:uiPriority w:val="99"/>
    <w:unhideWhenUsed/>
    <w:rsid w:val="00B82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4CD"/>
  </w:style>
  <w:style w:type="table" w:styleId="a8">
    <w:name w:val="Table Grid"/>
    <w:basedOn w:val="a1"/>
    <w:uiPriority w:val="39"/>
    <w:rsid w:val="0047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2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2CB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02454"/>
  </w:style>
  <w:style w:type="character" w:customStyle="1" w:styleId="ac">
    <w:name w:val="日付 (文字)"/>
    <w:basedOn w:val="a0"/>
    <w:link w:val="ab"/>
    <w:uiPriority w:val="99"/>
    <w:semiHidden/>
    <w:rsid w:val="00002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詩穗生</dc:creator>
  <cp:keywords/>
  <dc:description/>
  <cp:lastModifiedBy>鈴木　詩穗生</cp:lastModifiedBy>
  <cp:revision>81</cp:revision>
  <cp:lastPrinted>2023-03-16T01:39:00Z</cp:lastPrinted>
  <dcterms:created xsi:type="dcterms:W3CDTF">2023-02-02T07:05:00Z</dcterms:created>
  <dcterms:modified xsi:type="dcterms:W3CDTF">2023-03-30T04:57:00Z</dcterms:modified>
</cp:coreProperties>
</file>