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75D" w:rsidRPr="00E66F5B" w:rsidRDefault="005610E5" w:rsidP="005610E5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研修</w:t>
      </w:r>
      <w:r w:rsidR="00600A8D" w:rsidRPr="00600A8D">
        <w:rPr>
          <w:rFonts w:ascii="ＭＳ ゴシック" w:eastAsia="ＭＳ ゴシック" w:hAnsi="ＭＳ ゴシック" w:hint="eastAsia"/>
          <w:b/>
          <w:sz w:val="32"/>
          <w:szCs w:val="32"/>
        </w:rPr>
        <w:t>計画書</w:t>
      </w:r>
      <w:r w:rsidR="001F1591">
        <w:rPr>
          <w:rFonts w:ascii="ＭＳ ゴシック" w:eastAsia="ＭＳ ゴシック" w:hAnsi="ＭＳ ゴシック" w:hint="eastAsia"/>
          <w:b/>
          <w:sz w:val="32"/>
          <w:szCs w:val="32"/>
        </w:rPr>
        <w:t>（　　　年度）</w:t>
      </w:r>
    </w:p>
    <w:p w:rsidR="00DF7DDC" w:rsidRPr="00D86A5D" w:rsidRDefault="007705C4" w:rsidP="00A54A8B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r w:rsidRPr="00E66F5B"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　　　　　　　　</w:t>
      </w:r>
      <w:r w:rsidR="00903031" w:rsidRPr="00E66F5B">
        <w:rPr>
          <w:rFonts w:ascii="ＭＳ ゴシック" w:eastAsia="ＭＳ ゴシック" w:hAnsi="ＭＳ ゴシック" w:hint="eastAsia"/>
          <w:sz w:val="24"/>
        </w:rPr>
        <w:t xml:space="preserve">　</w:t>
      </w:r>
      <w:r w:rsidR="00903031" w:rsidRPr="00D86A5D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FF2C4F" w:rsidRPr="00D86A5D">
        <w:rPr>
          <w:rFonts w:ascii="ＭＳ ゴシック" w:eastAsia="ＭＳ ゴシック" w:hAnsi="ＭＳ ゴシック" w:hint="eastAsia"/>
          <w:sz w:val="22"/>
          <w:szCs w:val="22"/>
        </w:rPr>
        <w:t>年</w:t>
      </w:r>
      <w:r w:rsidR="00903031" w:rsidRPr="00D86A5D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FF2C4F" w:rsidRPr="00D86A5D">
        <w:rPr>
          <w:rFonts w:ascii="ＭＳ ゴシック" w:eastAsia="ＭＳ ゴシック" w:hAnsi="ＭＳ ゴシック" w:hint="eastAsia"/>
          <w:sz w:val="22"/>
          <w:szCs w:val="22"/>
        </w:rPr>
        <w:t>月</w:t>
      </w:r>
      <w:r w:rsidR="00903031" w:rsidRPr="00D86A5D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r w:rsidR="00DF7DDC" w:rsidRPr="00D86A5D">
        <w:rPr>
          <w:rFonts w:ascii="ＭＳ ゴシック" w:eastAsia="ＭＳ ゴシック" w:hAnsi="ＭＳ ゴシック" w:hint="eastAsia"/>
          <w:sz w:val="22"/>
          <w:szCs w:val="22"/>
        </w:rPr>
        <w:t>日</w:t>
      </w:r>
    </w:p>
    <w:p w:rsidR="001F1591" w:rsidRDefault="001F1591" w:rsidP="00101CAC">
      <w:pPr>
        <w:rPr>
          <w:rFonts w:ascii="ＭＳ ゴシック" w:eastAsia="ＭＳ ゴシック" w:hAnsi="ＭＳ ゴシック"/>
          <w:sz w:val="20"/>
          <w:szCs w:val="20"/>
        </w:rPr>
      </w:pPr>
    </w:p>
    <w:p w:rsidR="00BE560F" w:rsidRPr="00BE560F" w:rsidRDefault="00BE560F" w:rsidP="00101CAC">
      <w:pPr>
        <w:rPr>
          <w:rFonts w:ascii="ＭＳ ゴシック" w:eastAsia="ＭＳ ゴシック" w:hAnsi="ＭＳ ゴシック"/>
          <w:sz w:val="22"/>
          <w:szCs w:val="22"/>
        </w:rPr>
      </w:pPr>
      <w:r w:rsidRPr="00BE560F">
        <w:rPr>
          <w:rFonts w:ascii="ＭＳ ゴシック" w:eastAsia="ＭＳ ゴシック" w:hAnsi="ＭＳ ゴシック" w:hint="eastAsia"/>
          <w:sz w:val="22"/>
          <w:szCs w:val="22"/>
        </w:rPr>
        <w:t xml:space="preserve">　研修計画を指定管理期間内の年度ごとに記載すること。</w:t>
      </w:r>
    </w:p>
    <w:p w:rsidR="00BE560F" w:rsidRDefault="00BE560F" w:rsidP="00101CAC">
      <w:pPr>
        <w:rPr>
          <w:rFonts w:ascii="ＭＳ ゴシック" w:eastAsia="ＭＳ ゴシック" w:hAnsi="ＭＳ ゴシック"/>
          <w:sz w:val="20"/>
          <w:szCs w:val="20"/>
        </w:rPr>
      </w:pPr>
    </w:p>
    <w:p w:rsidR="000B75BA" w:rsidRDefault="00D04608" w:rsidP="000B75B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</w:t>
      </w:r>
      <w:r w:rsidR="000B75BA" w:rsidRPr="00D86A5D">
        <w:rPr>
          <w:rFonts w:ascii="ＭＳ ゴシック" w:eastAsia="ＭＳ ゴシック" w:hAnsi="ＭＳ ゴシック" w:hint="eastAsia"/>
          <w:sz w:val="24"/>
        </w:rPr>
        <w:t xml:space="preserve">　</w:t>
      </w:r>
      <w:r w:rsidR="000B75BA">
        <w:rPr>
          <w:rFonts w:ascii="ＭＳ ゴシック" w:eastAsia="ＭＳ ゴシック" w:hAnsi="ＭＳ ゴシック" w:hint="eastAsia"/>
          <w:sz w:val="24"/>
        </w:rPr>
        <w:t>研修体系</w:t>
      </w:r>
    </w:p>
    <w:tbl>
      <w:tblPr>
        <w:tblStyle w:val="a3"/>
        <w:tblW w:w="9214" w:type="dxa"/>
        <w:tblInd w:w="250" w:type="dxa"/>
        <w:tblLook w:val="04A0" w:firstRow="1" w:lastRow="0" w:firstColumn="1" w:lastColumn="0" w:noHBand="0" w:noVBand="1"/>
      </w:tblPr>
      <w:tblGrid>
        <w:gridCol w:w="1670"/>
        <w:gridCol w:w="6410"/>
        <w:gridCol w:w="1134"/>
      </w:tblGrid>
      <w:tr w:rsidR="00A2468D" w:rsidTr="00A2468D">
        <w:tc>
          <w:tcPr>
            <w:tcW w:w="1670" w:type="dxa"/>
            <w:shd w:val="clear" w:color="auto" w:fill="DEEAF6" w:themeFill="accent1" w:themeFillTint="33"/>
          </w:tcPr>
          <w:p w:rsidR="00A2468D" w:rsidRDefault="00A2468D" w:rsidP="000B75B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対象者</w:t>
            </w:r>
          </w:p>
        </w:tc>
        <w:tc>
          <w:tcPr>
            <w:tcW w:w="6410" w:type="dxa"/>
            <w:shd w:val="clear" w:color="auto" w:fill="DEEAF6" w:themeFill="accent1" w:themeFillTint="33"/>
          </w:tcPr>
          <w:p w:rsidR="00A2468D" w:rsidRDefault="00A2468D" w:rsidP="000B75B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研修名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:rsidR="00A2468D" w:rsidRDefault="00A2468D" w:rsidP="000B75B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回数</w:t>
            </w:r>
          </w:p>
        </w:tc>
      </w:tr>
      <w:tr w:rsidR="00A2468D" w:rsidTr="00A2468D">
        <w:tc>
          <w:tcPr>
            <w:tcW w:w="1670" w:type="dxa"/>
          </w:tcPr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410" w:type="dxa"/>
          </w:tcPr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34" w:type="dxa"/>
          </w:tcPr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A2468D" w:rsidTr="00A2468D">
        <w:tc>
          <w:tcPr>
            <w:tcW w:w="1670" w:type="dxa"/>
          </w:tcPr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410" w:type="dxa"/>
          </w:tcPr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34" w:type="dxa"/>
          </w:tcPr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A2468D" w:rsidTr="00A2468D">
        <w:tc>
          <w:tcPr>
            <w:tcW w:w="1670" w:type="dxa"/>
          </w:tcPr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6410" w:type="dxa"/>
          </w:tcPr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34" w:type="dxa"/>
          </w:tcPr>
          <w:p w:rsidR="00A2468D" w:rsidRPr="00D04608" w:rsidRDefault="00A2468D" w:rsidP="00101CA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5B605F" w:rsidRDefault="005B605F" w:rsidP="001F1591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5B605F">
        <w:rPr>
          <w:rFonts w:ascii="ＭＳ ゴシック" w:eastAsia="ＭＳ ゴシック" w:hAnsi="ＭＳ ゴシック" w:hint="eastAsia"/>
          <w:sz w:val="20"/>
          <w:szCs w:val="20"/>
        </w:rPr>
        <w:t xml:space="preserve">　※</w:t>
      </w:r>
      <w:r w:rsidR="000B75BA">
        <w:rPr>
          <w:rFonts w:ascii="ＭＳ ゴシック" w:eastAsia="ＭＳ ゴシック" w:hAnsi="ＭＳ ゴシック" w:hint="eastAsia"/>
          <w:sz w:val="20"/>
          <w:szCs w:val="20"/>
        </w:rPr>
        <w:t xml:space="preserve"> 縦軸を受講対象者とし</w:t>
      </w:r>
      <w:r w:rsidR="001F1591">
        <w:rPr>
          <w:rFonts w:ascii="ＭＳ ゴシック" w:eastAsia="ＭＳ ゴシック" w:hAnsi="ＭＳ ゴシック" w:hint="eastAsia"/>
          <w:sz w:val="20"/>
          <w:szCs w:val="20"/>
        </w:rPr>
        <w:t>た年間の研修体系を記載</w:t>
      </w:r>
      <w:r w:rsidR="00D7545F">
        <w:rPr>
          <w:rFonts w:ascii="ＭＳ ゴシック" w:eastAsia="ＭＳ ゴシック" w:hAnsi="ＭＳ ゴシック" w:hint="eastAsia"/>
          <w:sz w:val="20"/>
          <w:szCs w:val="20"/>
        </w:rPr>
        <w:t>し、</w:t>
      </w:r>
      <w:r w:rsidR="001F1591">
        <w:rPr>
          <w:rFonts w:ascii="ＭＳ ゴシック" w:eastAsia="ＭＳ ゴシック" w:hAnsi="ＭＳ ゴシック" w:hint="eastAsia"/>
          <w:sz w:val="20"/>
          <w:szCs w:val="20"/>
        </w:rPr>
        <w:t>欄が不足する場合には、適宜追加</w:t>
      </w:r>
      <w:r w:rsidR="00D7545F">
        <w:rPr>
          <w:rFonts w:ascii="ＭＳ ゴシック" w:eastAsia="ＭＳ ゴシック" w:hAnsi="ＭＳ ゴシック" w:hint="eastAsia"/>
          <w:sz w:val="20"/>
          <w:szCs w:val="20"/>
        </w:rPr>
        <w:t>すること。</w:t>
      </w:r>
    </w:p>
    <w:p w:rsidR="00D04608" w:rsidRDefault="00D04608" w:rsidP="001F1591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※ 回数は「●回/年」「●回/月」等、年間の実施回数が分かるよう記載すること。</w:t>
      </w:r>
    </w:p>
    <w:p w:rsidR="001F1591" w:rsidRPr="001F1591" w:rsidRDefault="001F1591" w:rsidP="001F1591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※ 縦軸に対象者、横軸に研修名・回数の記載があれば、任意の図を使用することも可。</w:t>
      </w:r>
    </w:p>
    <w:p w:rsidR="00D04608" w:rsidRDefault="00D04608" w:rsidP="00101CAC">
      <w:pPr>
        <w:rPr>
          <w:rFonts w:ascii="ＭＳ ゴシック" w:eastAsia="ＭＳ ゴシック" w:hAnsi="ＭＳ ゴシック"/>
          <w:sz w:val="22"/>
          <w:szCs w:val="22"/>
        </w:rPr>
      </w:pPr>
    </w:p>
    <w:p w:rsidR="00A2468D" w:rsidRDefault="00A2468D" w:rsidP="00101CAC">
      <w:pPr>
        <w:rPr>
          <w:rFonts w:ascii="ＭＳ ゴシック" w:eastAsia="ＭＳ ゴシック" w:hAnsi="ＭＳ ゴシック"/>
          <w:sz w:val="22"/>
          <w:szCs w:val="22"/>
        </w:rPr>
      </w:pPr>
    </w:p>
    <w:p w:rsidR="005B605F" w:rsidRPr="00D86A5D" w:rsidRDefault="005B605F" w:rsidP="005B605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</w:t>
      </w:r>
      <w:r w:rsidRPr="005B605F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年間研修計画</w:t>
      </w:r>
    </w:p>
    <w:tbl>
      <w:tblPr>
        <w:tblStyle w:val="a3"/>
        <w:tblW w:w="9214" w:type="dxa"/>
        <w:tblInd w:w="250" w:type="dxa"/>
        <w:tblLook w:val="04A0" w:firstRow="1" w:lastRow="0" w:firstColumn="1" w:lastColumn="0" w:noHBand="0" w:noVBand="1"/>
      </w:tblPr>
      <w:tblGrid>
        <w:gridCol w:w="435"/>
        <w:gridCol w:w="2626"/>
        <w:gridCol w:w="3885"/>
        <w:gridCol w:w="1111"/>
        <w:gridCol w:w="1157"/>
      </w:tblGrid>
      <w:tr w:rsidR="00A2468D" w:rsidTr="00A2468D">
        <w:tc>
          <w:tcPr>
            <w:tcW w:w="435" w:type="dxa"/>
            <w:shd w:val="clear" w:color="auto" w:fill="DEEAF6" w:themeFill="accent1" w:themeFillTint="33"/>
          </w:tcPr>
          <w:p w:rsidR="00A2468D" w:rsidRPr="00D04608" w:rsidRDefault="00A2468D" w:rsidP="007A22C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04608">
              <w:rPr>
                <w:rFonts w:ascii="ＭＳ ゴシック" w:eastAsia="ＭＳ ゴシック" w:hAnsi="ＭＳ ゴシック" w:hint="eastAsia"/>
                <w:sz w:val="20"/>
                <w:szCs w:val="20"/>
              </w:rPr>
              <w:t>№</w:t>
            </w:r>
          </w:p>
        </w:tc>
        <w:tc>
          <w:tcPr>
            <w:tcW w:w="2626" w:type="dxa"/>
            <w:shd w:val="clear" w:color="auto" w:fill="DEEAF6" w:themeFill="accent1" w:themeFillTint="33"/>
          </w:tcPr>
          <w:p w:rsidR="00A2468D" w:rsidRPr="00D04608" w:rsidRDefault="00A2468D" w:rsidP="007A22C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D04608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研修名</w:t>
            </w:r>
          </w:p>
        </w:tc>
        <w:tc>
          <w:tcPr>
            <w:tcW w:w="3885" w:type="dxa"/>
            <w:shd w:val="clear" w:color="auto" w:fill="DEEAF6" w:themeFill="accent1" w:themeFillTint="33"/>
          </w:tcPr>
          <w:p w:rsidR="00A2468D" w:rsidRPr="00894496" w:rsidRDefault="00A2468D" w:rsidP="001F159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9449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目的・内容</w:t>
            </w:r>
          </w:p>
        </w:tc>
        <w:tc>
          <w:tcPr>
            <w:tcW w:w="1111" w:type="dxa"/>
            <w:shd w:val="clear" w:color="auto" w:fill="DEEAF6" w:themeFill="accent1" w:themeFillTint="33"/>
          </w:tcPr>
          <w:p w:rsidR="00A2468D" w:rsidRPr="00894496" w:rsidRDefault="00A2468D" w:rsidP="007A22CF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894496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実施時期</w:t>
            </w:r>
          </w:p>
        </w:tc>
        <w:tc>
          <w:tcPr>
            <w:tcW w:w="1157" w:type="dxa"/>
            <w:shd w:val="clear" w:color="auto" w:fill="DEEAF6" w:themeFill="accent1" w:themeFillTint="33"/>
          </w:tcPr>
          <w:p w:rsidR="00A2468D" w:rsidRPr="00D04608" w:rsidRDefault="00A2468D" w:rsidP="007A22C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実施方法</w:t>
            </w:r>
          </w:p>
        </w:tc>
      </w:tr>
      <w:tr w:rsidR="00A2468D" w:rsidTr="00A2468D">
        <w:tc>
          <w:tcPr>
            <w:tcW w:w="435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626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885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11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57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A2468D" w:rsidTr="00A2468D">
        <w:tc>
          <w:tcPr>
            <w:tcW w:w="435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626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885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11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57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A2468D" w:rsidTr="00A2468D">
        <w:tc>
          <w:tcPr>
            <w:tcW w:w="435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626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885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11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57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A2468D" w:rsidTr="00A2468D">
        <w:tc>
          <w:tcPr>
            <w:tcW w:w="435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626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885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11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57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A2468D" w:rsidTr="00A2468D">
        <w:tc>
          <w:tcPr>
            <w:tcW w:w="435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626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885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11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57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A2468D" w:rsidTr="00A2468D">
        <w:tc>
          <w:tcPr>
            <w:tcW w:w="435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626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885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11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57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A2468D" w:rsidTr="00A2468D">
        <w:tc>
          <w:tcPr>
            <w:tcW w:w="435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626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885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11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57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A2468D" w:rsidTr="00A2468D">
        <w:tc>
          <w:tcPr>
            <w:tcW w:w="435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626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885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11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57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A2468D" w:rsidTr="00A2468D">
        <w:tc>
          <w:tcPr>
            <w:tcW w:w="435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626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885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11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57" w:type="dxa"/>
          </w:tcPr>
          <w:p w:rsidR="00A2468D" w:rsidRDefault="00A2468D" w:rsidP="007A22C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5C104C" w:rsidRPr="00894496" w:rsidRDefault="005C104C" w:rsidP="005C104C">
      <w:pPr>
        <w:snapToGrid w:val="0"/>
        <w:rPr>
          <w:rFonts w:ascii="ＭＳ ゴシック" w:eastAsia="ＭＳ ゴシック" w:hAnsi="ＭＳ ゴシック"/>
          <w:color w:val="000000" w:themeColor="text1"/>
          <w:sz w:val="20"/>
          <w:szCs w:val="20"/>
        </w:rPr>
      </w:pPr>
      <w:r w:rsidRPr="005B605F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bookmarkStart w:id="0" w:name="_GoBack"/>
      <w:r w:rsidRPr="00894496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※ 研修ごとに、目的・内容</w:t>
      </w:r>
      <w:r w:rsidR="00A2468D" w:rsidRPr="00894496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、実施時期、</w:t>
      </w:r>
      <w:r w:rsidRPr="00894496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実施方法を記載すること。</w:t>
      </w:r>
    </w:p>
    <w:p w:rsidR="005C104C" w:rsidRPr="00894496" w:rsidRDefault="005C104C" w:rsidP="005C104C">
      <w:pPr>
        <w:snapToGrid w:val="0"/>
        <w:ind w:firstLineChars="100" w:firstLine="200"/>
        <w:rPr>
          <w:rFonts w:ascii="ＭＳ ゴシック" w:eastAsia="ＭＳ ゴシック" w:hAnsi="ＭＳ ゴシック"/>
          <w:color w:val="000000" w:themeColor="text1"/>
          <w:sz w:val="20"/>
          <w:szCs w:val="20"/>
        </w:rPr>
      </w:pPr>
      <w:r w:rsidRPr="00894496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※ 記載欄のスペースは適宜変更して作成し、欄が不足する場合には、適宜追加すること。</w:t>
      </w:r>
    </w:p>
    <w:p w:rsidR="00A2468D" w:rsidRPr="00894496" w:rsidRDefault="00A2468D" w:rsidP="00A2468D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:rsidR="00A2468D" w:rsidRPr="00894496" w:rsidRDefault="00A2468D" w:rsidP="00A2468D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:rsidR="00A2468D" w:rsidRPr="00894496" w:rsidRDefault="00A2468D" w:rsidP="00A2468D">
      <w:pPr>
        <w:rPr>
          <w:rFonts w:ascii="ＭＳ ゴシック" w:eastAsia="ＭＳ ゴシック" w:hAnsi="ＭＳ ゴシック"/>
          <w:color w:val="000000" w:themeColor="text1"/>
          <w:sz w:val="24"/>
        </w:rPr>
      </w:pPr>
      <w:r w:rsidRPr="00894496">
        <w:rPr>
          <w:rFonts w:ascii="ＭＳ ゴシック" w:eastAsia="ＭＳ ゴシック" w:hAnsi="ＭＳ ゴシック" w:hint="eastAsia"/>
          <w:color w:val="000000" w:themeColor="text1"/>
          <w:sz w:val="24"/>
        </w:rPr>
        <w:t>３　その他</w:t>
      </w:r>
    </w:p>
    <w:tbl>
      <w:tblPr>
        <w:tblStyle w:val="a3"/>
        <w:tblW w:w="9214" w:type="dxa"/>
        <w:tblInd w:w="250" w:type="dxa"/>
        <w:tblLook w:val="04A0" w:firstRow="1" w:lastRow="0" w:firstColumn="1" w:lastColumn="0" w:noHBand="0" w:noVBand="1"/>
      </w:tblPr>
      <w:tblGrid>
        <w:gridCol w:w="9214"/>
      </w:tblGrid>
      <w:tr w:rsidR="00894496" w:rsidRPr="00894496" w:rsidTr="00A2468D">
        <w:tc>
          <w:tcPr>
            <w:tcW w:w="9214" w:type="dxa"/>
          </w:tcPr>
          <w:p w:rsidR="00A2468D" w:rsidRPr="00894496" w:rsidRDefault="00A2468D" w:rsidP="00A2468D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</w:p>
          <w:p w:rsidR="00A2468D" w:rsidRPr="00894496" w:rsidRDefault="00A2468D" w:rsidP="00A2468D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</w:p>
          <w:p w:rsidR="00A2468D" w:rsidRPr="00894496" w:rsidRDefault="00A2468D" w:rsidP="00A2468D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</w:p>
          <w:p w:rsidR="00A2468D" w:rsidRPr="00894496" w:rsidRDefault="00A2468D" w:rsidP="00A2468D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</w:p>
          <w:p w:rsidR="00A2468D" w:rsidRPr="00894496" w:rsidRDefault="00A2468D" w:rsidP="00A2468D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</w:p>
          <w:p w:rsidR="00A2468D" w:rsidRPr="00894496" w:rsidRDefault="00A2468D" w:rsidP="00A2468D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</w:p>
          <w:p w:rsidR="00A2468D" w:rsidRPr="00894496" w:rsidRDefault="00A2468D" w:rsidP="00A2468D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</w:p>
          <w:p w:rsidR="00A2468D" w:rsidRPr="00894496" w:rsidRDefault="00A2468D" w:rsidP="00A2468D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</w:p>
          <w:p w:rsidR="00A2468D" w:rsidRPr="00894496" w:rsidRDefault="00A2468D" w:rsidP="00A2468D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</w:p>
        </w:tc>
      </w:tr>
    </w:tbl>
    <w:p w:rsidR="00A2468D" w:rsidRPr="00894496" w:rsidRDefault="00A2468D" w:rsidP="00BE560F">
      <w:pPr>
        <w:ind w:left="400" w:hangingChars="200" w:hanging="400"/>
        <w:rPr>
          <w:rFonts w:ascii="ＭＳ ゴシック" w:eastAsia="ＭＳ ゴシック" w:hAnsi="ＭＳ ゴシック"/>
          <w:color w:val="000000" w:themeColor="text1"/>
          <w:sz w:val="20"/>
          <w:szCs w:val="20"/>
        </w:rPr>
      </w:pPr>
      <w:r w:rsidRPr="00894496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 xml:space="preserve">　※ 人事評価制度など、研修以外の人材育成の取り組みがある場合</w:t>
      </w:r>
      <w:r w:rsidR="00BE560F" w:rsidRPr="00894496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は、その内容・対象者・実施方法等を記載すること。</w:t>
      </w:r>
    </w:p>
    <w:p w:rsidR="00D86A5D" w:rsidRPr="00894496" w:rsidRDefault="00D86A5D" w:rsidP="00101CAC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bookmarkEnd w:id="0"/>
    <w:p w:rsidR="00B90A81" w:rsidRPr="00101CAC" w:rsidRDefault="00B90A81" w:rsidP="003D467E">
      <w:pPr>
        <w:rPr>
          <w:rFonts w:ascii="ＭＳ ゴシック" w:eastAsia="ＭＳ ゴシック" w:hAnsi="ＭＳ ゴシック"/>
          <w:sz w:val="24"/>
        </w:rPr>
      </w:pPr>
    </w:p>
    <w:sectPr w:rsidR="00B90A81" w:rsidRPr="00101CAC" w:rsidSect="005C104C">
      <w:headerReference w:type="default" r:id="rId8"/>
      <w:footerReference w:type="default" r:id="rId9"/>
      <w:pgSz w:w="11906" w:h="16838" w:code="9"/>
      <w:pgMar w:top="1247" w:right="1418" w:bottom="1247" w:left="1418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8B5" w:rsidRDefault="009958B5" w:rsidP="007E449F">
      <w:r>
        <w:separator/>
      </w:r>
    </w:p>
  </w:endnote>
  <w:endnote w:type="continuationSeparator" w:id="0">
    <w:p w:rsidR="009958B5" w:rsidRDefault="009958B5" w:rsidP="007E4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5531755"/>
      <w:docPartObj>
        <w:docPartGallery w:val="Page Numbers (Bottom of Page)"/>
        <w:docPartUnique/>
      </w:docPartObj>
    </w:sdtPr>
    <w:sdtEndPr/>
    <w:sdtContent>
      <w:p w:rsidR="008D487D" w:rsidRDefault="008D487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496" w:rsidRPr="00894496">
          <w:rPr>
            <w:noProof/>
            <w:lang w:val="ja-JP"/>
          </w:rPr>
          <w:t>1</w:t>
        </w:r>
        <w:r>
          <w:fldChar w:fldCharType="end"/>
        </w:r>
      </w:p>
    </w:sdtContent>
  </w:sdt>
  <w:p w:rsidR="008D487D" w:rsidRDefault="008D48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8B5" w:rsidRDefault="009958B5" w:rsidP="007E449F">
      <w:r>
        <w:separator/>
      </w:r>
    </w:p>
  </w:footnote>
  <w:footnote w:type="continuationSeparator" w:id="0">
    <w:p w:rsidR="009958B5" w:rsidRDefault="009958B5" w:rsidP="007E4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60F" w:rsidRPr="00894496" w:rsidRDefault="00BE560F">
    <w:pPr>
      <w:pStyle w:val="a6"/>
      <w:rPr>
        <w:rFonts w:ascii="ＭＳ ゴシック" w:eastAsia="ＭＳ ゴシック" w:hAnsi="ＭＳ ゴシック"/>
        <w:color w:val="000000" w:themeColor="text1"/>
      </w:rPr>
    </w:pPr>
    <w:r w:rsidRPr="00894496">
      <w:rPr>
        <w:rFonts w:ascii="ＭＳ ゴシック" w:eastAsia="ＭＳ ゴシック" w:hAnsi="ＭＳ ゴシック" w:hint="eastAsia"/>
        <w:color w:val="000000" w:themeColor="text1"/>
      </w:rPr>
      <w:t>様式</w:t>
    </w:r>
    <w:r w:rsidR="009131B5" w:rsidRPr="00894496">
      <w:rPr>
        <w:rFonts w:ascii="ＭＳ ゴシック" w:eastAsia="ＭＳ ゴシック" w:hAnsi="ＭＳ ゴシック" w:hint="eastAsia"/>
        <w:color w:val="000000" w:themeColor="text1"/>
      </w:rPr>
      <w:t>1</w:t>
    </w:r>
    <w:r w:rsidR="00D05F38" w:rsidRPr="00894496">
      <w:rPr>
        <w:rFonts w:ascii="ＭＳ ゴシック" w:eastAsia="ＭＳ ゴシック" w:hAnsi="ＭＳ ゴシック" w:hint="eastAsia"/>
        <w:color w:val="000000" w:themeColor="text1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921A79"/>
    <w:multiLevelType w:val="hybridMultilevel"/>
    <w:tmpl w:val="6D026D1C"/>
    <w:lvl w:ilvl="0" w:tplc="60865808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1A4B90"/>
    <w:multiLevelType w:val="hybridMultilevel"/>
    <w:tmpl w:val="FFB0C9BA"/>
    <w:lvl w:ilvl="0" w:tplc="81DAE9B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EEF13EF"/>
    <w:multiLevelType w:val="hybridMultilevel"/>
    <w:tmpl w:val="E3EC9A54"/>
    <w:lvl w:ilvl="0" w:tplc="BB38DB0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69A4F78"/>
    <w:multiLevelType w:val="hybridMultilevel"/>
    <w:tmpl w:val="D826CFC2"/>
    <w:lvl w:ilvl="0" w:tplc="4CBE73BE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7DDC"/>
    <w:rsid w:val="0000237E"/>
    <w:rsid w:val="00002EB6"/>
    <w:rsid w:val="000037F3"/>
    <w:rsid w:val="000115F3"/>
    <w:rsid w:val="00014E8B"/>
    <w:rsid w:val="00030167"/>
    <w:rsid w:val="00030857"/>
    <w:rsid w:val="00047D25"/>
    <w:rsid w:val="00051621"/>
    <w:rsid w:val="00073C1F"/>
    <w:rsid w:val="0007465E"/>
    <w:rsid w:val="00096162"/>
    <w:rsid w:val="000A17DF"/>
    <w:rsid w:val="000A294E"/>
    <w:rsid w:val="000B75BA"/>
    <w:rsid w:val="000C275D"/>
    <w:rsid w:val="000C79C3"/>
    <w:rsid w:val="000C7DDA"/>
    <w:rsid w:val="000D3A17"/>
    <w:rsid w:val="000D54D9"/>
    <w:rsid w:val="000E2246"/>
    <w:rsid w:val="000E2FD4"/>
    <w:rsid w:val="000F3945"/>
    <w:rsid w:val="000F4828"/>
    <w:rsid w:val="000F6E2C"/>
    <w:rsid w:val="00101CAC"/>
    <w:rsid w:val="001025B2"/>
    <w:rsid w:val="001203EE"/>
    <w:rsid w:val="00137535"/>
    <w:rsid w:val="001739E2"/>
    <w:rsid w:val="00185C30"/>
    <w:rsid w:val="0019003F"/>
    <w:rsid w:val="001951E3"/>
    <w:rsid w:val="00196CB9"/>
    <w:rsid w:val="001E793B"/>
    <w:rsid w:val="001F1591"/>
    <w:rsid w:val="00206559"/>
    <w:rsid w:val="00214BDB"/>
    <w:rsid w:val="002173A5"/>
    <w:rsid w:val="00225B92"/>
    <w:rsid w:val="00242A86"/>
    <w:rsid w:val="00243B1A"/>
    <w:rsid w:val="00251BFB"/>
    <w:rsid w:val="00275C52"/>
    <w:rsid w:val="0027736C"/>
    <w:rsid w:val="00291E3C"/>
    <w:rsid w:val="002C6862"/>
    <w:rsid w:val="002C7052"/>
    <w:rsid w:val="002C76B2"/>
    <w:rsid w:val="002D4ECF"/>
    <w:rsid w:val="002D711D"/>
    <w:rsid w:val="002E714A"/>
    <w:rsid w:val="002F37E3"/>
    <w:rsid w:val="002F466D"/>
    <w:rsid w:val="00307D22"/>
    <w:rsid w:val="0031180E"/>
    <w:rsid w:val="003133A0"/>
    <w:rsid w:val="00331C99"/>
    <w:rsid w:val="0035463E"/>
    <w:rsid w:val="0037524B"/>
    <w:rsid w:val="003A4EC7"/>
    <w:rsid w:val="003B5372"/>
    <w:rsid w:val="003D080B"/>
    <w:rsid w:val="003D467E"/>
    <w:rsid w:val="00401BBD"/>
    <w:rsid w:val="004065E3"/>
    <w:rsid w:val="00411D5D"/>
    <w:rsid w:val="00412F24"/>
    <w:rsid w:val="00415520"/>
    <w:rsid w:val="00425768"/>
    <w:rsid w:val="004501D7"/>
    <w:rsid w:val="00454D1F"/>
    <w:rsid w:val="004730EF"/>
    <w:rsid w:val="00480439"/>
    <w:rsid w:val="0049400F"/>
    <w:rsid w:val="004974B1"/>
    <w:rsid w:val="004A43DC"/>
    <w:rsid w:val="004C792C"/>
    <w:rsid w:val="004E013D"/>
    <w:rsid w:val="004E1D53"/>
    <w:rsid w:val="004E5D98"/>
    <w:rsid w:val="004E6047"/>
    <w:rsid w:val="00522A4A"/>
    <w:rsid w:val="00526782"/>
    <w:rsid w:val="00561045"/>
    <w:rsid w:val="005610E5"/>
    <w:rsid w:val="00562B25"/>
    <w:rsid w:val="005735FE"/>
    <w:rsid w:val="00584878"/>
    <w:rsid w:val="005902AD"/>
    <w:rsid w:val="005B3336"/>
    <w:rsid w:val="005B605F"/>
    <w:rsid w:val="005B665B"/>
    <w:rsid w:val="005B7A46"/>
    <w:rsid w:val="005C104C"/>
    <w:rsid w:val="005F13E5"/>
    <w:rsid w:val="00600A8D"/>
    <w:rsid w:val="006013FD"/>
    <w:rsid w:val="00607579"/>
    <w:rsid w:val="00607A73"/>
    <w:rsid w:val="00622103"/>
    <w:rsid w:val="00632185"/>
    <w:rsid w:val="00635E3E"/>
    <w:rsid w:val="00640027"/>
    <w:rsid w:val="00653B85"/>
    <w:rsid w:val="00657408"/>
    <w:rsid w:val="00661B33"/>
    <w:rsid w:val="00697201"/>
    <w:rsid w:val="006A2FFC"/>
    <w:rsid w:val="006A7FB6"/>
    <w:rsid w:val="006C4CA8"/>
    <w:rsid w:val="006F130C"/>
    <w:rsid w:val="00706FD2"/>
    <w:rsid w:val="00713EAC"/>
    <w:rsid w:val="007464FA"/>
    <w:rsid w:val="00747F2C"/>
    <w:rsid w:val="00760404"/>
    <w:rsid w:val="007705C4"/>
    <w:rsid w:val="00777554"/>
    <w:rsid w:val="007871CE"/>
    <w:rsid w:val="007A27CD"/>
    <w:rsid w:val="007A5643"/>
    <w:rsid w:val="007B4C55"/>
    <w:rsid w:val="007B7CE9"/>
    <w:rsid w:val="007C58FA"/>
    <w:rsid w:val="007E449F"/>
    <w:rsid w:val="008035BA"/>
    <w:rsid w:val="008062D5"/>
    <w:rsid w:val="0080750A"/>
    <w:rsid w:val="00811CF9"/>
    <w:rsid w:val="00813E27"/>
    <w:rsid w:val="00815FA3"/>
    <w:rsid w:val="00820343"/>
    <w:rsid w:val="0083052F"/>
    <w:rsid w:val="008343A5"/>
    <w:rsid w:val="008567E6"/>
    <w:rsid w:val="00857816"/>
    <w:rsid w:val="00867E23"/>
    <w:rsid w:val="00874315"/>
    <w:rsid w:val="00883F97"/>
    <w:rsid w:val="00887242"/>
    <w:rsid w:val="00894496"/>
    <w:rsid w:val="00896CCF"/>
    <w:rsid w:val="008A21F3"/>
    <w:rsid w:val="008A3E16"/>
    <w:rsid w:val="008C2CE8"/>
    <w:rsid w:val="008D487D"/>
    <w:rsid w:val="008D49E8"/>
    <w:rsid w:val="008E693F"/>
    <w:rsid w:val="0090117F"/>
    <w:rsid w:val="00903031"/>
    <w:rsid w:val="00904988"/>
    <w:rsid w:val="009131B5"/>
    <w:rsid w:val="00916292"/>
    <w:rsid w:val="009222C4"/>
    <w:rsid w:val="00940419"/>
    <w:rsid w:val="00944361"/>
    <w:rsid w:val="00955196"/>
    <w:rsid w:val="00956B64"/>
    <w:rsid w:val="00960110"/>
    <w:rsid w:val="00970302"/>
    <w:rsid w:val="009753CF"/>
    <w:rsid w:val="00981AF7"/>
    <w:rsid w:val="00984F8E"/>
    <w:rsid w:val="009907C1"/>
    <w:rsid w:val="00993CE5"/>
    <w:rsid w:val="009958B5"/>
    <w:rsid w:val="009D1202"/>
    <w:rsid w:val="009D1896"/>
    <w:rsid w:val="009D3351"/>
    <w:rsid w:val="009E0246"/>
    <w:rsid w:val="009E03D9"/>
    <w:rsid w:val="009E2F96"/>
    <w:rsid w:val="009E7675"/>
    <w:rsid w:val="009F0033"/>
    <w:rsid w:val="009F1C43"/>
    <w:rsid w:val="009F3FBC"/>
    <w:rsid w:val="00A2468D"/>
    <w:rsid w:val="00A3149B"/>
    <w:rsid w:val="00A3480F"/>
    <w:rsid w:val="00A54980"/>
    <w:rsid w:val="00A54A8B"/>
    <w:rsid w:val="00A61877"/>
    <w:rsid w:val="00A7072F"/>
    <w:rsid w:val="00A71F3C"/>
    <w:rsid w:val="00A731DC"/>
    <w:rsid w:val="00A73AFC"/>
    <w:rsid w:val="00AA3589"/>
    <w:rsid w:val="00AA787F"/>
    <w:rsid w:val="00AB5064"/>
    <w:rsid w:val="00AC13AB"/>
    <w:rsid w:val="00AC4DA2"/>
    <w:rsid w:val="00AD0C5E"/>
    <w:rsid w:val="00AD4EA3"/>
    <w:rsid w:val="00AD7983"/>
    <w:rsid w:val="00AF3B0B"/>
    <w:rsid w:val="00B15DA7"/>
    <w:rsid w:val="00B23F5C"/>
    <w:rsid w:val="00B26162"/>
    <w:rsid w:val="00B357F9"/>
    <w:rsid w:val="00B54CDE"/>
    <w:rsid w:val="00B87C53"/>
    <w:rsid w:val="00B90A81"/>
    <w:rsid w:val="00B958AF"/>
    <w:rsid w:val="00BA246C"/>
    <w:rsid w:val="00BC29E5"/>
    <w:rsid w:val="00BC3505"/>
    <w:rsid w:val="00BC56BC"/>
    <w:rsid w:val="00BE560F"/>
    <w:rsid w:val="00BF58DC"/>
    <w:rsid w:val="00BF5A83"/>
    <w:rsid w:val="00C00EBF"/>
    <w:rsid w:val="00C17735"/>
    <w:rsid w:val="00C34DB9"/>
    <w:rsid w:val="00C354EA"/>
    <w:rsid w:val="00C3600E"/>
    <w:rsid w:val="00C36383"/>
    <w:rsid w:val="00C40E43"/>
    <w:rsid w:val="00C424FB"/>
    <w:rsid w:val="00C62129"/>
    <w:rsid w:val="00C74F77"/>
    <w:rsid w:val="00C83D59"/>
    <w:rsid w:val="00CA2A9B"/>
    <w:rsid w:val="00CA4826"/>
    <w:rsid w:val="00CC16DC"/>
    <w:rsid w:val="00CC3CBE"/>
    <w:rsid w:val="00CE0959"/>
    <w:rsid w:val="00CE1424"/>
    <w:rsid w:val="00CE1B7A"/>
    <w:rsid w:val="00CE3811"/>
    <w:rsid w:val="00CF4130"/>
    <w:rsid w:val="00D04608"/>
    <w:rsid w:val="00D05F38"/>
    <w:rsid w:val="00D136ED"/>
    <w:rsid w:val="00D14C96"/>
    <w:rsid w:val="00D16A41"/>
    <w:rsid w:val="00D31C7E"/>
    <w:rsid w:val="00D31DB8"/>
    <w:rsid w:val="00D35373"/>
    <w:rsid w:val="00D362C8"/>
    <w:rsid w:val="00D5620E"/>
    <w:rsid w:val="00D64177"/>
    <w:rsid w:val="00D7545F"/>
    <w:rsid w:val="00D76F7D"/>
    <w:rsid w:val="00D83FDB"/>
    <w:rsid w:val="00D86A5D"/>
    <w:rsid w:val="00D878C6"/>
    <w:rsid w:val="00DA00C2"/>
    <w:rsid w:val="00DA1D0C"/>
    <w:rsid w:val="00DB2D66"/>
    <w:rsid w:val="00DD00BA"/>
    <w:rsid w:val="00DD7E41"/>
    <w:rsid w:val="00DF41AC"/>
    <w:rsid w:val="00DF7DDC"/>
    <w:rsid w:val="00E25A83"/>
    <w:rsid w:val="00E32B15"/>
    <w:rsid w:val="00E34ED0"/>
    <w:rsid w:val="00E36584"/>
    <w:rsid w:val="00E66F5B"/>
    <w:rsid w:val="00E949D4"/>
    <w:rsid w:val="00EA2598"/>
    <w:rsid w:val="00EB45D4"/>
    <w:rsid w:val="00EB697C"/>
    <w:rsid w:val="00EC39F5"/>
    <w:rsid w:val="00EC4FF5"/>
    <w:rsid w:val="00EE7A9A"/>
    <w:rsid w:val="00EF74CB"/>
    <w:rsid w:val="00F05670"/>
    <w:rsid w:val="00F30BF5"/>
    <w:rsid w:val="00F446CD"/>
    <w:rsid w:val="00F44B4F"/>
    <w:rsid w:val="00F72308"/>
    <w:rsid w:val="00F723A5"/>
    <w:rsid w:val="00F74796"/>
    <w:rsid w:val="00F8141D"/>
    <w:rsid w:val="00F86431"/>
    <w:rsid w:val="00FC3ED3"/>
    <w:rsid w:val="00FC7145"/>
    <w:rsid w:val="00FD15F3"/>
    <w:rsid w:val="00FE0C23"/>
    <w:rsid w:val="00FF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6F6C8041-69D6-4DF0-81FD-FC2A81E25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92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7D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19003F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19003F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rsid w:val="007E44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7E449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7E44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7E449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5E44C-49AE-42C3-9000-DA877839D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2</Pages>
  <Words>75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</vt:lpstr>
      <vt:lpstr>様式第２号</vt:lpstr>
    </vt:vector>
  </TitlesOfParts>
  <Company> 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/>
  <dc:creator>郡山市役所</dc:creator>
  <cp:keywords/>
  <dc:description/>
  <cp:lastModifiedBy>今井　辰哉</cp:lastModifiedBy>
  <cp:revision>44</cp:revision>
  <cp:lastPrinted>2021-03-01T11:50:00Z</cp:lastPrinted>
  <dcterms:created xsi:type="dcterms:W3CDTF">2019-03-28T02:23:00Z</dcterms:created>
  <dcterms:modified xsi:type="dcterms:W3CDTF">2023-03-09T04:40:00Z</dcterms:modified>
</cp:coreProperties>
</file>