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A8B" w:rsidRPr="00E66F5B" w:rsidRDefault="00600A8D" w:rsidP="00A54A8B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00A8D">
        <w:rPr>
          <w:rFonts w:ascii="ＭＳ ゴシック" w:eastAsia="ＭＳ ゴシック" w:hAnsi="ＭＳ ゴシック" w:hint="eastAsia"/>
          <w:b/>
          <w:sz w:val="32"/>
          <w:szCs w:val="32"/>
        </w:rPr>
        <w:t>提案事業に係る事業計画書</w:t>
      </w:r>
    </w:p>
    <w:p w:rsidR="00101CAC" w:rsidRPr="007807A4" w:rsidRDefault="00857816" w:rsidP="00D31C7E">
      <w:pPr>
        <w:ind w:leftChars="100" w:left="420" w:hangingChars="100" w:hanging="210"/>
        <w:rPr>
          <w:rFonts w:ascii="ＭＳ ゴシック" w:eastAsia="ＭＳ ゴシック" w:hAnsi="ＭＳ ゴシック"/>
          <w:szCs w:val="21"/>
        </w:rPr>
      </w:pPr>
      <w:r w:rsidRPr="007807A4">
        <w:rPr>
          <w:rFonts w:ascii="ＭＳ ゴシック" w:eastAsia="ＭＳ ゴシック" w:hAnsi="ＭＳ ゴシック" w:hint="eastAsia"/>
          <w:szCs w:val="21"/>
        </w:rPr>
        <w:t>※</w:t>
      </w:r>
      <w:r w:rsidR="00101CAC" w:rsidRPr="007807A4">
        <w:rPr>
          <w:rFonts w:ascii="ＭＳ ゴシック" w:eastAsia="ＭＳ ゴシック" w:hAnsi="ＭＳ ゴシック" w:hint="eastAsia"/>
          <w:szCs w:val="21"/>
        </w:rPr>
        <w:t xml:space="preserve"> 放課後児童健全育成事業実施で重視する次の事項の事業計画（①目的、②実施内容、③実施体制、④収支計画、⑤効果）を提案すること。</w:t>
      </w:r>
    </w:p>
    <w:p w:rsidR="00857816" w:rsidRPr="007807A4" w:rsidRDefault="00101CAC" w:rsidP="00AF3B0B">
      <w:pPr>
        <w:ind w:leftChars="100" w:left="420" w:hangingChars="100" w:hanging="210"/>
        <w:rPr>
          <w:rFonts w:ascii="ＭＳ ゴシック" w:eastAsia="ＭＳ ゴシック" w:hAnsi="ＭＳ ゴシック"/>
          <w:szCs w:val="21"/>
          <w:u w:val="double"/>
        </w:rPr>
      </w:pPr>
      <w:r w:rsidRPr="007807A4">
        <w:rPr>
          <w:rFonts w:ascii="ＭＳ ゴシック" w:eastAsia="ＭＳ ゴシック" w:hAnsi="ＭＳ ゴシック" w:hint="eastAsia"/>
          <w:szCs w:val="21"/>
        </w:rPr>
        <w:t xml:space="preserve">※ </w:t>
      </w:r>
      <w:r w:rsidR="00401BBD" w:rsidRPr="007807A4">
        <w:rPr>
          <w:rFonts w:ascii="ＭＳ ゴシック" w:eastAsia="ＭＳ ゴシック" w:hAnsi="ＭＳ ゴシック" w:hint="eastAsia"/>
          <w:szCs w:val="21"/>
        </w:rPr>
        <w:t>以下の各事項のスペースの大きさ</w:t>
      </w:r>
      <w:r w:rsidR="00D31C7E" w:rsidRPr="007807A4">
        <w:rPr>
          <w:rFonts w:ascii="ＭＳ ゴシック" w:eastAsia="ＭＳ ゴシック" w:hAnsi="ＭＳ ゴシック" w:hint="eastAsia"/>
          <w:szCs w:val="21"/>
        </w:rPr>
        <w:t>、</w:t>
      </w:r>
      <w:r w:rsidRPr="007807A4">
        <w:rPr>
          <w:rFonts w:ascii="ＭＳ ゴシック" w:eastAsia="ＭＳ ゴシック" w:hAnsi="ＭＳ ゴシック" w:hint="eastAsia"/>
          <w:szCs w:val="21"/>
        </w:rPr>
        <w:t>レイアウト</w:t>
      </w:r>
      <w:r w:rsidR="00401BBD" w:rsidRPr="007807A4">
        <w:rPr>
          <w:rFonts w:ascii="ＭＳ ゴシック" w:eastAsia="ＭＳ ゴシック" w:hAnsi="ＭＳ ゴシック" w:hint="eastAsia"/>
          <w:szCs w:val="21"/>
        </w:rPr>
        <w:t>等については、適宜変更して作成</w:t>
      </w:r>
      <w:r w:rsidR="00903031" w:rsidRPr="007807A4">
        <w:rPr>
          <w:rFonts w:ascii="ＭＳ ゴシック" w:eastAsia="ＭＳ ゴシック" w:hAnsi="ＭＳ ゴシック" w:hint="eastAsia"/>
          <w:szCs w:val="21"/>
        </w:rPr>
        <w:t>すること。</w:t>
      </w:r>
      <w:r w:rsidR="00D16A41" w:rsidRPr="007807A4">
        <w:rPr>
          <w:rFonts w:ascii="ＭＳ ゴシック" w:eastAsia="ＭＳ ゴシック" w:hAnsi="ＭＳ ゴシック" w:hint="eastAsia"/>
          <w:szCs w:val="21"/>
        </w:rPr>
        <w:t>ただし、</w:t>
      </w:r>
      <w:r w:rsidR="00AF3B0B" w:rsidRPr="007807A4">
        <w:rPr>
          <w:rFonts w:ascii="ＭＳ ゴシック" w:eastAsia="ＭＳ ゴシック" w:hAnsi="ＭＳ ゴシック" w:hint="eastAsia"/>
          <w:szCs w:val="21"/>
          <w:u w:val="double"/>
        </w:rPr>
        <w:t>６ページ</w:t>
      </w:r>
      <w:r w:rsidR="009958B5" w:rsidRPr="007807A4">
        <w:rPr>
          <w:rFonts w:ascii="ＭＳ ゴシック" w:eastAsia="ＭＳ ゴシック" w:hAnsi="ＭＳ ゴシック" w:hint="eastAsia"/>
          <w:szCs w:val="21"/>
          <w:u w:val="double"/>
        </w:rPr>
        <w:t>を</w:t>
      </w:r>
      <w:r w:rsidR="007705C4" w:rsidRPr="007807A4">
        <w:rPr>
          <w:rFonts w:ascii="ＭＳ ゴシック" w:eastAsia="ＭＳ ゴシック" w:hAnsi="ＭＳ ゴシック" w:hint="eastAsia"/>
          <w:szCs w:val="21"/>
          <w:u w:val="double"/>
        </w:rPr>
        <w:t>上限</w:t>
      </w:r>
      <w:r w:rsidR="009958B5" w:rsidRPr="007807A4">
        <w:rPr>
          <w:rFonts w:ascii="ＭＳ ゴシック" w:eastAsia="ＭＳ ゴシック" w:hAnsi="ＭＳ ゴシック" w:hint="eastAsia"/>
          <w:szCs w:val="21"/>
          <w:u w:val="double"/>
        </w:rPr>
        <w:t>とする</w:t>
      </w:r>
      <w:r w:rsidR="00AF3B0B" w:rsidRPr="007807A4">
        <w:rPr>
          <w:rFonts w:ascii="ＭＳ ゴシック" w:eastAsia="ＭＳ ゴシック" w:hAnsi="ＭＳ ゴシック" w:hint="eastAsia"/>
          <w:szCs w:val="21"/>
          <w:u w:val="double"/>
        </w:rPr>
        <w:t>こと。</w:t>
      </w:r>
    </w:p>
    <w:p w:rsidR="007807A4" w:rsidRDefault="007807A4" w:rsidP="003D080B">
      <w:pPr>
        <w:jc w:val="left"/>
        <w:rPr>
          <w:rFonts w:ascii="ＭＳ ゴシック" w:eastAsia="ＭＳ ゴシック" w:hAnsi="ＭＳ ゴシック"/>
          <w:sz w:val="24"/>
        </w:rPr>
      </w:pPr>
    </w:p>
    <w:p w:rsidR="003D080B" w:rsidRDefault="003D080B" w:rsidP="003D080B">
      <w:pPr>
        <w:jc w:val="left"/>
        <w:rPr>
          <w:rFonts w:ascii="ＭＳ ゴシック" w:eastAsia="ＭＳ ゴシック" w:hAnsi="ＭＳ ゴシック"/>
          <w:sz w:val="24"/>
        </w:rPr>
      </w:pPr>
      <w:r w:rsidRPr="00E66F5B">
        <w:rPr>
          <w:rFonts w:ascii="ＭＳ ゴシック" w:eastAsia="ＭＳ ゴシック" w:hAnsi="ＭＳ ゴシック" w:hint="eastAsia"/>
          <w:sz w:val="24"/>
        </w:rPr>
        <w:t xml:space="preserve">１　</w:t>
      </w:r>
      <w:r w:rsidR="00101CAC">
        <w:rPr>
          <w:rFonts w:ascii="ＭＳ ゴシック" w:eastAsia="ＭＳ ゴシック" w:hAnsi="ＭＳ ゴシック" w:hint="eastAsia"/>
          <w:sz w:val="24"/>
        </w:rPr>
        <w:t>児童の体験活動の充実</w:t>
      </w:r>
    </w:p>
    <w:tbl>
      <w:tblPr>
        <w:tblW w:w="900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0"/>
      </w:tblGrid>
      <w:tr w:rsidR="00291E3C" w:rsidRPr="00E66F5B" w:rsidTr="00FC41E7">
        <w:trPr>
          <w:trHeight w:val="4523"/>
        </w:trPr>
        <w:tc>
          <w:tcPr>
            <w:tcW w:w="9000" w:type="dxa"/>
            <w:tcBorders>
              <w:top w:val="single" w:sz="4" w:space="0" w:color="auto"/>
              <w:bottom w:val="single" w:sz="4" w:space="0" w:color="auto"/>
            </w:tcBorders>
          </w:tcPr>
          <w:p w:rsidR="00291E3C" w:rsidRDefault="00291E3C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291E3C" w:rsidRPr="00291E3C" w:rsidRDefault="00291E3C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291E3C" w:rsidRPr="00291E3C" w:rsidRDefault="00291E3C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291E3C" w:rsidRPr="00030857" w:rsidRDefault="00291E3C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291E3C" w:rsidRDefault="00291E3C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291E3C" w:rsidRDefault="00291E3C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291E3C" w:rsidRPr="00AB5064" w:rsidRDefault="00291E3C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291E3C" w:rsidRPr="00BC3505" w:rsidRDefault="00291E3C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291E3C" w:rsidRDefault="00291E3C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291E3C" w:rsidRDefault="00291E3C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291E3C" w:rsidRDefault="00291E3C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291E3C" w:rsidRDefault="00291E3C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291E3C" w:rsidRDefault="00291E3C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291E3C" w:rsidRDefault="00291E3C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291E3C" w:rsidRDefault="00291E3C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291E3C" w:rsidRDefault="00291E3C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291E3C" w:rsidRDefault="00291E3C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291E3C" w:rsidRDefault="00291E3C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291E3C" w:rsidRDefault="00291E3C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291E3C" w:rsidRDefault="00291E3C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8D487D" w:rsidRDefault="008D487D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291E3C" w:rsidRDefault="00291E3C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291E3C" w:rsidRDefault="00291E3C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FC3ED3" w:rsidRDefault="00FC3ED3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7807A4" w:rsidRDefault="007807A4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7807A4" w:rsidRDefault="007807A4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7807A4" w:rsidRDefault="007807A4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7807A4" w:rsidRDefault="007807A4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7807A4" w:rsidRPr="007807A4" w:rsidRDefault="007807A4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FC3ED3" w:rsidRDefault="00FC3ED3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291E3C" w:rsidRPr="00E66F5B" w:rsidRDefault="00291E3C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:rsidR="003D080B" w:rsidRDefault="003D080B" w:rsidP="003D080B">
      <w:pPr>
        <w:rPr>
          <w:rFonts w:ascii="ＭＳ ゴシック" w:eastAsia="ＭＳ ゴシック" w:hAnsi="ＭＳ ゴシック"/>
          <w:sz w:val="24"/>
        </w:rPr>
      </w:pPr>
      <w:r w:rsidRPr="00E66F5B">
        <w:rPr>
          <w:rFonts w:ascii="ＭＳ ゴシック" w:eastAsia="ＭＳ ゴシック" w:hAnsi="ＭＳ ゴシック" w:hint="eastAsia"/>
          <w:sz w:val="24"/>
        </w:rPr>
        <w:lastRenderedPageBreak/>
        <w:t xml:space="preserve">２　</w:t>
      </w:r>
      <w:r w:rsidR="00101CAC">
        <w:rPr>
          <w:rFonts w:ascii="ＭＳ ゴシック" w:eastAsia="ＭＳ ゴシック" w:hAnsi="ＭＳ ゴシック" w:hint="eastAsia"/>
          <w:sz w:val="24"/>
        </w:rPr>
        <w:t>地域との連携</w:t>
      </w:r>
    </w:p>
    <w:tbl>
      <w:tblPr>
        <w:tblW w:w="900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0"/>
      </w:tblGrid>
      <w:tr w:rsidR="00857816" w:rsidRPr="00E66F5B" w:rsidTr="00FC41E7">
        <w:trPr>
          <w:trHeight w:val="4523"/>
        </w:trPr>
        <w:tc>
          <w:tcPr>
            <w:tcW w:w="9000" w:type="dxa"/>
            <w:tcBorders>
              <w:top w:val="single" w:sz="4" w:space="0" w:color="auto"/>
              <w:bottom w:val="single" w:sz="4" w:space="0" w:color="auto"/>
            </w:tcBorders>
          </w:tcPr>
          <w:p w:rsidR="00857816" w:rsidRDefault="00857816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857816" w:rsidRDefault="00857816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857816" w:rsidRDefault="00857816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857816" w:rsidRPr="00030857" w:rsidRDefault="00857816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857816" w:rsidRDefault="00857816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857816" w:rsidRDefault="00857816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857816" w:rsidRDefault="00857816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857816" w:rsidRDefault="00857816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857816" w:rsidRDefault="00857816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857816" w:rsidRDefault="00857816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857816" w:rsidRDefault="00857816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857816" w:rsidRDefault="00857816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3B5372" w:rsidRDefault="003B5372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3B5372" w:rsidRDefault="003B5372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3B5372" w:rsidRDefault="003B5372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3B5372" w:rsidRDefault="003B5372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3B5372" w:rsidRDefault="003B5372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3B5372" w:rsidRDefault="003B5372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3B5372" w:rsidRDefault="003B5372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3B5372" w:rsidRDefault="003B5372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3B5372" w:rsidRDefault="003B5372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3B5372" w:rsidRDefault="003B5372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3B5372" w:rsidRDefault="003B5372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3B5372" w:rsidRDefault="003B5372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3B5372" w:rsidRDefault="003B5372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3B5372" w:rsidRDefault="003B5372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3B5372" w:rsidRDefault="003B5372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3B5372" w:rsidRDefault="003B5372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7807A4" w:rsidRDefault="007807A4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7807A4" w:rsidRDefault="007807A4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3B5372" w:rsidRDefault="003B5372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3B5372" w:rsidRDefault="003B5372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3B5372" w:rsidRDefault="003B5372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857816" w:rsidRDefault="00857816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2F37E3" w:rsidRPr="002F37E3" w:rsidRDefault="002F37E3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857816" w:rsidRDefault="00857816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857816" w:rsidRDefault="00857816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101CAC" w:rsidRPr="00E66F5B" w:rsidRDefault="00101CAC" w:rsidP="00FC41E7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:rsidR="00101CAC" w:rsidRDefault="00243B1A" w:rsidP="00101CAC">
      <w:pPr>
        <w:rPr>
          <w:rFonts w:ascii="ＭＳ ゴシック" w:eastAsia="ＭＳ ゴシック" w:hAnsi="ＭＳ ゴシック"/>
          <w:sz w:val="24"/>
        </w:rPr>
      </w:pPr>
      <w:r w:rsidRPr="00E66F5B">
        <w:rPr>
          <w:rFonts w:ascii="ＭＳ ゴシック" w:eastAsia="ＭＳ ゴシック" w:hAnsi="ＭＳ ゴシック" w:hint="eastAsia"/>
          <w:sz w:val="24"/>
        </w:rPr>
        <w:lastRenderedPageBreak/>
        <w:t xml:space="preserve">３　</w:t>
      </w:r>
      <w:r w:rsidR="003D467E">
        <w:rPr>
          <w:rFonts w:ascii="ＭＳ ゴシック" w:eastAsia="ＭＳ ゴシック" w:hAnsi="ＭＳ ゴシック" w:hint="eastAsia"/>
          <w:sz w:val="24"/>
        </w:rPr>
        <w:t>放課後児童支援員等に対する相談・アドバイスなどの支援体制の確保</w:t>
      </w:r>
    </w:p>
    <w:tbl>
      <w:tblPr>
        <w:tblW w:w="900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0"/>
      </w:tblGrid>
      <w:tr w:rsidR="00101CAC" w:rsidRPr="00E66F5B" w:rsidTr="00291E1A">
        <w:trPr>
          <w:trHeight w:val="13105"/>
        </w:trPr>
        <w:tc>
          <w:tcPr>
            <w:tcW w:w="9000" w:type="dxa"/>
            <w:tcBorders>
              <w:top w:val="single" w:sz="4" w:space="0" w:color="auto"/>
              <w:bottom w:val="single" w:sz="4" w:space="0" w:color="auto"/>
            </w:tcBorders>
          </w:tcPr>
          <w:p w:rsidR="00101CAC" w:rsidRDefault="00101CAC" w:rsidP="00DE1FB9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101CAC" w:rsidRDefault="00101CAC" w:rsidP="00DE1FB9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101CAC" w:rsidRDefault="00101CAC" w:rsidP="00DE1FB9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101CAC" w:rsidRPr="00030857" w:rsidRDefault="00101CAC" w:rsidP="00DE1FB9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101CAC" w:rsidRDefault="00101CAC" w:rsidP="00DE1FB9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101CAC" w:rsidRDefault="00101CAC" w:rsidP="00DE1FB9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101CAC" w:rsidRDefault="00101CAC" w:rsidP="00DE1FB9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101CAC" w:rsidRDefault="00101CAC" w:rsidP="00DE1FB9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101CAC" w:rsidRDefault="00101CAC" w:rsidP="00DE1FB9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101CAC" w:rsidRDefault="00101CAC" w:rsidP="00DE1FB9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101CAC" w:rsidRDefault="00101CAC" w:rsidP="00DE1FB9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101CAC" w:rsidRDefault="00101CAC" w:rsidP="00DE1FB9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101CAC" w:rsidRDefault="00101CAC" w:rsidP="00DE1FB9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101CAC" w:rsidRDefault="00101CAC" w:rsidP="00DE1FB9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101CAC" w:rsidRDefault="00101CAC" w:rsidP="00DE1FB9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101CAC" w:rsidRDefault="00101CAC" w:rsidP="00DE1FB9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101CAC" w:rsidRDefault="00101CAC" w:rsidP="00DE1FB9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101CAC" w:rsidRDefault="00101CAC" w:rsidP="00DE1FB9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101CAC" w:rsidRDefault="00101CAC" w:rsidP="00DE1FB9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101CAC" w:rsidRDefault="00101CAC" w:rsidP="00DE1FB9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101CAC" w:rsidRDefault="00101CAC" w:rsidP="00DE1FB9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101CAC" w:rsidRDefault="00101CAC" w:rsidP="00DE1FB9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101CAC" w:rsidRDefault="00101CAC" w:rsidP="00DE1FB9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101CAC" w:rsidRDefault="00101CAC" w:rsidP="00DE1FB9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101CAC" w:rsidRDefault="00101CAC" w:rsidP="00DE1FB9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7807A4" w:rsidRDefault="007807A4" w:rsidP="00DE1FB9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101CAC" w:rsidRDefault="00101CAC" w:rsidP="00DE1FB9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101CAC" w:rsidRDefault="00101CAC" w:rsidP="00DE1FB9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101CAC" w:rsidRDefault="00101CAC" w:rsidP="00DE1FB9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101CAC" w:rsidRDefault="00101CAC" w:rsidP="00DE1FB9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101CAC" w:rsidRDefault="00101CAC" w:rsidP="00DE1FB9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101CAC" w:rsidRDefault="00101CAC" w:rsidP="00DE1FB9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101CAC" w:rsidRDefault="00101CAC" w:rsidP="00DE1FB9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101CAC" w:rsidRDefault="00101CAC" w:rsidP="00DE1FB9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101CAC" w:rsidRPr="002F37E3" w:rsidRDefault="00101CAC" w:rsidP="00DE1FB9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</w:p>
          <w:p w:rsidR="00101CAC" w:rsidRPr="00E66F5B" w:rsidRDefault="00101CAC" w:rsidP="00291E1A">
            <w:pPr>
              <w:rPr>
                <w:rFonts w:ascii="ＭＳ ゴシック" w:eastAsia="ＭＳ ゴシック" w:hAnsi="ＭＳ ゴシック" w:hint="eastAsia"/>
                <w:sz w:val="22"/>
              </w:rPr>
            </w:pPr>
            <w:bookmarkStart w:id="0" w:name="_GoBack"/>
            <w:bookmarkEnd w:id="0"/>
          </w:p>
        </w:tc>
      </w:tr>
    </w:tbl>
    <w:p w:rsidR="00B90A81" w:rsidRPr="00101CAC" w:rsidRDefault="00B90A81" w:rsidP="003D467E">
      <w:pPr>
        <w:rPr>
          <w:rFonts w:ascii="ＭＳ ゴシック" w:eastAsia="ＭＳ ゴシック" w:hAnsi="ＭＳ ゴシック"/>
          <w:sz w:val="24"/>
        </w:rPr>
      </w:pPr>
    </w:p>
    <w:sectPr w:rsidR="00B90A81" w:rsidRPr="00101CAC" w:rsidSect="007807A4">
      <w:headerReference w:type="default" r:id="rId8"/>
      <w:footerReference w:type="default" r:id="rId9"/>
      <w:pgSz w:w="11906" w:h="16838" w:code="9"/>
      <w:pgMar w:top="1247" w:right="1418" w:bottom="1247" w:left="1418" w:header="851" w:footer="992" w:gutter="0"/>
      <w:paperSrc w:first="7" w:other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8B5" w:rsidRDefault="009958B5" w:rsidP="007E449F">
      <w:r>
        <w:separator/>
      </w:r>
    </w:p>
  </w:endnote>
  <w:endnote w:type="continuationSeparator" w:id="0">
    <w:p w:rsidR="009958B5" w:rsidRDefault="009958B5" w:rsidP="007E4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5531755"/>
      <w:docPartObj>
        <w:docPartGallery w:val="Page Numbers (Bottom of Page)"/>
        <w:docPartUnique/>
      </w:docPartObj>
    </w:sdtPr>
    <w:sdtEndPr/>
    <w:sdtContent>
      <w:p w:rsidR="008D487D" w:rsidRDefault="008D487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1E1A" w:rsidRPr="00291E1A">
          <w:rPr>
            <w:noProof/>
            <w:lang w:val="ja-JP"/>
          </w:rPr>
          <w:t>1</w:t>
        </w:r>
        <w:r>
          <w:fldChar w:fldCharType="end"/>
        </w:r>
      </w:p>
    </w:sdtContent>
  </w:sdt>
  <w:p w:rsidR="008D487D" w:rsidRDefault="008D48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8B5" w:rsidRDefault="009958B5" w:rsidP="007E449F">
      <w:r>
        <w:separator/>
      </w:r>
    </w:p>
  </w:footnote>
  <w:footnote w:type="continuationSeparator" w:id="0">
    <w:p w:rsidR="009958B5" w:rsidRDefault="009958B5" w:rsidP="007E44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7A4" w:rsidRPr="007807A4" w:rsidRDefault="007807A4">
    <w:pPr>
      <w:pStyle w:val="a6"/>
      <w:rPr>
        <w:rFonts w:ascii="ＭＳ ゴシック" w:eastAsia="ＭＳ ゴシック" w:hAnsi="ＭＳ ゴシック"/>
      </w:rPr>
    </w:pPr>
    <w:r w:rsidRPr="007807A4">
      <w:rPr>
        <w:rFonts w:ascii="ＭＳ ゴシック" w:eastAsia="ＭＳ ゴシック" w:hAnsi="ＭＳ ゴシック" w:hint="eastAsia"/>
      </w:rPr>
      <w:t>様式８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921A79"/>
    <w:multiLevelType w:val="hybridMultilevel"/>
    <w:tmpl w:val="6D026D1C"/>
    <w:lvl w:ilvl="0" w:tplc="60865808">
      <w:start w:val="1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1A4B90"/>
    <w:multiLevelType w:val="hybridMultilevel"/>
    <w:tmpl w:val="FFB0C9BA"/>
    <w:lvl w:ilvl="0" w:tplc="81DAE9B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EEF13EF"/>
    <w:multiLevelType w:val="hybridMultilevel"/>
    <w:tmpl w:val="E3EC9A54"/>
    <w:lvl w:ilvl="0" w:tplc="BB38DB0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69A4F78"/>
    <w:multiLevelType w:val="hybridMultilevel"/>
    <w:tmpl w:val="D826CFC2"/>
    <w:lvl w:ilvl="0" w:tplc="4CBE73BE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F7DDC"/>
    <w:rsid w:val="0000237E"/>
    <w:rsid w:val="000037F3"/>
    <w:rsid w:val="000115F3"/>
    <w:rsid w:val="00014E8B"/>
    <w:rsid w:val="00030167"/>
    <w:rsid w:val="00030857"/>
    <w:rsid w:val="00047D25"/>
    <w:rsid w:val="00051621"/>
    <w:rsid w:val="00073C1F"/>
    <w:rsid w:val="0007465E"/>
    <w:rsid w:val="00096162"/>
    <w:rsid w:val="000A17DF"/>
    <w:rsid w:val="000A294E"/>
    <w:rsid w:val="000C275D"/>
    <w:rsid w:val="000C79C3"/>
    <w:rsid w:val="000C7DDA"/>
    <w:rsid w:val="000D54D9"/>
    <w:rsid w:val="000E2246"/>
    <w:rsid w:val="000E2FD4"/>
    <w:rsid w:val="000F3945"/>
    <w:rsid w:val="000F4828"/>
    <w:rsid w:val="000F6E2C"/>
    <w:rsid w:val="00101CAC"/>
    <w:rsid w:val="001025B2"/>
    <w:rsid w:val="001203EE"/>
    <w:rsid w:val="00137535"/>
    <w:rsid w:val="001739E2"/>
    <w:rsid w:val="00185C30"/>
    <w:rsid w:val="0019003F"/>
    <w:rsid w:val="001951E3"/>
    <w:rsid w:val="00196CB9"/>
    <w:rsid w:val="001E793B"/>
    <w:rsid w:val="00206559"/>
    <w:rsid w:val="00214BDB"/>
    <w:rsid w:val="002173A5"/>
    <w:rsid w:val="00225B92"/>
    <w:rsid w:val="00242A86"/>
    <w:rsid w:val="00243B1A"/>
    <w:rsid w:val="00251BFB"/>
    <w:rsid w:val="00275C52"/>
    <w:rsid w:val="0027736C"/>
    <w:rsid w:val="00291E1A"/>
    <w:rsid w:val="00291E3C"/>
    <w:rsid w:val="002C6862"/>
    <w:rsid w:val="002C7052"/>
    <w:rsid w:val="002C76B2"/>
    <w:rsid w:val="002D4ECF"/>
    <w:rsid w:val="002D711D"/>
    <w:rsid w:val="002E714A"/>
    <w:rsid w:val="002F37E3"/>
    <w:rsid w:val="002F466D"/>
    <w:rsid w:val="00307D22"/>
    <w:rsid w:val="0031180E"/>
    <w:rsid w:val="003133A0"/>
    <w:rsid w:val="00331C99"/>
    <w:rsid w:val="0035463E"/>
    <w:rsid w:val="0037524B"/>
    <w:rsid w:val="003A4EC7"/>
    <w:rsid w:val="003B5372"/>
    <w:rsid w:val="003D080B"/>
    <w:rsid w:val="003D467E"/>
    <w:rsid w:val="00401BBD"/>
    <w:rsid w:val="004065E3"/>
    <w:rsid w:val="00411D5D"/>
    <w:rsid w:val="00412F24"/>
    <w:rsid w:val="00415520"/>
    <w:rsid w:val="00425768"/>
    <w:rsid w:val="004501D7"/>
    <w:rsid w:val="00454D1F"/>
    <w:rsid w:val="004730EF"/>
    <w:rsid w:val="00480439"/>
    <w:rsid w:val="0049400F"/>
    <w:rsid w:val="004974B1"/>
    <w:rsid w:val="004A43DC"/>
    <w:rsid w:val="004C792C"/>
    <w:rsid w:val="004E013D"/>
    <w:rsid w:val="004E1D53"/>
    <w:rsid w:val="004E5D98"/>
    <w:rsid w:val="004E6047"/>
    <w:rsid w:val="00522A4A"/>
    <w:rsid w:val="00526782"/>
    <w:rsid w:val="00561045"/>
    <w:rsid w:val="00562B25"/>
    <w:rsid w:val="005735FE"/>
    <w:rsid w:val="00584878"/>
    <w:rsid w:val="005902AD"/>
    <w:rsid w:val="005B3336"/>
    <w:rsid w:val="005B665B"/>
    <w:rsid w:val="005B7A46"/>
    <w:rsid w:val="005F13E5"/>
    <w:rsid w:val="00600A8D"/>
    <w:rsid w:val="006013FD"/>
    <w:rsid w:val="00607579"/>
    <w:rsid w:val="00607A73"/>
    <w:rsid w:val="00622103"/>
    <w:rsid w:val="00632185"/>
    <w:rsid w:val="00635E3E"/>
    <w:rsid w:val="00640027"/>
    <w:rsid w:val="00653B85"/>
    <w:rsid w:val="00657408"/>
    <w:rsid w:val="00661B33"/>
    <w:rsid w:val="00697201"/>
    <w:rsid w:val="006A2FFC"/>
    <w:rsid w:val="006A7FB6"/>
    <w:rsid w:val="006C4CA8"/>
    <w:rsid w:val="006F130C"/>
    <w:rsid w:val="00706FD2"/>
    <w:rsid w:val="00713EAC"/>
    <w:rsid w:val="007464FA"/>
    <w:rsid w:val="00747F2C"/>
    <w:rsid w:val="00760404"/>
    <w:rsid w:val="007705C4"/>
    <w:rsid w:val="00777554"/>
    <w:rsid w:val="007807A4"/>
    <w:rsid w:val="007871CE"/>
    <w:rsid w:val="007A27CD"/>
    <w:rsid w:val="007A5643"/>
    <w:rsid w:val="007B4C55"/>
    <w:rsid w:val="007B7CE9"/>
    <w:rsid w:val="007C58FA"/>
    <w:rsid w:val="007E449F"/>
    <w:rsid w:val="008035BA"/>
    <w:rsid w:val="008062D5"/>
    <w:rsid w:val="0080750A"/>
    <w:rsid w:val="00811CF9"/>
    <w:rsid w:val="00813E27"/>
    <w:rsid w:val="00815FA3"/>
    <w:rsid w:val="00820343"/>
    <w:rsid w:val="0083052F"/>
    <w:rsid w:val="008343A5"/>
    <w:rsid w:val="008567E6"/>
    <w:rsid w:val="00857816"/>
    <w:rsid w:val="00867E23"/>
    <w:rsid w:val="00874315"/>
    <w:rsid w:val="00883F97"/>
    <w:rsid w:val="00887242"/>
    <w:rsid w:val="00896CCF"/>
    <w:rsid w:val="008A21F3"/>
    <w:rsid w:val="008A3E16"/>
    <w:rsid w:val="008C2CE8"/>
    <w:rsid w:val="008D487D"/>
    <w:rsid w:val="008D49E8"/>
    <w:rsid w:val="008E693F"/>
    <w:rsid w:val="0090117F"/>
    <w:rsid w:val="00903031"/>
    <w:rsid w:val="00904988"/>
    <w:rsid w:val="00916292"/>
    <w:rsid w:val="009222C4"/>
    <w:rsid w:val="00940419"/>
    <w:rsid w:val="00944361"/>
    <w:rsid w:val="00955196"/>
    <w:rsid w:val="00956B64"/>
    <w:rsid w:val="00960110"/>
    <w:rsid w:val="00970302"/>
    <w:rsid w:val="009753CF"/>
    <w:rsid w:val="00981AF7"/>
    <w:rsid w:val="00984F8E"/>
    <w:rsid w:val="009907C1"/>
    <w:rsid w:val="00993CE5"/>
    <w:rsid w:val="009958B5"/>
    <w:rsid w:val="009D1202"/>
    <w:rsid w:val="009D1896"/>
    <w:rsid w:val="009D3351"/>
    <w:rsid w:val="009E0246"/>
    <w:rsid w:val="009E03D9"/>
    <w:rsid w:val="009E2F96"/>
    <w:rsid w:val="009E7675"/>
    <w:rsid w:val="009F0033"/>
    <w:rsid w:val="009F1C43"/>
    <w:rsid w:val="009F3FBC"/>
    <w:rsid w:val="00A3149B"/>
    <w:rsid w:val="00A3480F"/>
    <w:rsid w:val="00A50D77"/>
    <w:rsid w:val="00A54980"/>
    <w:rsid w:val="00A54A8B"/>
    <w:rsid w:val="00A61877"/>
    <w:rsid w:val="00A7072F"/>
    <w:rsid w:val="00A71F3C"/>
    <w:rsid w:val="00A731DC"/>
    <w:rsid w:val="00A73AFC"/>
    <w:rsid w:val="00AA3589"/>
    <w:rsid w:val="00AA787F"/>
    <w:rsid w:val="00AB5064"/>
    <w:rsid w:val="00AC13AB"/>
    <w:rsid w:val="00AC4DA2"/>
    <w:rsid w:val="00AD0C5E"/>
    <w:rsid w:val="00AD4EA3"/>
    <w:rsid w:val="00AD7983"/>
    <w:rsid w:val="00AF3B0B"/>
    <w:rsid w:val="00B15DA7"/>
    <w:rsid w:val="00B23F5C"/>
    <w:rsid w:val="00B26162"/>
    <w:rsid w:val="00B357F9"/>
    <w:rsid w:val="00B54CDE"/>
    <w:rsid w:val="00B87C53"/>
    <w:rsid w:val="00B90A81"/>
    <w:rsid w:val="00B958AF"/>
    <w:rsid w:val="00BA246C"/>
    <w:rsid w:val="00BC29E5"/>
    <w:rsid w:val="00BC3505"/>
    <w:rsid w:val="00BC56BC"/>
    <w:rsid w:val="00BF58DC"/>
    <w:rsid w:val="00BF5A83"/>
    <w:rsid w:val="00C00EBF"/>
    <w:rsid w:val="00C17735"/>
    <w:rsid w:val="00C34DB9"/>
    <w:rsid w:val="00C354EA"/>
    <w:rsid w:val="00C3600E"/>
    <w:rsid w:val="00C36383"/>
    <w:rsid w:val="00C40E43"/>
    <w:rsid w:val="00C424FB"/>
    <w:rsid w:val="00C62129"/>
    <w:rsid w:val="00C74F77"/>
    <w:rsid w:val="00C83D59"/>
    <w:rsid w:val="00CA2A9B"/>
    <w:rsid w:val="00CA4826"/>
    <w:rsid w:val="00CC16DC"/>
    <w:rsid w:val="00CC3CBE"/>
    <w:rsid w:val="00CE0959"/>
    <w:rsid w:val="00CE1424"/>
    <w:rsid w:val="00CE1B7A"/>
    <w:rsid w:val="00CE3811"/>
    <w:rsid w:val="00CF4130"/>
    <w:rsid w:val="00D136ED"/>
    <w:rsid w:val="00D14C96"/>
    <w:rsid w:val="00D16A41"/>
    <w:rsid w:val="00D31C7E"/>
    <w:rsid w:val="00D31DB8"/>
    <w:rsid w:val="00D35373"/>
    <w:rsid w:val="00D362C8"/>
    <w:rsid w:val="00D5620E"/>
    <w:rsid w:val="00D64177"/>
    <w:rsid w:val="00D76F7D"/>
    <w:rsid w:val="00D83FDB"/>
    <w:rsid w:val="00D878C6"/>
    <w:rsid w:val="00DA00C2"/>
    <w:rsid w:val="00DA1D0C"/>
    <w:rsid w:val="00DB2D66"/>
    <w:rsid w:val="00DD00BA"/>
    <w:rsid w:val="00DD7E41"/>
    <w:rsid w:val="00DF41AC"/>
    <w:rsid w:val="00DF7DDC"/>
    <w:rsid w:val="00E25A83"/>
    <w:rsid w:val="00E32B15"/>
    <w:rsid w:val="00E34ED0"/>
    <w:rsid w:val="00E36584"/>
    <w:rsid w:val="00E66F5B"/>
    <w:rsid w:val="00E949D4"/>
    <w:rsid w:val="00EA2598"/>
    <w:rsid w:val="00EB45D4"/>
    <w:rsid w:val="00EB697C"/>
    <w:rsid w:val="00EC39F5"/>
    <w:rsid w:val="00EC4FF5"/>
    <w:rsid w:val="00EE7A9A"/>
    <w:rsid w:val="00EF74CB"/>
    <w:rsid w:val="00F05670"/>
    <w:rsid w:val="00F30BF5"/>
    <w:rsid w:val="00F446CD"/>
    <w:rsid w:val="00F44B4F"/>
    <w:rsid w:val="00F72308"/>
    <w:rsid w:val="00F723A5"/>
    <w:rsid w:val="00F74796"/>
    <w:rsid w:val="00F8141D"/>
    <w:rsid w:val="00F86431"/>
    <w:rsid w:val="00FC3ED3"/>
    <w:rsid w:val="00FC7145"/>
    <w:rsid w:val="00FD15F3"/>
    <w:rsid w:val="00FE0C23"/>
    <w:rsid w:val="00FF2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5:docId w15:val="{6F6C8041-69D6-4DF0-81FD-FC2A81E25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792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47D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19003F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19003F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rsid w:val="007E44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7E449F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rsid w:val="007E449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7E449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21615-14E5-4946-8844-C7DADA6E6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627</TotalTime>
  <Pages>3</Pages>
  <Words>45</Words>
  <Characters>260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様式第２号</vt:lpstr>
      <vt:lpstr>様式第２号</vt:lpstr>
    </vt:vector>
  </TitlesOfParts>
  <Company> </Company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様式第２号</dc:title>
  <dc:subject/>
  <dc:creator>郡山市役所</dc:creator>
  <cp:keywords/>
  <dc:description/>
  <cp:lastModifiedBy>今井　辰哉</cp:lastModifiedBy>
  <cp:revision>41</cp:revision>
  <cp:lastPrinted>2021-03-01T11:50:00Z</cp:lastPrinted>
  <dcterms:created xsi:type="dcterms:W3CDTF">2019-03-28T02:23:00Z</dcterms:created>
  <dcterms:modified xsi:type="dcterms:W3CDTF">2023-03-09T04:31:00Z</dcterms:modified>
</cp:coreProperties>
</file>