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7F" w:rsidRPr="00532FC6" w:rsidRDefault="009B2B41" w:rsidP="007601AC">
      <w:pPr>
        <w:rPr>
          <w:rFonts w:ascii="ＭＳ ゴシック" w:eastAsia="ＭＳ ゴシック" w:hAnsi="ＭＳ ゴシック"/>
          <w:szCs w:val="21"/>
        </w:rPr>
      </w:pPr>
      <w:r w:rsidRPr="00532FC6">
        <w:rPr>
          <w:rFonts w:ascii="ＭＳ ゴシック" w:eastAsia="ＭＳ ゴシック" w:hAnsi="ＭＳ ゴシック" w:hint="eastAsia"/>
          <w:szCs w:val="21"/>
        </w:rPr>
        <w:t>様式６</w:t>
      </w:r>
    </w:p>
    <w:p w:rsidR="00C5227F" w:rsidRPr="007C470A" w:rsidRDefault="00C5227F" w:rsidP="007601AC">
      <w:pPr>
        <w:rPr>
          <w:rFonts w:ascii="ＭＳ ゴシック" w:eastAsia="ＭＳ ゴシック" w:hAnsi="ＭＳ ゴシック"/>
          <w:sz w:val="24"/>
          <w:szCs w:val="28"/>
        </w:rPr>
      </w:pPr>
    </w:p>
    <w:p w:rsidR="00D523FE" w:rsidRPr="005D4409" w:rsidRDefault="00754D33" w:rsidP="00063370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D4409">
        <w:rPr>
          <w:rFonts w:ascii="ＭＳ ゴシック" w:eastAsia="ＭＳ ゴシック" w:hAnsi="ＭＳ ゴシック" w:hint="eastAsia"/>
          <w:b/>
          <w:sz w:val="32"/>
          <w:szCs w:val="32"/>
        </w:rPr>
        <w:t>指定管理者</w:t>
      </w:r>
      <w:r w:rsidR="00677A07" w:rsidRPr="005D4409">
        <w:rPr>
          <w:rFonts w:ascii="ＭＳ ゴシック" w:eastAsia="ＭＳ ゴシック" w:hAnsi="ＭＳ ゴシック" w:hint="eastAsia"/>
          <w:b/>
          <w:sz w:val="32"/>
          <w:szCs w:val="32"/>
        </w:rPr>
        <w:t>指定申請書</w:t>
      </w:r>
    </w:p>
    <w:p w:rsidR="00677A07" w:rsidRPr="007C470A" w:rsidRDefault="00677A07" w:rsidP="007601AC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063370" w:rsidP="00A8590C">
      <w:pPr>
        <w:pStyle w:val="Web"/>
        <w:wordWrap w:val="0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　年　　月　　日</w:t>
      </w:r>
      <w:r w:rsidR="00A8590C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jc w:val="right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　郡山市長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7B141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団体名　　　　　</w:t>
      </w:r>
    </w:p>
    <w:p w:rsidR="00677A07" w:rsidRPr="007C470A" w:rsidRDefault="00677A0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代表者</w:t>
      </w:r>
      <w:r w:rsidR="008D7526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職</w:t>
      </w: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氏名　</w:t>
      </w:r>
      <w:r w:rsidR="007B1417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7B141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所在地　　　　　</w:t>
      </w:r>
    </w:p>
    <w:p w:rsidR="00677A07" w:rsidRPr="007C470A" w:rsidRDefault="007B1417" w:rsidP="007B1417">
      <w:pPr>
        <w:pStyle w:val="Web"/>
        <w:spacing w:before="0" w:beforeAutospacing="0" w:after="0" w:afterAutospacing="0"/>
        <w:ind w:firstLineChars="1400" w:firstLine="392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　　</w:t>
      </w:r>
    </w:p>
    <w:p w:rsidR="00A8590C" w:rsidRPr="00C60F1C" w:rsidRDefault="00A8590C" w:rsidP="00C60F1C">
      <w:pPr>
        <w:pStyle w:val="Web"/>
        <w:spacing w:before="0" w:beforeAutospacing="0" w:after="0" w:afterAutospacing="0"/>
        <w:ind w:firstLineChars="2400" w:firstLine="5040"/>
        <w:rPr>
          <w:rFonts w:ascii="ＭＳ ゴシック" w:eastAsia="ＭＳ ゴシック" w:hAnsi="ＭＳ ゴシック" w:cs="ＭＳ ゴシック"/>
          <w:color w:val="auto"/>
          <w:spacing w:val="20"/>
          <w:sz w:val="17"/>
          <w:szCs w:val="17"/>
        </w:rPr>
      </w:pPr>
      <w:r w:rsidRPr="00C60F1C">
        <w:rPr>
          <w:rFonts w:ascii="ＭＳ ゴシック" w:eastAsia="ＭＳ ゴシック" w:hAnsi="ＭＳ ゴシック" w:cs="ＭＳ ゴシック" w:hint="eastAsia"/>
          <w:color w:val="auto"/>
          <w:spacing w:val="20"/>
          <w:sz w:val="17"/>
          <w:szCs w:val="17"/>
        </w:rPr>
        <w:t>（代表企業の代表者の自署又は記名押印）</w:t>
      </w:r>
    </w:p>
    <w:p w:rsidR="00A8590C" w:rsidRPr="007C470A" w:rsidRDefault="00A8590C" w:rsidP="00677A07">
      <w:pPr>
        <w:pStyle w:val="Web"/>
        <w:spacing w:before="0" w:beforeAutospacing="0" w:after="0" w:afterAutospacing="0"/>
        <w:ind w:firstLineChars="1928" w:firstLine="5398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A946DB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  <w:r w:rsidR="00DC4944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郡山市</w:t>
      </w:r>
      <w:r w:rsidR="005D4409">
        <w:rPr>
          <w:rFonts w:ascii="ＭＳ ゴシック" w:eastAsia="ＭＳ ゴシック" w:hAnsi="ＭＳ ゴシック" w:cs="ＭＳ ゴシック" w:hint="eastAsia"/>
          <w:color w:val="auto"/>
          <w:spacing w:val="20"/>
        </w:rPr>
        <w:t>放課後児童クラブ</w:t>
      </w:r>
      <w:r w:rsidR="00677A07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の指定管理者の指定を受けたいので、別紙関係書類を添えて申請します。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 xml:space="preserve">　</w:t>
      </w:r>
    </w:p>
    <w:p w:rsidR="00677A07" w:rsidRPr="007C470A" w:rsidRDefault="00677A07" w:rsidP="00677A07">
      <w:pPr>
        <w:pStyle w:val="Web"/>
        <w:spacing w:before="0" w:beforeAutospacing="0" w:after="0" w:afterAutospacing="0"/>
        <w:ind w:firstLineChars="100" w:firstLine="280"/>
        <w:rPr>
          <w:rFonts w:ascii="ＭＳ ゴシック" w:eastAsia="ＭＳ ゴシック" w:hAnsi="ＭＳ ゴシック" w:cs="ＭＳ ゴシック"/>
          <w:color w:val="auto"/>
          <w:spacing w:val="20"/>
        </w:rPr>
      </w:pP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※募集要項</w:t>
      </w:r>
      <w:r w:rsidR="00003B4F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・業務仕様書</w:t>
      </w:r>
      <w:r w:rsidR="001577EE"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に定める</w:t>
      </w:r>
      <w:r w:rsidRPr="007C470A">
        <w:rPr>
          <w:rFonts w:ascii="ＭＳ ゴシック" w:eastAsia="ＭＳ ゴシック" w:hAnsi="ＭＳ ゴシック" w:cs="ＭＳ ゴシック" w:hint="eastAsia"/>
          <w:color w:val="auto"/>
          <w:spacing w:val="20"/>
        </w:rPr>
        <w:t>書類を添付</w:t>
      </w: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</w:p>
    <w:p w:rsidR="00677A07" w:rsidRPr="007C470A" w:rsidRDefault="00677A07" w:rsidP="00677A07">
      <w:pPr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sectPr w:rsidR="00677A07" w:rsidRPr="007C470A" w:rsidSect="00677A07">
      <w:pgSz w:w="11906" w:h="16838" w:code="9"/>
      <w:pgMar w:top="1418" w:right="1418" w:bottom="567" w:left="1418" w:header="851" w:footer="992" w:gutter="0"/>
      <w:paperSrc w:first="7" w:other="7"/>
      <w:pgNumType w:fmt="numberInDas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D88" w:rsidRDefault="00874D88">
      <w:r>
        <w:separator/>
      </w:r>
    </w:p>
  </w:endnote>
  <w:endnote w:type="continuationSeparator" w:id="0">
    <w:p w:rsidR="00874D88" w:rsidRDefault="0087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D88" w:rsidRDefault="00874D88">
      <w:r>
        <w:separator/>
      </w:r>
    </w:p>
  </w:footnote>
  <w:footnote w:type="continuationSeparator" w:id="0">
    <w:p w:rsidR="00874D88" w:rsidRDefault="00874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86E1E"/>
    <w:multiLevelType w:val="hybridMultilevel"/>
    <w:tmpl w:val="0CD6B8F8"/>
    <w:lvl w:ilvl="0" w:tplc="97E6EEE2">
      <w:start w:val="10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1E023E"/>
    <w:multiLevelType w:val="hybridMultilevel"/>
    <w:tmpl w:val="37FC4C3E"/>
    <w:lvl w:ilvl="0" w:tplc="3F80966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3A358D"/>
    <w:multiLevelType w:val="hybridMultilevel"/>
    <w:tmpl w:val="8B7A591E"/>
    <w:lvl w:ilvl="0" w:tplc="61CADF4A">
      <w:start w:val="1"/>
      <w:numFmt w:val="decimalFullWidth"/>
      <w:lvlText w:val="（%1）"/>
      <w:lvlJc w:val="left"/>
      <w:pPr>
        <w:tabs>
          <w:tab w:val="num" w:pos="1680"/>
        </w:tabs>
        <w:ind w:left="168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3" w15:restartNumberingAfterBreak="0">
    <w:nsid w:val="071D0307"/>
    <w:multiLevelType w:val="hybridMultilevel"/>
    <w:tmpl w:val="3EEC2E4C"/>
    <w:lvl w:ilvl="0" w:tplc="29388FCE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13AC62FC"/>
    <w:multiLevelType w:val="hybridMultilevel"/>
    <w:tmpl w:val="4DD2F118"/>
    <w:lvl w:ilvl="0" w:tplc="E870962A">
      <w:start w:val="1"/>
      <w:numFmt w:val="decimal"/>
      <w:lvlText w:val="%1."/>
      <w:lvlJc w:val="left"/>
      <w:pPr>
        <w:tabs>
          <w:tab w:val="num" w:pos="2040"/>
        </w:tabs>
        <w:ind w:left="204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4A361D8"/>
    <w:multiLevelType w:val="hybridMultilevel"/>
    <w:tmpl w:val="E0CED92E"/>
    <w:lvl w:ilvl="0" w:tplc="3C062DB4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19516FF8"/>
    <w:multiLevelType w:val="hybridMultilevel"/>
    <w:tmpl w:val="518CEA9A"/>
    <w:lvl w:ilvl="0" w:tplc="64C8BC3E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1DAE4845"/>
    <w:multiLevelType w:val="hybridMultilevel"/>
    <w:tmpl w:val="373A2586"/>
    <w:lvl w:ilvl="0" w:tplc="54D60452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1DD65100"/>
    <w:multiLevelType w:val="hybridMultilevel"/>
    <w:tmpl w:val="4AC4AEFA"/>
    <w:lvl w:ilvl="0" w:tplc="77B6FA3A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24C60AB2"/>
    <w:multiLevelType w:val="hybridMultilevel"/>
    <w:tmpl w:val="55E24314"/>
    <w:lvl w:ilvl="0" w:tplc="EF204EEE">
      <w:start w:val="1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0" w15:restartNumberingAfterBreak="0">
    <w:nsid w:val="27965F45"/>
    <w:multiLevelType w:val="hybridMultilevel"/>
    <w:tmpl w:val="BAECA52C"/>
    <w:lvl w:ilvl="0" w:tplc="1B3408CC">
      <w:start w:val="10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F7962C6"/>
    <w:multiLevelType w:val="hybridMultilevel"/>
    <w:tmpl w:val="F7A0642A"/>
    <w:lvl w:ilvl="0" w:tplc="38987F1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3540066A"/>
    <w:multiLevelType w:val="hybridMultilevel"/>
    <w:tmpl w:val="DC229220"/>
    <w:lvl w:ilvl="0" w:tplc="B874C876">
      <w:start w:val="2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6C31BED"/>
    <w:multiLevelType w:val="hybridMultilevel"/>
    <w:tmpl w:val="5A16954E"/>
    <w:lvl w:ilvl="0" w:tplc="5C6625F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E353A3D"/>
    <w:multiLevelType w:val="hybridMultilevel"/>
    <w:tmpl w:val="3D6E3798"/>
    <w:lvl w:ilvl="0" w:tplc="45D6B3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20CE4D4">
      <w:start w:val="10"/>
      <w:numFmt w:val="decimal"/>
      <w:lvlText w:val="(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813397"/>
    <w:multiLevelType w:val="hybridMultilevel"/>
    <w:tmpl w:val="DCFC33EC"/>
    <w:lvl w:ilvl="0" w:tplc="3714553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EDCC2D0C">
      <w:start w:val="1"/>
      <w:numFmt w:val="decimalEnclosedCircle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447B6106"/>
    <w:multiLevelType w:val="multilevel"/>
    <w:tmpl w:val="257C626C"/>
    <w:lvl w:ilvl="0">
      <w:start w:val="1"/>
      <w:numFmt w:val="decimal"/>
      <w:lvlText w:val="第%1条"/>
      <w:lvlJc w:val="left"/>
      <w:pPr>
        <w:tabs>
          <w:tab w:val="num" w:pos="1581"/>
        </w:tabs>
        <w:ind w:left="1130" w:hanging="420"/>
      </w:pPr>
      <w:rPr>
        <w:rFonts w:hint="eastAsia"/>
        <w:color w:val="00000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4BA6917"/>
    <w:multiLevelType w:val="multilevel"/>
    <w:tmpl w:val="3D6E379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>
      <w:start w:val="10"/>
      <w:numFmt w:val="decimal"/>
      <w:lvlText w:val="(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50051CE"/>
    <w:multiLevelType w:val="hybridMultilevel"/>
    <w:tmpl w:val="7DC6A716"/>
    <w:lvl w:ilvl="0" w:tplc="8CF4CD36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9E47EF4"/>
    <w:multiLevelType w:val="hybridMultilevel"/>
    <w:tmpl w:val="EA08DEE4"/>
    <w:lvl w:ilvl="0" w:tplc="5B1CA99C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0" w15:restartNumberingAfterBreak="0">
    <w:nsid w:val="5AF81F9E"/>
    <w:multiLevelType w:val="hybridMultilevel"/>
    <w:tmpl w:val="33A22952"/>
    <w:lvl w:ilvl="0" w:tplc="23B6400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1" w15:restartNumberingAfterBreak="0">
    <w:nsid w:val="5B301C0B"/>
    <w:multiLevelType w:val="hybridMultilevel"/>
    <w:tmpl w:val="3394418C"/>
    <w:lvl w:ilvl="0" w:tplc="EEDC059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2766D4F2">
      <w:start w:val="1"/>
      <w:numFmt w:val="decimalFullWidth"/>
      <w:lvlText w:val="（%2）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5C2667C9"/>
    <w:multiLevelType w:val="hybridMultilevel"/>
    <w:tmpl w:val="0A7EC1E6"/>
    <w:lvl w:ilvl="0" w:tplc="E5BCE7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CAF0068"/>
    <w:multiLevelType w:val="hybridMultilevel"/>
    <w:tmpl w:val="F330014C"/>
    <w:lvl w:ilvl="0" w:tplc="0456CC2A">
      <w:start w:val="4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4" w15:restartNumberingAfterBreak="0">
    <w:nsid w:val="5EEF3FC3"/>
    <w:multiLevelType w:val="hybridMultilevel"/>
    <w:tmpl w:val="901280D6"/>
    <w:lvl w:ilvl="0" w:tplc="070E1F42">
      <w:start w:val="3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 w15:restartNumberingAfterBreak="0">
    <w:nsid w:val="5F324DF3"/>
    <w:multiLevelType w:val="multilevel"/>
    <w:tmpl w:val="3C48114C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6" w15:restartNumberingAfterBreak="0">
    <w:nsid w:val="65ED7C17"/>
    <w:multiLevelType w:val="hybridMultilevel"/>
    <w:tmpl w:val="169A651E"/>
    <w:lvl w:ilvl="0" w:tplc="9D126086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ascii="Times New Roman" w:eastAsia="Times New Roman" w:hAnsi="Times New Roman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7" w15:restartNumberingAfterBreak="0">
    <w:nsid w:val="6E98052B"/>
    <w:multiLevelType w:val="hybridMultilevel"/>
    <w:tmpl w:val="E1CE59F8"/>
    <w:lvl w:ilvl="0" w:tplc="EDB028F6">
      <w:start w:val="9"/>
      <w:numFmt w:val="decimal"/>
      <w:lvlText w:val="(%1)"/>
      <w:lvlJc w:val="left"/>
      <w:pPr>
        <w:tabs>
          <w:tab w:val="num" w:pos="764"/>
        </w:tabs>
        <w:ind w:left="7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8" w15:restartNumberingAfterBreak="0">
    <w:nsid w:val="71A93723"/>
    <w:multiLevelType w:val="hybridMultilevel"/>
    <w:tmpl w:val="F516FAAA"/>
    <w:lvl w:ilvl="0" w:tplc="00F4FD9C">
      <w:start w:val="14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9" w15:restartNumberingAfterBreak="0">
    <w:nsid w:val="72B14F16"/>
    <w:multiLevelType w:val="hybridMultilevel"/>
    <w:tmpl w:val="A95C9AA2"/>
    <w:lvl w:ilvl="0" w:tplc="206A0900">
      <w:start w:val="15"/>
      <w:numFmt w:val="decimal"/>
      <w:lvlText w:val="%1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0" w15:restartNumberingAfterBreak="0">
    <w:nsid w:val="74C04880"/>
    <w:multiLevelType w:val="hybridMultilevel"/>
    <w:tmpl w:val="AB1E10D2"/>
    <w:lvl w:ilvl="0" w:tplc="C8AE5620">
      <w:start w:val="1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BE28A85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7DE411A"/>
    <w:multiLevelType w:val="hybridMultilevel"/>
    <w:tmpl w:val="60609A88"/>
    <w:lvl w:ilvl="0" w:tplc="8F74EDD4">
      <w:start w:val="3"/>
      <w:numFmt w:val="decimal"/>
      <w:lvlText w:val="(%1)"/>
      <w:lvlJc w:val="left"/>
      <w:pPr>
        <w:tabs>
          <w:tab w:val="num" w:pos="840"/>
        </w:tabs>
        <w:ind w:left="84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2" w15:restartNumberingAfterBreak="0">
    <w:nsid w:val="7BCE68CD"/>
    <w:multiLevelType w:val="hybridMultilevel"/>
    <w:tmpl w:val="A498DF76"/>
    <w:lvl w:ilvl="0" w:tplc="A6660686">
      <w:start w:val="1"/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2"/>
  </w:num>
  <w:num w:numId="4">
    <w:abstractNumId w:val="32"/>
  </w:num>
  <w:num w:numId="5">
    <w:abstractNumId w:val="6"/>
  </w:num>
  <w:num w:numId="6">
    <w:abstractNumId w:val="2"/>
  </w:num>
  <w:num w:numId="7">
    <w:abstractNumId w:val="14"/>
  </w:num>
  <w:num w:numId="8">
    <w:abstractNumId w:val="20"/>
  </w:num>
  <w:num w:numId="9">
    <w:abstractNumId w:val="18"/>
  </w:num>
  <w:num w:numId="10">
    <w:abstractNumId w:val="15"/>
  </w:num>
  <w:num w:numId="11">
    <w:abstractNumId w:val="0"/>
  </w:num>
  <w:num w:numId="12">
    <w:abstractNumId w:val="21"/>
  </w:num>
  <w:num w:numId="13">
    <w:abstractNumId w:val="28"/>
  </w:num>
  <w:num w:numId="14">
    <w:abstractNumId w:val="29"/>
  </w:num>
  <w:num w:numId="15">
    <w:abstractNumId w:val="19"/>
  </w:num>
  <w:num w:numId="16">
    <w:abstractNumId w:val="26"/>
  </w:num>
  <w:num w:numId="17">
    <w:abstractNumId w:val="25"/>
  </w:num>
  <w:num w:numId="18">
    <w:abstractNumId w:val="30"/>
  </w:num>
  <w:num w:numId="19">
    <w:abstractNumId w:val="13"/>
  </w:num>
  <w:num w:numId="20">
    <w:abstractNumId w:val="17"/>
  </w:num>
  <w:num w:numId="21">
    <w:abstractNumId w:val="27"/>
  </w:num>
  <w:num w:numId="22">
    <w:abstractNumId w:val="23"/>
  </w:num>
  <w:num w:numId="23">
    <w:abstractNumId w:val="3"/>
  </w:num>
  <w:num w:numId="24">
    <w:abstractNumId w:val="24"/>
  </w:num>
  <w:num w:numId="25">
    <w:abstractNumId w:val="4"/>
  </w:num>
  <w:num w:numId="26">
    <w:abstractNumId w:val="16"/>
  </w:num>
  <w:num w:numId="27">
    <w:abstractNumId w:val="9"/>
  </w:num>
  <w:num w:numId="28">
    <w:abstractNumId w:val="31"/>
  </w:num>
  <w:num w:numId="29">
    <w:abstractNumId w:val="7"/>
  </w:num>
  <w:num w:numId="30">
    <w:abstractNumId w:val="8"/>
  </w:num>
  <w:num w:numId="31">
    <w:abstractNumId w:val="12"/>
  </w:num>
  <w:num w:numId="32">
    <w:abstractNumId w:val="1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8F"/>
    <w:rsid w:val="00003B4F"/>
    <w:rsid w:val="00003F44"/>
    <w:rsid w:val="00010195"/>
    <w:rsid w:val="00021DFB"/>
    <w:rsid w:val="00026B2F"/>
    <w:rsid w:val="00033F0D"/>
    <w:rsid w:val="00043543"/>
    <w:rsid w:val="00043754"/>
    <w:rsid w:val="00044124"/>
    <w:rsid w:val="00056CCF"/>
    <w:rsid w:val="00061649"/>
    <w:rsid w:val="00063370"/>
    <w:rsid w:val="00070A3E"/>
    <w:rsid w:val="0008644D"/>
    <w:rsid w:val="000A37CD"/>
    <w:rsid w:val="000A6623"/>
    <w:rsid w:val="000A715C"/>
    <w:rsid w:val="000B0976"/>
    <w:rsid w:val="000B68F8"/>
    <w:rsid w:val="000C08C9"/>
    <w:rsid w:val="000C1DD0"/>
    <w:rsid w:val="000C5E3B"/>
    <w:rsid w:val="000C6DB8"/>
    <w:rsid w:val="000C7459"/>
    <w:rsid w:val="000D1D6E"/>
    <w:rsid w:val="000D3E58"/>
    <w:rsid w:val="000D5A78"/>
    <w:rsid w:val="000D733D"/>
    <w:rsid w:val="000E3B78"/>
    <w:rsid w:val="000E5BD9"/>
    <w:rsid w:val="000F2EE8"/>
    <w:rsid w:val="000F6F05"/>
    <w:rsid w:val="000F7C02"/>
    <w:rsid w:val="00105531"/>
    <w:rsid w:val="00114940"/>
    <w:rsid w:val="00117615"/>
    <w:rsid w:val="00117777"/>
    <w:rsid w:val="0012002A"/>
    <w:rsid w:val="0012417E"/>
    <w:rsid w:val="001259F2"/>
    <w:rsid w:val="0013218C"/>
    <w:rsid w:val="00133AB6"/>
    <w:rsid w:val="00136F4E"/>
    <w:rsid w:val="001518A4"/>
    <w:rsid w:val="001577EE"/>
    <w:rsid w:val="00173453"/>
    <w:rsid w:val="00174275"/>
    <w:rsid w:val="00186BA7"/>
    <w:rsid w:val="00187A1F"/>
    <w:rsid w:val="001951E3"/>
    <w:rsid w:val="001A4F7B"/>
    <w:rsid w:val="001B0180"/>
    <w:rsid w:val="001B7C26"/>
    <w:rsid w:val="001C6196"/>
    <w:rsid w:val="001D26C5"/>
    <w:rsid w:val="001E1892"/>
    <w:rsid w:val="001E310A"/>
    <w:rsid w:val="001F304F"/>
    <w:rsid w:val="001F36F0"/>
    <w:rsid w:val="00201398"/>
    <w:rsid w:val="00201E48"/>
    <w:rsid w:val="00205507"/>
    <w:rsid w:val="00221AE8"/>
    <w:rsid w:val="002264AE"/>
    <w:rsid w:val="00231432"/>
    <w:rsid w:val="00234BFA"/>
    <w:rsid w:val="00242B77"/>
    <w:rsid w:val="002447C1"/>
    <w:rsid w:val="00247D91"/>
    <w:rsid w:val="0025342C"/>
    <w:rsid w:val="0025500E"/>
    <w:rsid w:val="002577CD"/>
    <w:rsid w:val="00262D8E"/>
    <w:rsid w:val="00262E32"/>
    <w:rsid w:val="00270340"/>
    <w:rsid w:val="00281654"/>
    <w:rsid w:val="00282750"/>
    <w:rsid w:val="002829F6"/>
    <w:rsid w:val="00296779"/>
    <w:rsid w:val="002B1F67"/>
    <w:rsid w:val="002B4A68"/>
    <w:rsid w:val="002C5702"/>
    <w:rsid w:val="002C6F8E"/>
    <w:rsid w:val="002D4CAE"/>
    <w:rsid w:val="002D7F1C"/>
    <w:rsid w:val="002E3795"/>
    <w:rsid w:val="002F3506"/>
    <w:rsid w:val="00302DC2"/>
    <w:rsid w:val="0030548D"/>
    <w:rsid w:val="003108A1"/>
    <w:rsid w:val="0031262D"/>
    <w:rsid w:val="00323980"/>
    <w:rsid w:val="00336508"/>
    <w:rsid w:val="00341EEE"/>
    <w:rsid w:val="00342997"/>
    <w:rsid w:val="00346481"/>
    <w:rsid w:val="00350131"/>
    <w:rsid w:val="00360619"/>
    <w:rsid w:val="00360F86"/>
    <w:rsid w:val="003709D5"/>
    <w:rsid w:val="00377C06"/>
    <w:rsid w:val="00385610"/>
    <w:rsid w:val="0038612C"/>
    <w:rsid w:val="003940A6"/>
    <w:rsid w:val="003948A1"/>
    <w:rsid w:val="003A4CEA"/>
    <w:rsid w:val="003C54C4"/>
    <w:rsid w:val="003C77C9"/>
    <w:rsid w:val="003E114C"/>
    <w:rsid w:val="003E410D"/>
    <w:rsid w:val="003F57AF"/>
    <w:rsid w:val="00406CD5"/>
    <w:rsid w:val="00416F90"/>
    <w:rsid w:val="00425A8E"/>
    <w:rsid w:val="00426ADF"/>
    <w:rsid w:val="0042700B"/>
    <w:rsid w:val="00442208"/>
    <w:rsid w:val="004547E6"/>
    <w:rsid w:val="00456647"/>
    <w:rsid w:val="0046342C"/>
    <w:rsid w:val="00465FFD"/>
    <w:rsid w:val="004678BA"/>
    <w:rsid w:val="00476DB9"/>
    <w:rsid w:val="00477CE7"/>
    <w:rsid w:val="00482D2A"/>
    <w:rsid w:val="004844AC"/>
    <w:rsid w:val="00491137"/>
    <w:rsid w:val="004961F1"/>
    <w:rsid w:val="0049642B"/>
    <w:rsid w:val="004A2C1E"/>
    <w:rsid w:val="004A7362"/>
    <w:rsid w:val="004B6B42"/>
    <w:rsid w:val="004C1169"/>
    <w:rsid w:val="004D36D4"/>
    <w:rsid w:val="004F3F8D"/>
    <w:rsid w:val="005031E4"/>
    <w:rsid w:val="00510AE5"/>
    <w:rsid w:val="00511301"/>
    <w:rsid w:val="005126B2"/>
    <w:rsid w:val="00516D65"/>
    <w:rsid w:val="0053141D"/>
    <w:rsid w:val="00532FC6"/>
    <w:rsid w:val="005348ED"/>
    <w:rsid w:val="00534C8E"/>
    <w:rsid w:val="00542955"/>
    <w:rsid w:val="00544AB6"/>
    <w:rsid w:val="00550EF1"/>
    <w:rsid w:val="00550FE0"/>
    <w:rsid w:val="005512BA"/>
    <w:rsid w:val="00553A8B"/>
    <w:rsid w:val="00556C7F"/>
    <w:rsid w:val="00560545"/>
    <w:rsid w:val="005657BF"/>
    <w:rsid w:val="0056694C"/>
    <w:rsid w:val="00574814"/>
    <w:rsid w:val="00583C6A"/>
    <w:rsid w:val="00584926"/>
    <w:rsid w:val="0059564C"/>
    <w:rsid w:val="00597816"/>
    <w:rsid w:val="00597B28"/>
    <w:rsid w:val="00597C9C"/>
    <w:rsid w:val="005A0A9B"/>
    <w:rsid w:val="005A329E"/>
    <w:rsid w:val="005A6391"/>
    <w:rsid w:val="005B080A"/>
    <w:rsid w:val="005B3441"/>
    <w:rsid w:val="005C307E"/>
    <w:rsid w:val="005C37F0"/>
    <w:rsid w:val="005C70BB"/>
    <w:rsid w:val="005D16F0"/>
    <w:rsid w:val="005D4409"/>
    <w:rsid w:val="005E627C"/>
    <w:rsid w:val="005F03FF"/>
    <w:rsid w:val="005F2B26"/>
    <w:rsid w:val="00604793"/>
    <w:rsid w:val="00610586"/>
    <w:rsid w:val="0061483F"/>
    <w:rsid w:val="00626659"/>
    <w:rsid w:val="00630624"/>
    <w:rsid w:val="00632031"/>
    <w:rsid w:val="006514F5"/>
    <w:rsid w:val="00667DC9"/>
    <w:rsid w:val="00671E22"/>
    <w:rsid w:val="00676C3B"/>
    <w:rsid w:val="00677A07"/>
    <w:rsid w:val="00681232"/>
    <w:rsid w:val="00682000"/>
    <w:rsid w:val="00687268"/>
    <w:rsid w:val="00687D6C"/>
    <w:rsid w:val="00692A53"/>
    <w:rsid w:val="00695313"/>
    <w:rsid w:val="00697BE2"/>
    <w:rsid w:val="006B4729"/>
    <w:rsid w:val="006B4849"/>
    <w:rsid w:val="006B550B"/>
    <w:rsid w:val="006C3F44"/>
    <w:rsid w:val="006D37A6"/>
    <w:rsid w:val="006E2178"/>
    <w:rsid w:val="006E3065"/>
    <w:rsid w:val="006E5610"/>
    <w:rsid w:val="006E6506"/>
    <w:rsid w:val="006F5849"/>
    <w:rsid w:val="0070475A"/>
    <w:rsid w:val="007167B3"/>
    <w:rsid w:val="00727B3C"/>
    <w:rsid w:val="007317F8"/>
    <w:rsid w:val="007332F1"/>
    <w:rsid w:val="00734BD3"/>
    <w:rsid w:val="00741256"/>
    <w:rsid w:val="007425AA"/>
    <w:rsid w:val="00745F67"/>
    <w:rsid w:val="00754496"/>
    <w:rsid w:val="00754D33"/>
    <w:rsid w:val="007601AC"/>
    <w:rsid w:val="007654C4"/>
    <w:rsid w:val="00765F52"/>
    <w:rsid w:val="00771512"/>
    <w:rsid w:val="007749A4"/>
    <w:rsid w:val="00780F3B"/>
    <w:rsid w:val="00786EEE"/>
    <w:rsid w:val="00797A1D"/>
    <w:rsid w:val="007A2205"/>
    <w:rsid w:val="007A53CB"/>
    <w:rsid w:val="007A7063"/>
    <w:rsid w:val="007B0C0E"/>
    <w:rsid w:val="007B1417"/>
    <w:rsid w:val="007B261A"/>
    <w:rsid w:val="007C345E"/>
    <w:rsid w:val="007C470A"/>
    <w:rsid w:val="007D0F02"/>
    <w:rsid w:val="007D4CE3"/>
    <w:rsid w:val="007D6493"/>
    <w:rsid w:val="007D733C"/>
    <w:rsid w:val="007E2FE4"/>
    <w:rsid w:val="007E415B"/>
    <w:rsid w:val="007E6F35"/>
    <w:rsid w:val="007F20DD"/>
    <w:rsid w:val="007F771A"/>
    <w:rsid w:val="00800055"/>
    <w:rsid w:val="00813394"/>
    <w:rsid w:val="0081530E"/>
    <w:rsid w:val="00824DAA"/>
    <w:rsid w:val="00827B63"/>
    <w:rsid w:val="00837491"/>
    <w:rsid w:val="00837D4B"/>
    <w:rsid w:val="008421A4"/>
    <w:rsid w:val="008468A3"/>
    <w:rsid w:val="008502F8"/>
    <w:rsid w:val="00850FCE"/>
    <w:rsid w:val="008558BF"/>
    <w:rsid w:val="00874D88"/>
    <w:rsid w:val="00883266"/>
    <w:rsid w:val="00894AA3"/>
    <w:rsid w:val="00896448"/>
    <w:rsid w:val="00897F63"/>
    <w:rsid w:val="008A0211"/>
    <w:rsid w:val="008A19A2"/>
    <w:rsid w:val="008C1166"/>
    <w:rsid w:val="008D3813"/>
    <w:rsid w:val="008D7526"/>
    <w:rsid w:val="008E393D"/>
    <w:rsid w:val="008F0FCD"/>
    <w:rsid w:val="009230A9"/>
    <w:rsid w:val="00946639"/>
    <w:rsid w:val="009471EB"/>
    <w:rsid w:val="00950C18"/>
    <w:rsid w:val="00970D24"/>
    <w:rsid w:val="00974EEF"/>
    <w:rsid w:val="00975241"/>
    <w:rsid w:val="009837CD"/>
    <w:rsid w:val="0099409E"/>
    <w:rsid w:val="00995DF4"/>
    <w:rsid w:val="009963DB"/>
    <w:rsid w:val="009A150B"/>
    <w:rsid w:val="009A71A9"/>
    <w:rsid w:val="009A7B7A"/>
    <w:rsid w:val="009B2B41"/>
    <w:rsid w:val="009C3884"/>
    <w:rsid w:val="009C5416"/>
    <w:rsid w:val="009D50CE"/>
    <w:rsid w:val="009D52C3"/>
    <w:rsid w:val="009D74E7"/>
    <w:rsid w:val="009E1A45"/>
    <w:rsid w:val="009E4BB7"/>
    <w:rsid w:val="009E4E62"/>
    <w:rsid w:val="009F03C6"/>
    <w:rsid w:val="009F7A66"/>
    <w:rsid w:val="00A212EB"/>
    <w:rsid w:val="00A22644"/>
    <w:rsid w:val="00A279EC"/>
    <w:rsid w:val="00A4005A"/>
    <w:rsid w:val="00A41F2E"/>
    <w:rsid w:val="00A57ACE"/>
    <w:rsid w:val="00A6114D"/>
    <w:rsid w:val="00A703C3"/>
    <w:rsid w:val="00A72716"/>
    <w:rsid w:val="00A731DC"/>
    <w:rsid w:val="00A841DE"/>
    <w:rsid w:val="00A8590C"/>
    <w:rsid w:val="00A946DB"/>
    <w:rsid w:val="00AB6616"/>
    <w:rsid w:val="00AB7E45"/>
    <w:rsid w:val="00AD46D5"/>
    <w:rsid w:val="00AD49B3"/>
    <w:rsid w:val="00AE165B"/>
    <w:rsid w:val="00B0286B"/>
    <w:rsid w:val="00B11250"/>
    <w:rsid w:val="00B113BF"/>
    <w:rsid w:val="00B11779"/>
    <w:rsid w:val="00B205AA"/>
    <w:rsid w:val="00B27E30"/>
    <w:rsid w:val="00B32AB8"/>
    <w:rsid w:val="00B33067"/>
    <w:rsid w:val="00B34530"/>
    <w:rsid w:val="00B61B01"/>
    <w:rsid w:val="00B76C9D"/>
    <w:rsid w:val="00B9245A"/>
    <w:rsid w:val="00BA3EE2"/>
    <w:rsid w:val="00BB25C0"/>
    <w:rsid w:val="00BD678C"/>
    <w:rsid w:val="00BE138B"/>
    <w:rsid w:val="00BE4D13"/>
    <w:rsid w:val="00BF0D7D"/>
    <w:rsid w:val="00BF2824"/>
    <w:rsid w:val="00BF2893"/>
    <w:rsid w:val="00BF31F6"/>
    <w:rsid w:val="00BF6BA9"/>
    <w:rsid w:val="00C12DBF"/>
    <w:rsid w:val="00C130B0"/>
    <w:rsid w:val="00C1340C"/>
    <w:rsid w:val="00C13D3C"/>
    <w:rsid w:val="00C14F5E"/>
    <w:rsid w:val="00C2080E"/>
    <w:rsid w:val="00C255A4"/>
    <w:rsid w:val="00C255C8"/>
    <w:rsid w:val="00C35CE6"/>
    <w:rsid w:val="00C43159"/>
    <w:rsid w:val="00C442FA"/>
    <w:rsid w:val="00C5227F"/>
    <w:rsid w:val="00C60F1C"/>
    <w:rsid w:val="00C70A73"/>
    <w:rsid w:val="00C73562"/>
    <w:rsid w:val="00C76E85"/>
    <w:rsid w:val="00CA76D3"/>
    <w:rsid w:val="00CB007A"/>
    <w:rsid w:val="00CB4F32"/>
    <w:rsid w:val="00CE65B3"/>
    <w:rsid w:val="00CF2DFA"/>
    <w:rsid w:val="00CF4BA3"/>
    <w:rsid w:val="00CF5F95"/>
    <w:rsid w:val="00D05B2C"/>
    <w:rsid w:val="00D073EA"/>
    <w:rsid w:val="00D1399F"/>
    <w:rsid w:val="00D46523"/>
    <w:rsid w:val="00D50F63"/>
    <w:rsid w:val="00D523FE"/>
    <w:rsid w:val="00D52C9D"/>
    <w:rsid w:val="00D6191B"/>
    <w:rsid w:val="00D737BF"/>
    <w:rsid w:val="00D8008F"/>
    <w:rsid w:val="00D83545"/>
    <w:rsid w:val="00D9243F"/>
    <w:rsid w:val="00D93578"/>
    <w:rsid w:val="00DA6B65"/>
    <w:rsid w:val="00DC0255"/>
    <w:rsid w:val="00DC16F5"/>
    <w:rsid w:val="00DC4944"/>
    <w:rsid w:val="00DD0173"/>
    <w:rsid w:val="00DD04B2"/>
    <w:rsid w:val="00DD0559"/>
    <w:rsid w:val="00DD3CE9"/>
    <w:rsid w:val="00DD4517"/>
    <w:rsid w:val="00DE224D"/>
    <w:rsid w:val="00DE775A"/>
    <w:rsid w:val="00DF6AB0"/>
    <w:rsid w:val="00E0238D"/>
    <w:rsid w:val="00E02E6E"/>
    <w:rsid w:val="00E06070"/>
    <w:rsid w:val="00E077B0"/>
    <w:rsid w:val="00E15EC2"/>
    <w:rsid w:val="00E16BBF"/>
    <w:rsid w:val="00E24D27"/>
    <w:rsid w:val="00E2515D"/>
    <w:rsid w:val="00E25625"/>
    <w:rsid w:val="00E3328C"/>
    <w:rsid w:val="00E369BF"/>
    <w:rsid w:val="00E40CA7"/>
    <w:rsid w:val="00E44066"/>
    <w:rsid w:val="00E643C7"/>
    <w:rsid w:val="00E76DBC"/>
    <w:rsid w:val="00E86211"/>
    <w:rsid w:val="00E87B96"/>
    <w:rsid w:val="00E938F0"/>
    <w:rsid w:val="00E954D5"/>
    <w:rsid w:val="00EA25E1"/>
    <w:rsid w:val="00EA749A"/>
    <w:rsid w:val="00EB4336"/>
    <w:rsid w:val="00EC50F9"/>
    <w:rsid w:val="00EC63A3"/>
    <w:rsid w:val="00ED2B5F"/>
    <w:rsid w:val="00ED4E5E"/>
    <w:rsid w:val="00ED682E"/>
    <w:rsid w:val="00EE112A"/>
    <w:rsid w:val="00EE2D7C"/>
    <w:rsid w:val="00EE3934"/>
    <w:rsid w:val="00EE7A9A"/>
    <w:rsid w:val="00EF000A"/>
    <w:rsid w:val="00EF30B4"/>
    <w:rsid w:val="00F04AB1"/>
    <w:rsid w:val="00F12AE1"/>
    <w:rsid w:val="00F20174"/>
    <w:rsid w:val="00F24F69"/>
    <w:rsid w:val="00F27405"/>
    <w:rsid w:val="00F304E4"/>
    <w:rsid w:val="00F340E0"/>
    <w:rsid w:val="00F35AA4"/>
    <w:rsid w:val="00F44F91"/>
    <w:rsid w:val="00F46850"/>
    <w:rsid w:val="00F65806"/>
    <w:rsid w:val="00F677A6"/>
    <w:rsid w:val="00F747D7"/>
    <w:rsid w:val="00F751B5"/>
    <w:rsid w:val="00F80EB2"/>
    <w:rsid w:val="00F81E03"/>
    <w:rsid w:val="00F854D6"/>
    <w:rsid w:val="00F90A72"/>
    <w:rsid w:val="00F935CB"/>
    <w:rsid w:val="00F96CB5"/>
    <w:rsid w:val="00F97A14"/>
    <w:rsid w:val="00FA564C"/>
    <w:rsid w:val="00FA5FF8"/>
    <w:rsid w:val="00FB6A54"/>
    <w:rsid w:val="00FC4B1C"/>
    <w:rsid w:val="00FD541E"/>
    <w:rsid w:val="00FD73B4"/>
    <w:rsid w:val="00FE38F8"/>
    <w:rsid w:val="00FE59CE"/>
    <w:rsid w:val="00FF51F1"/>
    <w:rsid w:val="00FF5C6E"/>
    <w:rsid w:val="00FF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66BA14-8BD3-4BEF-B6BA-B541D947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D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67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EE3934"/>
  </w:style>
  <w:style w:type="paragraph" w:styleId="a5">
    <w:name w:val="Balloon Text"/>
    <w:basedOn w:val="a"/>
    <w:semiHidden/>
    <w:rsid w:val="00442208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FE59C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E59CE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E59CE"/>
  </w:style>
  <w:style w:type="paragraph" w:styleId="1">
    <w:name w:val="toc 1"/>
    <w:basedOn w:val="a"/>
    <w:next w:val="a"/>
    <w:autoRedefine/>
    <w:semiHidden/>
    <w:rsid w:val="00A41F2E"/>
    <w:pPr>
      <w:tabs>
        <w:tab w:val="right" w:leader="dot" w:pos="8280"/>
      </w:tabs>
      <w:spacing w:beforeLines="50" w:before="164"/>
    </w:pPr>
    <w:rPr>
      <w:noProof/>
      <w:sz w:val="24"/>
    </w:rPr>
  </w:style>
  <w:style w:type="paragraph" w:styleId="2">
    <w:name w:val="toc 2"/>
    <w:basedOn w:val="a"/>
    <w:next w:val="a"/>
    <w:autoRedefine/>
    <w:semiHidden/>
    <w:rsid w:val="007B0C0E"/>
    <w:pPr>
      <w:tabs>
        <w:tab w:val="left" w:pos="1050"/>
        <w:tab w:val="right" w:leader="dot" w:pos="8280"/>
      </w:tabs>
      <w:ind w:left="710"/>
      <w:jc w:val="left"/>
    </w:pPr>
    <w:rPr>
      <w:noProof/>
      <w:sz w:val="24"/>
    </w:rPr>
  </w:style>
  <w:style w:type="character" w:styleId="a9">
    <w:name w:val="Hyperlink"/>
    <w:rsid w:val="00C12DBF"/>
    <w:rPr>
      <w:color w:val="0000FF"/>
      <w:u w:val="single"/>
    </w:rPr>
  </w:style>
  <w:style w:type="paragraph" w:styleId="Web">
    <w:name w:val="Normal (Web)"/>
    <w:basedOn w:val="a"/>
    <w:rsid w:val="00677A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3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申請要項例</vt:lpstr>
      <vt:lpstr>申請要項例</vt:lpstr>
    </vt:vector>
  </TitlesOfParts>
  <Company> 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申請要項例</dc:title>
  <dc:subject/>
  <dc:creator>郡山市役所</dc:creator>
  <cp:keywords/>
  <dc:description/>
  <cp:lastModifiedBy>今井　辰哉</cp:lastModifiedBy>
  <cp:revision>13</cp:revision>
  <cp:lastPrinted>2021-03-01T11:48:00Z</cp:lastPrinted>
  <dcterms:created xsi:type="dcterms:W3CDTF">2019-03-28T02:03:00Z</dcterms:created>
  <dcterms:modified xsi:type="dcterms:W3CDTF">2023-03-09T04:27:00Z</dcterms:modified>
</cp:coreProperties>
</file>