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A9" w:rsidRPr="00F01364" w:rsidRDefault="006943A9" w:rsidP="006943A9">
      <w:pPr>
        <w:rPr>
          <w:rFonts w:hint="eastAsia"/>
          <w:sz w:val="24"/>
        </w:rPr>
      </w:pPr>
      <w:bookmarkStart w:id="0" w:name="_GoBack"/>
      <w:bookmarkEnd w:id="0"/>
      <w:r w:rsidRPr="00F01364">
        <w:rPr>
          <w:rFonts w:hint="eastAsia"/>
          <w:sz w:val="24"/>
        </w:rPr>
        <w:t>第</w:t>
      </w:r>
      <w:r>
        <w:rPr>
          <w:rFonts w:hint="eastAsia"/>
          <w:sz w:val="24"/>
        </w:rPr>
        <w:t>23</w:t>
      </w:r>
      <w:r w:rsidRPr="00F01364">
        <w:rPr>
          <w:rFonts w:hint="eastAsia"/>
          <w:sz w:val="24"/>
        </w:rPr>
        <w:t>号様式(第28条関係)</w:t>
      </w:r>
    </w:p>
    <w:p w:rsidR="006943A9" w:rsidRPr="00507475" w:rsidRDefault="006943A9" w:rsidP="006943A9">
      <w:pPr>
        <w:spacing w:before="120" w:after="120"/>
        <w:jc w:val="center"/>
        <w:rPr>
          <w:rFonts w:hint="eastAsia"/>
          <w:sz w:val="32"/>
          <w:szCs w:val="32"/>
        </w:rPr>
      </w:pPr>
      <w:r w:rsidRPr="00507475">
        <w:rPr>
          <w:rFonts w:hint="eastAsia"/>
          <w:sz w:val="32"/>
          <w:szCs w:val="32"/>
        </w:rPr>
        <w:t>廃棄物処理手数料減免</w:t>
      </w:r>
      <w:r>
        <w:rPr>
          <w:rFonts w:hint="eastAsia"/>
          <w:sz w:val="32"/>
          <w:szCs w:val="32"/>
        </w:rPr>
        <w:t>申請</w:t>
      </w:r>
      <w:r w:rsidRPr="00507475">
        <w:rPr>
          <w:rFonts w:hint="eastAsia"/>
          <w:sz w:val="32"/>
          <w:szCs w:val="32"/>
        </w:rPr>
        <w:t>書</w:t>
      </w:r>
    </w:p>
    <w:p w:rsidR="006943A9" w:rsidRDefault="001E2191" w:rsidP="006943A9">
      <w:pPr>
        <w:ind w:right="-1" w:firstLineChars="2715" w:firstLine="6013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943A9" w:rsidRPr="00F01364">
        <w:rPr>
          <w:rFonts w:hint="eastAsia"/>
          <w:sz w:val="24"/>
        </w:rPr>
        <w:t xml:space="preserve">　　年　　月</w:t>
      </w:r>
      <w:r w:rsidR="006943A9">
        <w:rPr>
          <w:rFonts w:hint="eastAsia"/>
          <w:sz w:val="24"/>
        </w:rPr>
        <w:t xml:space="preserve">　　</w:t>
      </w:r>
      <w:r w:rsidR="006943A9" w:rsidRPr="00F01364">
        <w:rPr>
          <w:rFonts w:hint="eastAsia"/>
          <w:sz w:val="24"/>
        </w:rPr>
        <w:t>日</w:t>
      </w:r>
    </w:p>
    <w:p w:rsidR="006943A9" w:rsidRDefault="006943A9" w:rsidP="006943A9">
      <w:pPr>
        <w:ind w:firstLineChars="100" w:firstLine="221"/>
        <w:rPr>
          <w:rFonts w:hint="eastAsia"/>
          <w:sz w:val="24"/>
        </w:rPr>
      </w:pPr>
      <w:r>
        <w:rPr>
          <w:rFonts w:hint="eastAsia"/>
          <w:sz w:val="24"/>
        </w:rPr>
        <w:t>郡　山　市　長</w:t>
      </w:r>
    </w:p>
    <w:p w:rsidR="00D43979" w:rsidRDefault="00D43979" w:rsidP="0026742D">
      <w:pPr>
        <w:rPr>
          <w:rFonts w:hint="eastAsia"/>
          <w:sz w:val="24"/>
        </w:rPr>
      </w:pPr>
    </w:p>
    <w:p w:rsidR="006943A9" w:rsidRDefault="006943A9" w:rsidP="00694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申請者　住　　所</w:t>
      </w:r>
    </w:p>
    <w:p w:rsidR="006943A9" w:rsidRPr="008217D9" w:rsidRDefault="006943A9" w:rsidP="006943A9">
      <w:pPr>
        <w:rPr>
          <w:rFonts w:hint="eastAsia"/>
          <w:sz w:val="22"/>
          <w:szCs w:val="22"/>
        </w:rPr>
      </w:pPr>
    </w:p>
    <w:p w:rsidR="006943A9" w:rsidRDefault="006943A9" w:rsidP="00694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　　名</w:t>
      </w:r>
    </w:p>
    <w:p w:rsidR="006943A9" w:rsidRPr="008217D9" w:rsidRDefault="006943A9" w:rsidP="006943A9">
      <w:pPr>
        <w:rPr>
          <w:rFonts w:hint="eastAsia"/>
          <w:sz w:val="22"/>
          <w:szCs w:val="22"/>
        </w:rPr>
      </w:pPr>
    </w:p>
    <w:p w:rsidR="006943A9" w:rsidRPr="00F01364" w:rsidRDefault="009656E9" w:rsidP="006943A9">
      <w:pPr>
        <w:ind w:right="2207"/>
        <w:rPr>
          <w:rFonts w:hint="eastAsia"/>
          <w:sz w:val="24"/>
        </w:rPr>
      </w:pPr>
      <w:r w:rsidRPr="00F013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B3B9" id="Rectangle 33" o:spid="_x0000_s1026" style="position:absolute;left:0;text-align:left;margin-left:544.35pt;margin-top:3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" filled="f" strokeweight=".25pt">
                <v:textbox inset="0,0,0,0"/>
              </v:rect>
            </w:pict>
          </mc:Fallback>
        </mc:AlternateContent>
      </w:r>
      <w:r w:rsidR="006943A9">
        <w:rPr>
          <w:rFonts w:hint="eastAsia"/>
          <w:sz w:val="24"/>
        </w:rPr>
        <w:t xml:space="preserve">　　　　　　　　　　　　　　　　　　　電話番号</w:t>
      </w:r>
    </w:p>
    <w:p w:rsidR="006943A9" w:rsidRPr="00F01364" w:rsidRDefault="006943A9" w:rsidP="006943A9">
      <w:pPr>
        <w:rPr>
          <w:rFonts w:hint="eastAsia"/>
          <w:sz w:val="24"/>
        </w:rPr>
      </w:pPr>
    </w:p>
    <w:p w:rsidR="00621DD4" w:rsidRDefault="006943A9" w:rsidP="006943A9">
      <w:pPr>
        <w:spacing w:after="120" w:line="360" w:lineRule="auto"/>
        <w:ind w:firstLineChars="100" w:firstLine="221"/>
        <w:rPr>
          <w:rFonts w:hint="eastAsia"/>
          <w:sz w:val="24"/>
        </w:rPr>
      </w:pPr>
      <w:r>
        <w:rPr>
          <w:rFonts w:hint="eastAsia"/>
          <w:sz w:val="24"/>
        </w:rPr>
        <w:t>廃棄物処理手数料の　減額　・　免除　を受けたいので、郡山市廃棄物適正処理、再</w:t>
      </w:r>
    </w:p>
    <w:p w:rsidR="00621DD4" w:rsidRDefault="00621DD4" w:rsidP="00621DD4">
      <w:pPr>
        <w:spacing w:after="12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利用及び環境美化に関する条例第44条第２項の規定に基づき、次のとおり申請します。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6876"/>
      </w:tblGrid>
      <w:tr w:rsidR="00621DD4" w:rsidTr="007F09E4">
        <w:tc>
          <w:tcPr>
            <w:tcW w:w="1827" w:type="dxa"/>
            <w:shd w:val="clear" w:color="auto" w:fill="auto"/>
            <w:vAlign w:val="center"/>
          </w:tcPr>
          <w:p w:rsidR="00621DD4" w:rsidRPr="007F09E4" w:rsidRDefault="00621DD4" w:rsidP="007F09E4">
            <w:pPr>
              <w:jc w:val="center"/>
              <w:rPr>
                <w:rFonts w:hint="eastAsia"/>
                <w:sz w:val="24"/>
              </w:rPr>
            </w:pPr>
            <w:r w:rsidRPr="009656E9">
              <w:rPr>
                <w:rFonts w:hint="eastAsia"/>
                <w:spacing w:val="15"/>
                <w:kern w:val="0"/>
                <w:sz w:val="24"/>
                <w:fitText w:val="1547" w:id="-2111600127"/>
              </w:rPr>
              <w:t>廃棄物の内</w:t>
            </w:r>
            <w:r w:rsidRPr="009656E9">
              <w:rPr>
                <w:rFonts w:hint="eastAsia"/>
                <w:spacing w:val="-22"/>
                <w:kern w:val="0"/>
                <w:sz w:val="24"/>
                <w:fitText w:val="1547" w:id="-2111600127"/>
              </w:rPr>
              <w:t>容</w:t>
            </w:r>
          </w:p>
        </w:tc>
        <w:tc>
          <w:tcPr>
            <w:tcW w:w="6876" w:type="dxa"/>
            <w:shd w:val="clear" w:color="auto" w:fill="auto"/>
          </w:tcPr>
          <w:p w:rsidR="00621DD4" w:rsidRPr="007F09E4" w:rsidRDefault="00621DD4" w:rsidP="006943A9">
            <w:pPr>
              <w:rPr>
                <w:rFonts w:hint="eastAsia"/>
                <w:sz w:val="24"/>
              </w:rPr>
            </w:pP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</w:p>
        </w:tc>
      </w:tr>
      <w:tr w:rsidR="00621DD4" w:rsidTr="007F09E4">
        <w:tc>
          <w:tcPr>
            <w:tcW w:w="1827" w:type="dxa"/>
            <w:shd w:val="clear" w:color="auto" w:fill="auto"/>
            <w:vAlign w:val="center"/>
          </w:tcPr>
          <w:p w:rsidR="00621DD4" w:rsidRPr="007F09E4" w:rsidRDefault="000C7923" w:rsidP="007F09E4">
            <w:pPr>
              <w:jc w:val="center"/>
              <w:rPr>
                <w:rFonts w:hint="eastAsia"/>
                <w:sz w:val="24"/>
              </w:rPr>
            </w:pPr>
            <w:r w:rsidRPr="009656E9">
              <w:rPr>
                <w:rFonts w:hint="eastAsia"/>
                <w:spacing w:val="15"/>
                <w:kern w:val="0"/>
                <w:sz w:val="24"/>
                <w:fitText w:val="1547" w:id="-2111600128"/>
              </w:rPr>
              <w:t>廃棄物の重</w:t>
            </w:r>
            <w:r w:rsidRPr="009656E9">
              <w:rPr>
                <w:rFonts w:hint="eastAsia"/>
                <w:spacing w:val="-22"/>
                <w:kern w:val="0"/>
                <w:sz w:val="24"/>
                <w:fitText w:val="1547" w:id="-2111600128"/>
              </w:rPr>
              <w:t>量</w:t>
            </w:r>
          </w:p>
        </w:tc>
        <w:tc>
          <w:tcPr>
            <w:tcW w:w="6876" w:type="dxa"/>
            <w:shd w:val="clear" w:color="auto" w:fill="auto"/>
          </w:tcPr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</w:p>
        </w:tc>
      </w:tr>
      <w:tr w:rsidR="00621DD4" w:rsidTr="00BD41E2">
        <w:tc>
          <w:tcPr>
            <w:tcW w:w="1827" w:type="dxa"/>
            <w:shd w:val="clear" w:color="auto" w:fill="auto"/>
            <w:vAlign w:val="center"/>
          </w:tcPr>
          <w:p w:rsidR="000C7923" w:rsidRPr="007F09E4" w:rsidRDefault="000C7923" w:rsidP="00BD41E2">
            <w:pPr>
              <w:jc w:val="center"/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減免申請の理由</w:t>
            </w:r>
          </w:p>
        </w:tc>
        <w:tc>
          <w:tcPr>
            <w:tcW w:w="6876" w:type="dxa"/>
            <w:shd w:val="clear" w:color="auto" w:fill="auto"/>
          </w:tcPr>
          <w:p w:rsidR="00621DD4" w:rsidRPr="007F09E4" w:rsidRDefault="000C7923" w:rsidP="006943A9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１　災　害</w:t>
            </w: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 xml:space="preserve">　　内　容</w:t>
            </w:r>
          </w:p>
          <w:p w:rsidR="000C7923" w:rsidRDefault="000C7923" w:rsidP="006943A9">
            <w:pPr>
              <w:rPr>
                <w:sz w:val="24"/>
              </w:rPr>
            </w:pPr>
          </w:p>
          <w:p w:rsidR="00BD41E2" w:rsidRDefault="00BD41E2" w:rsidP="006943A9">
            <w:pPr>
              <w:rPr>
                <w:rFonts w:hint="eastAsia"/>
                <w:sz w:val="24"/>
              </w:rPr>
            </w:pPr>
          </w:p>
          <w:p w:rsidR="00BD41E2" w:rsidRDefault="00BD41E2" w:rsidP="006943A9">
            <w:pPr>
              <w:rPr>
                <w:sz w:val="24"/>
              </w:rPr>
            </w:pPr>
          </w:p>
          <w:p w:rsidR="00BD41E2" w:rsidRDefault="00BD41E2" w:rsidP="006943A9">
            <w:pPr>
              <w:rPr>
                <w:sz w:val="24"/>
              </w:rPr>
            </w:pPr>
          </w:p>
          <w:p w:rsidR="00BD41E2" w:rsidRPr="007F09E4" w:rsidRDefault="00BD41E2" w:rsidP="006943A9">
            <w:pPr>
              <w:rPr>
                <w:rFonts w:hint="eastAsia"/>
                <w:sz w:val="24"/>
              </w:rPr>
            </w:pP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</w:p>
          <w:p w:rsidR="000C7923" w:rsidRDefault="000C7923" w:rsidP="006943A9">
            <w:pPr>
              <w:rPr>
                <w:sz w:val="24"/>
              </w:rPr>
            </w:pPr>
            <w:r w:rsidRPr="007F09E4">
              <w:rPr>
                <w:rFonts w:hint="eastAsia"/>
                <w:sz w:val="24"/>
              </w:rPr>
              <w:t>２　その他</w:t>
            </w:r>
          </w:p>
          <w:p w:rsidR="00BD41E2" w:rsidRPr="007F09E4" w:rsidRDefault="00BD41E2" w:rsidP="006943A9">
            <w:pPr>
              <w:rPr>
                <w:rFonts w:hint="eastAsia"/>
                <w:sz w:val="24"/>
              </w:rPr>
            </w:pPr>
          </w:p>
          <w:p w:rsidR="000C7923" w:rsidRPr="007F09E4" w:rsidRDefault="000C7923" w:rsidP="006943A9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 xml:space="preserve">　　内　容</w:t>
            </w:r>
          </w:p>
          <w:p w:rsidR="000C7923" w:rsidRDefault="000C7923" w:rsidP="006943A9">
            <w:pPr>
              <w:rPr>
                <w:sz w:val="24"/>
              </w:rPr>
            </w:pPr>
          </w:p>
          <w:p w:rsidR="00BD41E2" w:rsidRDefault="00BD41E2" w:rsidP="006943A9">
            <w:pPr>
              <w:rPr>
                <w:rFonts w:hint="eastAsia"/>
                <w:sz w:val="24"/>
              </w:rPr>
            </w:pPr>
          </w:p>
          <w:p w:rsidR="00BD41E2" w:rsidRDefault="00BD41E2" w:rsidP="006943A9">
            <w:pPr>
              <w:rPr>
                <w:rFonts w:hint="eastAsia"/>
                <w:sz w:val="24"/>
              </w:rPr>
            </w:pPr>
          </w:p>
          <w:p w:rsidR="00BD41E2" w:rsidRDefault="00BD41E2" w:rsidP="006943A9">
            <w:pPr>
              <w:rPr>
                <w:sz w:val="24"/>
              </w:rPr>
            </w:pPr>
          </w:p>
          <w:p w:rsidR="00BD41E2" w:rsidRPr="007F09E4" w:rsidRDefault="00BD41E2" w:rsidP="006943A9">
            <w:pPr>
              <w:rPr>
                <w:rFonts w:hint="eastAsia"/>
                <w:sz w:val="24"/>
              </w:rPr>
            </w:pPr>
          </w:p>
          <w:p w:rsidR="000C7923" w:rsidRDefault="000C7923" w:rsidP="006943A9">
            <w:pPr>
              <w:rPr>
                <w:rFonts w:hint="eastAsia"/>
              </w:rPr>
            </w:pPr>
          </w:p>
        </w:tc>
      </w:tr>
    </w:tbl>
    <w:p w:rsidR="00683644" w:rsidRPr="000C7923" w:rsidRDefault="00683644" w:rsidP="006943A9">
      <w:pPr>
        <w:rPr>
          <w:rFonts w:hint="eastAsia"/>
          <w:sz w:val="24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4"/>
        <w:gridCol w:w="2204"/>
        <w:gridCol w:w="2092"/>
      </w:tblGrid>
      <w:tr w:rsidR="008217D9" w:rsidTr="007F09E4">
        <w:tc>
          <w:tcPr>
            <w:tcW w:w="2203" w:type="dxa"/>
            <w:shd w:val="clear" w:color="auto" w:fill="auto"/>
          </w:tcPr>
          <w:p w:rsidR="008217D9" w:rsidRPr="007F09E4" w:rsidRDefault="005D7E91" w:rsidP="007F09E4">
            <w:pPr>
              <w:jc w:val="center"/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廃棄物の種類</w:t>
            </w:r>
          </w:p>
        </w:tc>
        <w:tc>
          <w:tcPr>
            <w:tcW w:w="2204" w:type="dxa"/>
            <w:shd w:val="clear" w:color="auto" w:fill="auto"/>
          </w:tcPr>
          <w:p w:rsidR="008217D9" w:rsidRPr="007F09E4" w:rsidRDefault="005D7E91" w:rsidP="007F09E4">
            <w:pPr>
              <w:jc w:val="center"/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規　　定　　額</w:t>
            </w:r>
          </w:p>
        </w:tc>
        <w:tc>
          <w:tcPr>
            <w:tcW w:w="2204" w:type="dxa"/>
            <w:shd w:val="clear" w:color="auto" w:fill="auto"/>
          </w:tcPr>
          <w:p w:rsidR="008217D9" w:rsidRPr="007F09E4" w:rsidRDefault="005D7E91" w:rsidP="007F09E4">
            <w:pPr>
              <w:jc w:val="center"/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減　額・免　除</w:t>
            </w:r>
          </w:p>
        </w:tc>
        <w:tc>
          <w:tcPr>
            <w:tcW w:w="2092" w:type="dxa"/>
            <w:shd w:val="clear" w:color="auto" w:fill="auto"/>
          </w:tcPr>
          <w:p w:rsidR="008217D9" w:rsidRPr="007F09E4" w:rsidRDefault="005D7E91" w:rsidP="007F09E4">
            <w:pPr>
              <w:jc w:val="center"/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>差　　引　　額</w:t>
            </w:r>
          </w:p>
        </w:tc>
      </w:tr>
      <w:tr w:rsidR="008217D9" w:rsidTr="007F09E4">
        <w:tc>
          <w:tcPr>
            <w:tcW w:w="2203" w:type="dxa"/>
            <w:shd w:val="clear" w:color="auto" w:fill="auto"/>
          </w:tcPr>
          <w:p w:rsidR="008217D9" w:rsidRPr="007F09E4" w:rsidRDefault="008217D9" w:rsidP="000C7923">
            <w:pPr>
              <w:rPr>
                <w:rFonts w:hint="eastAsia"/>
                <w:sz w:val="24"/>
              </w:rPr>
            </w:pPr>
          </w:p>
          <w:p w:rsidR="008217D9" w:rsidRPr="007F09E4" w:rsidRDefault="008217D9" w:rsidP="000C7923">
            <w:pPr>
              <w:rPr>
                <w:rFonts w:hint="eastAsia"/>
                <w:sz w:val="24"/>
              </w:rPr>
            </w:pPr>
          </w:p>
          <w:p w:rsidR="00D43979" w:rsidRPr="007F09E4" w:rsidRDefault="00D43979" w:rsidP="000C7923">
            <w:pPr>
              <w:rPr>
                <w:rFonts w:hint="eastAsia"/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8217D9" w:rsidRPr="007F09E4" w:rsidRDefault="008217D9" w:rsidP="000C7923">
            <w:pPr>
              <w:rPr>
                <w:rFonts w:hint="eastAsia"/>
                <w:sz w:val="24"/>
              </w:rPr>
            </w:pPr>
          </w:p>
          <w:p w:rsidR="008217D9" w:rsidRPr="007F09E4" w:rsidRDefault="00305043" w:rsidP="000C7923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 xml:space="preserve">               円</w:t>
            </w:r>
          </w:p>
          <w:p w:rsidR="00D43979" w:rsidRPr="007F09E4" w:rsidRDefault="00D43979" w:rsidP="000C7923">
            <w:pPr>
              <w:rPr>
                <w:rFonts w:hint="eastAsia"/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8217D9" w:rsidRPr="007F09E4" w:rsidRDefault="008217D9" w:rsidP="000C7923">
            <w:pPr>
              <w:rPr>
                <w:rFonts w:hint="eastAsia"/>
                <w:sz w:val="24"/>
              </w:rPr>
            </w:pPr>
          </w:p>
          <w:p w:rsidR="005D7E91" w:rsidRPr="007F09E4" w:rsidRDefault="00305043" w:rsidP="000C7923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 xml:space="preserve">               円</w:t>
            </w:r>
          </w:p>
          <w:p w:rsidR="00D43979" w:rsidRPr="007F09E4" w:rsidRDefault="00D43979" w:rsidP="000C7923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D43979" w:rsidRPr="007F09E4" w:rsidRDefault="00D43979" w:rsidP="000C7923">
            <w:pPr>
              <w:rPr>
                <w:rFonts w:hint="eastAsia"/>
                <w:sz w:val="24"/>
              </w:rPr>
            </w:pPr>
          </w:p>
          <w:p w:rsidR="00D43979" w:rsidRPr="007F09E4" w:rsidRDefault="00305043" w:rsidP="000C7923">
            <w:pPr>
              <w:rPr>
                <w:rFonts w:hint="eastAsia"/>
                <w:sz w:val="24"/>
              </w:rPr>
            </w:pPr>
            <w:r w:rsidRPr="007F09E4">
              <w:rPr>
                <w:rFonts w:hint="eastAsia"/>
                <w:sz w:val="24"/>
              </w:rPr>
              <w:t xml:space="preserve">              円</w:t>
            </w:r>
          </w:p>
          <w:p w:rsidR="005D7E91" w:rsidRPr="007F09E4" w:rsidRDefault="005D7E91" w:rsidP="000C7923">
            <w:pPr>
              <w:rPr>
                <w:rFonts w:hint="eastAsia"/>
                <w:sz w:val="24"/>
              </w:rPr>
            </w:pPr>
          </w:p>
        </w:tc>
      </w:tr>
    </w:tbl>
    <w:p w:rsidR="00FD2A4E" w:rsidRPr="000C7923" w:rsidRDefault="00FD2A4E" w:rsidP="00BD41E2">
      <w:pPr>
        <w:rPr>
          <w:rFonts w:hint="eastAsia"/>
        </w:rPr>
      </w:pPr>
    </w:p>
    <w:sectPr w:rsidR="00FD2A4E" w:rsidRPr="000C7923" w:rsidSect="00AA59CF">
      <w:footerReference w:type="even" r:id="rId7"/>
      <w:pgSz w:w="11906" w:h="16838" w:code="9"/>
      <w:pgMar w:top="1418" w:right="1588" w:bottom="1418" w:left="1701" w:header="851" w:footer="992" w:gutter="0"/>
      <w:cols w:space="425"/>
      <w:docGrid w:type="linesAndChars" w:linePitch="315" w:charSpace="-3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94" w:rsidRDefault="002C5E94">
      <w:r>
        <w:separator/>
      </w:r>
    </w:p>
  </w:endnote>
  <w:endnote w:type="continuationSeparator" w:id="0">
    <w:p w:rsidR="002C5E94" w:rsidRDefault="002C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B0" w:rsidRDefault="002853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53B0" w:rsidRDefault="00285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94" w:rsidRDefault="002C5E94">
      <w:r>
        <w:separator/>
      </w:r>
    </w:p>
  </w:footnote>
  <w:footnote w:type="continuationSeparator" w:id="0">
    <w:p w:rsidR="002C5E94" w:rsidRDefault="002C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3A2"/>
    <w:multiLevelType w:val="hybridMultilevel"/>
    <w:tmpl w:val="023403DA"/>
    <w:lvl w:ilvl="0" w:tplc="E8E426B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07849"/>
    <w:multiLevelType w:val="hybridMultilevel"/>
    <w:tmpl w:val="ABD6C7EE"/>
    <w:lvl w:ilvl="0" w:tplc="35BE1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66D7A"/>
    <w:multiLevelType w:val="hybridMultilevel"/>
    <w:tmpl w:val="21BA4F4E"/>
    <w:lvl w:ilvl="0" w:tplc="48C8AB32">
      <w:numFmt w:val="bullet"/>
      <w:lvlText w:val="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31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EF"/>
    <w:rsid w:val="0005690D"/>
    <w:rsid w:val="000920E9"/>
    <w:rsid w:val="000C6545"/>
    <w:rsid w:val="000C76FB"/>
    <w:rsid w:val="000C7923"/>
    <w:rsid w:val="000E7D8E"/>
    <w:rsid w:val="00113C6E"/>
    <w:rsid w:val="00120A95"/>
    <w:rsid w:val="00166F75"/>
    <w:rsid w:val="001E2191"/>
    <w:rsid w:val="0026742D"/>
    <w:rsid w:val="002853B0"/>
    <w:rsid w:val="00291D31"/>
    <w:rsid w:val="002C5E94"/>
    <w:rsid w:val="002D186C"/>
    <w:rsid w:val="002E1402"/>
    <w:rsid w:val="00305043"/>
    <w:rsid w:val="0034495F"/>
    <w:rsid w:val="00395F99"/>
    <w:rsid w:val="003E05B0"/>
    <w:rsid w:val="004441F2"/>
    <w:rsid w:val="0044579E"/>
    <w:rsid w:val="004638F4"/>
    <w:rsid w:val="004C18DC"/>
    <w:rsid w:val="004E667D"/>
    <w:rsid w:val="005054CF"/>
    <w:rsid w:val="00507475"/>
    <w:rsid w:val="00545D4A"/>
    <w:rsid w:val="00565239"/>
    <w:rsid w:val="00566097"/>
    <w:rsid w:val="005958F2"/>
    <w:rsid w:val="005B1B03"/>
    <w:rsid w:val="005D7E91"/>
    <w:rsid w:val="00621DD4"/>
    <w:rsid w:val="00634D77"/>
    <w:rsid w:val="00671F52"/>
    <w:rsid w:val="00683644"/>
    <w:rsid w:val="006943A9"/>
    <w:rsid w:val="00772966"/>
    <w:rsid w:val="007C25D8"/>
    <w:rsid w:val="007D4E56"/>
    <w:rsid w:val="007F09E4"/>
    <w:rsid w:val="0081460A"/>
    <w:rsid w:val="008217D9"/>
    <w:rsid w:val="00890545"/>
    <w:rsid w:val="00945C15"/>
    <w:rsid w:val="00952E87"/>
    <w:rsid w:val="00962F2C"/>
    <w:rsid w:val="009656E9"/>
    <w:rsid w:val="00991E41"/>
    <w:rsid w:val="009B22E2"/>
    <w:rsid w:val="009C7681"/>
    <w:rsid w:val="00A53F34"/>
    <w:rsid w:val="00AA59CF"/>
    <w:rsid w:val="00AD3215"/>
    <w:rsid w:val="00B05B83"/>
    <w:rsid w:val="00BD41E2"/>
    <w:rsid w:val="00CB5EEF"/>
    <w:rsid w:val="00CE7C0C"/>
    <w:rsid w:val="00D43979"/>
    <w:rsid w:val="00D44A9C"/>
    <w:rsid w:val="00DE7D4E"/>
    <w:rsid w:val="00E04F6E"/>
    <w:rsid w:val="00F01364"/>
    <w:rsid w:val="00F712CA"/>
    <w:rsid w:val="00F85ABB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34E399D-2FF2-4951-8261-683A40D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table" w:styleId="aa">
    <w:name w:val="Table Grid"/>
    <w:basedOn w:val="a1"/>
    <w:rsid w:val="00621DD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91E41"/>
    <w:rPr>
      <w:rFonts w:ascii="Arial" w:eastAsia="ＭＳ ゴシック" w:hAnsi="Arial"/>
      <w:sz w:val="18"/>
      <w:szCs w:val="18"/>
    </w:rPr>
  </w:style>
  <w:style w:type="character" w:styleId="ac">
    <w:name w:val="Hyperlink"/>
    <w:rsid w:val="000C7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星　貴</cp:lastModifiedBy>
  <cp:revision>2</cp:revision>
  <cp:lastPrinted>2019-05-07T00:23:00Z</cp:lastPrinted>
  <dcterms:created xsi:type="dcterms:W3CDTF">2023-04-20T08:09:00Z</dcterms:created>
  <dcterms:modified xsi:type="dcterms:W3CDTF">2023-04-20T08:09:00Z</dcterms:modified>
</cp:coreProperties>
</file>