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36" w:rsidRPr="00D66DE1" w:rsidRDefault="008479DE" w:rsidP="00495936">
      <w:pPr>
        <w:rPr>
          <w:rFonts w:asciiTheme="majorEastAsia" w:eastAsiaTheme="majorEastAsia" w:hAnsiTheme="majorEastAsia"/>
          <w:b/>
          <w:color w:val="000000"/>
          <w:spacing w:val="2"/>
          <w:sz w:val="32"/>
          <w:szCs w:val="32"/>
        </w:rPr>
      </w:pPr>
      <w:r w:rsidRPr="00D66DE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2883C7D1" wp14:editId="629567B4">
            <wp:simplePos x="0" y="0"/>
            <wp:positionH relativeFrom="column">
              <wp:posOffset>5695316</wp:posOffset>
            </wp:positionH>
            <wp:positionV relativeFrom="paragraph">
              <wp:posOffset>-6984</wp:posOffset>
            </wp:positionV>
            <wp:extent cx="457200" cy="457200"/>
            <wp:effectExtent l="0" t="0" r="0" b="0"/>
            <wp:wrapNone/>
            <wp:docPr id="15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4:$Q$19" spid="_x0000_s1046"/>
                        </a:ext>
                      </a:extLst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5" cy="45720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29B" w:rsidRPr="00D66DE1">
        <w:rPr>
          <w:rFonts w:asciiTheme="majorEastAsia" w:eastAsiaTheme="majorEastAsia" w:hAnsiTheme="majorEastAsia" w:hint="eastAsia"/>
          <w:b/>
          <w:noProof/>
          <w:color w:val="000000"/>
          <w:spacing w:val="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21BB" wp14:editId="20F0C912">
                <wp:simplePos x="0" y="0"/>
                <wp:positionH relativeFrom="column">
                  <wp:posOffset>3485515</wp:posOffset>
                </wp:positionH>
                <wp:positionV relativeFrom="paragraph">
                  <wp:posOffset>-26035</wp:posOffset>
                </wp:positionV>
                <wp:extent cx="2790825" cy="488950"/>
                <wp:effectExtent l="0" t="0" r="28575" b="254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837" w:rsidRPr="00D66DE1" w:rsidRDefault="00495936" w:rsidP="00397B5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※この様式は、市ウェブサイトから</w:t>
                            </w:r>
                          </w:p>
                          <w:p w:rsidR="00495936" w:rsidRPr="00D66DE1" w:rsidRDefault="00495936" w:rsidP="00397B5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ダウンロード</w:t>
                            </w:r>
                            <w:bookmarkStart w:id="0" w:name="_GoBack"/>
                            <w:bookmarkEnd w:id="0"/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21BB" id="角丸四角形 5" o:spid="_x0000_s1026" style="position:absolute;left:0;text-align:left;margin-left:274.45pt;margin-top:-2.05pt;width:219.7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">
                <v:textbox inset="5.85pt,.7pt,5.85pt,.7pt">
                  <w:txbxContent>
                    <w:p w:rsidR="00946837" w:rsidRPr="00D66DE1" w:rsidRDefault="00495936" w:rsidP="00397B5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※この様式は、市ウェブサイトから</w:t>
                      </w:r>
                    </w:p>
                    <w:p w:rsidR="00495936" w:rsidRPr="00D66DE1" w:rsidRDefault="00495936" w:rsidP="00397B5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ダウンロード</w:t>
                      </w:r>
                      <w:bookmarkStart w:id="1" w:name="_GoBack"/>
                      <w:bookmarkEnd w:id="1"/>
                      <w:r w:rsidRPr="00D66D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495936" w:rsidRPr="00D66DE1">
        <w:rPr>
          <w:rFonts w:asciiTheme="majorEastAsia" w:eastAsiaTheme="majorEastAsia" w:hAnsiTheme="majorEastAsia" w:hint="eastAsia"/>
          <w:b/>
          <w:color w:val="000000"/>
          <w:spacing w:val="2"/>
          <w:sz w:val="28"/>
          <w:szCs w:val="32"/>
        </w:rPr>
        <w:t xml:space="preserve">【参考資料】　</w:t>
      </w:r>
      <w:r w:rsidR="00495936" w:rsidRPr="00D66DE1">
        <w:rPr>
          <w:rFonts w:asciiTheme="majorEastAsia" w:eastAsiaTheme="majorEastAsia" w:hAnsiTheme="majorEastAsia" w:hint="eastAsia"/>
          <w:color w:val="000000"/>
          <w:spacing w:val="2"/>
          <w:sz w:val="24"/>
        </w:rPr>
        <w:t>町内会加入</w:t>
      </w:r>
      <w:r w:rsidR="0020297A" w:rsidRPr="00D66DE1">
        <w:rPr>
          <w:rFonts w:asciiTheme="majorEastAsia" w:eastAsiaTheme="majorEastAsia" w:hAnsiTheme="majorEastAsia" w:hint="eastAsia"/>
          <w:color w:val="000000"/>
          <w:spacing w:val="2"/>
          <w:sz w:val="24"/>
        </w:rPr>
        <w:t>促進</w:t>
      </w:r>
      <w:r w:rsidR="00E55382" w:rsidRPr="00D66DE1">
        <w:rPr>
          <w:rFonts w:asciiTheme="majorEastAsia" w:eastAsiaTheme="majorEastAsia" w:hAnsiTheme="majorEastAsia" w:hint="eastAsia"/>
          <w:color w:val="000000"/>
          <w:spacing w:val="2"/>
          <w:sz w:val="24"/>
        </w:rPr>
        <w:t>チラシ（</w:t>
      </w:r>
      <w:r w:rsidR="00495936" w:rsidRPr="00D66DE1">
        <w:rPr>
          <w:rFonts w:asciiTheme="majorEastAsia" w:eastAsiaTheme="majorEastAsia" w:hAnsiTheme="majorEastAsia" w:hint="eastAsia"/>
          <w:color w:val="000000"/>
          <w:spacing w:val="2"/>
          <w:sz w:val="24"/>
        </w:rPr>
        <w:t>例</w:t>
      </w:r>
      <w:r w:rsidR="00E55382" w:rsidRPr="00D66DE1">
        <w:rPr>
          <w:rFonts w:asciiTheme="majorEastAsia" w:eastAsiaTheme="majorEastAsia" w:hAnsiTheme="majorEastAsia" w:hint="eastAsia"/>
          <w:color w:val="000000"/>
          <w:spacing w:val="2"/>
          <w:sz w:val="24"/>
        </w:rPr>
        <w:t>）</w:t>
      </w:r>
    </w:p>
    <w:p w:rsidR="00495936" w:rsidRPr="00D66DE1" w:rsidRDefault="00495936" w:rsidP="00495936">
      <w:pPr>
        <w:rPr>
          <w:rFonts w:asciiTheme="majorEastAsia" w:eastAsiaTheme="majorEastAsia" w:hAnsiTheme="majorEastAsia"/>
          <w:color w:val="000000"/>
          <w:spacing w:val="2"/>
          <w:sz w:val="28"/>
          <w:szCs w:val="28"/>
          <w:u w:val="thick"/>
          <w:bdr w:val="single" w:sz="4" w:space="0" w:color="auto"/>
          <w:shd w:val="pct15" w:color="auto" w:fill="FFFFFF"/>
        </w:rPr>
      </w:pPr>
    </w:p>
    <w:p w:rsidR="00E55382" w:rsidRPr="00D66DE1" w:rsidRDefault="00E55382" w:rsidP="00495936">
      <w:pPr>
        <w:rPr>
          <w:rFonts w:asciiTheme="majorEastAsia" w:eastAsiaTheme="majorEastAsia" w:hAnsiTheme="majorEastAsia"/>
          <w:color w:val="000000"/>
          <w:spacing w:val="2"/>
          <w:sz w:val="28"/>
          <w:szCs w:val="28"/>
          <w:u w:val="thick"/>
          <w:bdr w:val="single" w:sz="4" w:space="0" w:color="auto"/>
          <w:shd w:val="pct15" w:color="auto" w:fill="FFFFFF"/>
        </w:rPr>
      </w:pPr>
    </w:p>
    <w:p w:rsidR="00E55382" w:rsidRPr="00D66DE1" w:rsidRDefault="00E55382" w:rsidP="00E55382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28"/>
        </w:rPr>
      </w:pPr>
      <w:r w:rsidRPr="00D66DE1">
        <w:rPr>
          <w:rFonts w:asciiTheme="majorEastAsia" w:eastAsiaTheme="majorEastAsia" w:hAnsiTheme="majorEastAsia" w:hint="eastAsia"/>
          <w:b/>
          <w:color w:val="000000"/>
          <w:sz w:val="36"/>
          <w:szCs w:val="28"/>
        </w:rPr>
        <w:t>○○町内会</w:t>
      </w:r>
      <w:r w:rsidR="00495936" w:rsidRPr="00D66DE1">
        <w:rPr>
          <w:rFonts w:asciiTheme="majorEastAsia" w:eastAsiaTheme="majorEastAsia" w:hAnsiTheme="majorEastAsia" w:hint="eastAsia"/>
          <w:b/>
          <w:color w:val="000000"/>
          <w:sz w:val="36"/>
          <w:szCs w:val="28"/>
        </w:rPr>
        <w:t>にぜひ御加入ください！</w:t>
      </w:r>
    </w:p>
    <w:p w:rsidR="000065D6" w:rsidRPr="00D66DE1" w:rsidRDefault="000065D6" w:rsidP="00495936">
      <w:pPr>
        <w:ind w:firstLineChars="100" w:firstLine="160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:rsidR="00E55382" w:rsidRPr="00D66DE1" w:rsidRDefault="00E55382" w:rsidP="00495936">
      <w:pPr>
        <w:ind w:firstLineChars="100" w:firstLine="160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:rsidR="00495936" w:rsidRPr="00D66DE1" w:rsidRDefault="0031285E" w:rsidP="00495936">
      <w:pPr>
        <w:ind w:firstLineChars="100" w:firstLine="240"/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</w:rPr>
        <w:t>○○</w:t>
      </w:r>
      <w:r w:rsidR="00FC2563" w:rsidRPr="00D66DE1">
        <w:rPr>
          <w:rFonts w:asciiTheme="majorEastAsia" w:eastAsiaTheme="majorEastAsia" w:hAnsiTheme="majorEastAsia" w:hint="eastAsia"/>
          <w:color w:val="000000"/>
          <w:sz w:val="24"/>
        </w:rPr>
        <w:t>町内会</w:t>
      </w:r>
      <w:r w:rsidR="00495936" w:rsidRPr="00D66DE1">
        <w:rPr>
          <w:rFonts w:asciiTheme="majorEastAsia" w:eastAsiaTheme="majorEastAsia" w:hAnsiTheme="majorEastAsia" w:hint="eastAsia"/>
          <w:color w:val="000000"/>
          <w:sz w:val="24"/>
        </w:rPr>
        <w:t>は</w:t>
      </w:r>
      <w:r w:rsidRPr="00D66DE1">
        <w:rPr>
          <w:rFonts w:asciiTheme="majorEastAsia" w:eastAsiaTheme="majorEastAsia" w:hAnsiTheme="majorEastAsia" w:hint="eastAsia"/>
          <w:color w:val="000000"/>
          <w:sz w:val="24"/>
        </w:rPr>
        <w:t>、現在○○世帯が</w:t>
      </w:r>
      <w:r w:rsidR="00DF729B" w:rsidRPr="00D66DE1">
        <w:rPr>
          <w:rFonts w:asciiTheme="majorEastAsia" w:eastAsiaTheme="majorEastAsia" w:hAnsiTheme="majorEastAsia" w:hint="eastAsia"/>
          <w:color w:val="000000"/>
          <w:sz w:val="24"/>
        </w:rPr>
        <w:t>加入し、住民の親睦と住みよい地域づくりに取り組んでいます。ぜひご</w:t>
      </w:r>
      <w:r w:rsidRPr="00D66DE1">
        <w:rPr>
          <w:rFonts w:asciiTheme="majorEastAsia" w:eastAsiaTheme="majorEastAsia" w:hAnsiTheme="majorEastAsia" w:hint="eastAsia"/>
          <w:color w:val="000000"/>
          <w:sz w:val="24"/>
        </w:rPr>
        <w:t>加入ください。</w:t>
      </w:r>
    </w:p>
    <w:p w:rsidR="00495936" w:rsidRPr="00D66DE1" w:rsidRDefault="000065D6" w:rsidP="00495936">
      <w:pPr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B03F5" wp14:editId="19339F14">
                <wp:simplePos x="0" y="0"/>
                <wp:positionH relativeFrom="column">
                  <wp:posOffset>46990</wp:posOffset>
                </wp:positionH>
                <wp:positionV relativeFrom="paragraph">
                  <wp:posOffset>67945</wp:posOffset>
                </wp:positionV>
                <wp:extent cx="6057900" cy="25812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81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5D6" w:rsidRPr="00D66DE1" w:rsidRDefault="00397B54" w:rsidP="00397B54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活動</w:t>
                            </w:r>
                            <w:r w:rsidR="000065D6"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動内容</w:t>
                            </w: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065D6"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 xml:space="preserve">　～幅広い地域活動を行っています～</w:t>
                            </w:r>
                          </w:p>
                          <w:p w:rsidR="000065D6" w:rsidRPr="00D66DE1" w:rsidRDefault="000065D6" w:rsidP="000065D6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0065D6" w:rsidRPr="00D66DE1" w:rsidRDefault="000065D6" w:rsidP="000065D6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◇環境美化　　地域内での清掃活動やゴミ集積所の管理をしています。</w:t>
                            </w:r>
                          </w:p>
                          <w:p w:rsidR="000065D6" w:rsidRPr="00D66DE1" w:rsidRDefault="000065D6" w:rsidP="000065D6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0065D6" w:rsidRPr="00D66DE1" w:rsidRDefault="000065D6" w:rsidP="000065D6">
                            <w:pPr>
                              <w:ind w:left="1680" w:hangingChars="700" w:hanging="168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◇防犯・防災　防犯パトロールを実施しています。また、災害が起こったときには協力して助け合います。</w:t>
                            </w:r>
                          </w:p>
                          <w:p w:rsidR="000065D6" w:rsidRPr="00D66DE1" w:rsidRDefault="000065D6" w:rsidP="000065D6">
                            <w:pPr>
                              <w:ind w:left="720" w:hangingChars="600" w:hanging="72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0065D6" w:rsidRPr="00D66DE1" w:rsidRDefault="000065D6" w:rsidP="000065D6">
                            <w:pPr>
                              <w:ind w:left="1680" w:hangingChars="700" w:hanging="168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◇親睦交流　　地域の親睦を深めるために夏祭りや運動会、文化祭や敬老会などを開催しています。</w:t>
                            </w:r>
                          </w:p>
                          <w:p w:rsidR="000065D6" w:rsidRPr="00D66DE1" w:rsidRDefault="000065D6" w:rsidP="000065D6">
                            <w:pPr>
                              <w:ind w:left="720" w:hangingChars="600" w:hanging="72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0065D6" w:rsidRPr="00D66DE1" w:rsidRDefault="000065D6" w:rsidP="000065D6">
                            <w:pPr>
                              <w:ind w:left="1680" w:hangingChars="700" w:hanging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</w:rPr>
                              <w:t>◇広報　　　　市の広報紙や地域のお知らせを配布し、生活に必要な情報を提供しています。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B03F5" id="角丸四角形 6" o:spid="_x0000_s1027" style="position:absolute;left:0;text-align:left;margin-left:3.7pt;margin-top:5.35pt;width:477pt;height:20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" filled="f" strokecolor="#1f4d78 [1604]" strokeweight="1.5pt">
                <v:stroke joinstyle="miter"/>
                <v:textbox>
                  <w:txbxContent>
                    <w:p w:rsidR="000065D6" w:rsidRPr="00D66DE1" w:rsidRDefault="00397B54" w:rsidP="00397B54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 xml:space="preserve">　活動</w:t>
                      </w:r>
                      <w:r w:rsidR="000065D6"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動内容</w:t>
                      </w: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0065D6"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 xml:space="preserve">　～幅広い地域活動を行っています～</w:t>
                      </w:r>
                    </w:p>
                    <w:p w:rsidR="000065D6" w:rsidRPr="00D66DE1" w:rsidRDefault="000065D6" w:rsidP="000065D6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2"/>
                          <w:szCs w:val="12"/>
                        </w:rPr>
                      </w:pPr>
                    </w:p>
                    <w:p w:rsidR="000065D6" w:rsidRPr="00D66DE1" w:rsidRDefault="000065D6" w:rsidP="000065D6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◇環境美化　　地域内での清掃活動やゴミ集積所の管理をしています。</w:t>
                      </w:r>
                    </w:p>
                    <w:p w:rsidR="000065D6" w:rsidRPr="00D66DE1" w:rsidRDefault="000065D6" w:rsidP="000065D6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2"/>
                          <w:szCs w:val="12"/>
                        </w:rPr>
                      </w:pPr>
                    </w:p>
                    <w:p w:rsidR="000065D6" w:rsidRPr="00D66DE1" w:rsidRDefault="000065D6" w:rsidP="000065D6">
                      <w:pPr>
                        <w:ind w:left="1680" w:hangingChars="700" w:hanging="1680"/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◇防犯・防災　防犯パトロールを実施しています。また、災害が起こったときには協力して助け合います。</w:t>
                      </w:r>
                    </w:p>
                    <w:p w:rsidR="000065D6" w:rsidRPr="00D66DE1" w:rsidRDefault="000065D6" w:rsidP="000065D6">
                      <w:pPr>
                        <w:ind w:left="720" w:hangingChars="600" w:hanging="720"/>
                        <w:rPr>
                          <w:rFonts w:asciiTheme="majorEastAsia" w:eastAsiaTheme="majorEastAsia" w:hAnsiTheme="majorEastAsia"/>
                          <w:color w:val="000000"/>
                          <w:sz w:val="12"/>
                          <w:szCs w:val="12"/>
                        </w:rPr>
                      </w:pPr>
                    </w:p>
                    <w:p w:rsidR="000065D6" w:rsidRPr="00D66DE1" w:rsidRDefault="000065D6" w:rsidP="000065D6">
                      <w:pPr>
                        <w:ind w:left="1680" w:hangingChars="700" w:hanging="1680"/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◇親睦交流　　地域の親睦を深めるために夏祭りや運動会、文化祭や敬老会などを開催しています。</w:t>
                      </w:r>
                    </w:p>
                    <w:p w:rsidR="000065D6" w:rsidRPr="00D66DE1" w:rsidRDefault="000065D6" w:rsidP="000065D6">
                      <w:pPr>
                        <w:ind w:left="720" w:hangingChars="600" w:hanging="720"/>
                        <w:rPr>
                          <w:rFonts w:asciiTheme="majorEastAsia" w:eastAsiaTheme="majorEastAsia" w:hAnsiTheme="majorEastAsia"/>
                          <w:color w:val="000000"/>
                          <w:sz w:val="12"/>
                          <w:szCs w:val="12"/>
                        </w:rPr>
                      </w:pPr>
                    </w:p>
                    <w:p w:rsidR="000065D6" w:rsidRPr="00D66DE1" w:rsidRDefault="000065D6" w:rsidP="000065D6">
                      <w:pPr>
                        <w:ind w:left="1680" w:hangingChars="700" w:hanging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D66DE1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</w:rPr>
                        <w:t>◇広報　　　　市の広報紙や地域のお知らせを配布し、生活に必要な情報を提供しています。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397B54" w:rsidRPr="00D66DE1" w:rsidRDefault="00397B54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0065D6" w:rsidRPr="00D66DE1" w:rsidRDefault="00397B54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  <w:bdr w:val="single" w:sz="4" w:space="0" w:color="auto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  <w:bdr w:val="single" w:sz="4" w:space="0" w:color="auto"/>
        </w:rPr>
        <w:t>Q.　町内会に入らないといけないですか？</w:t>
      </w:r>
    </w:p>
    <w:p w:rsidR="00397B54" w:rsidRPr="00D66DE1" w:rsidRDefault="00397B54" w:rsidP="00D10A79">
      <w:pPr>
        <w:ind w:left="240" w:hangingChars="100" w:hanging="240"/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</w:rPr>
        <w:t>A.　加入は強制ではありません。しかし、防犯・防災、こどもや高齢者の見守りなど、生活に密着した問題には、隣近所の助け合いが必要です。</w:t>
      </w:r>
    </w:p>
    <w:p w:rsidR="000065D6" w:rsidRPr="00D66DE1" w:rsidRDefault="000065D6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</w:p>
    <w:p w:rsidR="00397B54" w:rsidRPr="00D66DE1" w:rsidRDefault="00397B54" w:rsidP="000065D6">
      <w:pPr>
        <w:ind w:left="1680" w:hangingChars="700" w:hanging="1680"/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  <w:bdr w:val="single" w:sz="4" w:space="0" w:color="auto"/>
        </w:rPr>
        <w:t>Q.　加入すると、どんなメリットがありますか？</w:t>
      </w:r>
    </w:p>
    <w:p w:rsidR="00397B54" w:rsidRPr="00D66DE1" w:rsidRDefault="00397B54" w:rsidP="00397B54">
      <w:pPr>
        <w:ind w:left="240" w:hangingChars="100" w:hanging="240"/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</w:rPr>
        <w:t>A.　町内会活動に参加することで、住民同士が顔見知りになります。隣近所が顔見</w:t>
      </w:r>
      <w:r w:rsidR="00FF1168" w:rsidRPr="00D66DE1">
        <w:rPr>
          <w:rFonts w:asciiTheme="majorEastAsia" w:eastAsiaTheme="majorEastAsia" w:hAnsiTheme="majorEastAsia" w:hint="eastAsia"/>
          <w:color w:val="000000"/>
          <w:sz w:val="24"/>
        </w:rPr>
        <w:t>知りになることは、高い防犯効果があると言われています。また、火事</w:t>
      </w:r>
      <w:r w:rsidRPr="00D66DE1">
        <w:rPr>
          <w:rFonts w:asciiTheme="majorEastAsia" w:eastAsiaTheme="majorEastAsia" w:hAnsiTheme="majorEastAsia" w:hint="eastAsia"/>
          <w:color w:val="000000"/>
          <w:sz w:val="24"/>
        </w:rPr>
        <w:t>や災害時など、いざという時にスムーズな助け合いができます。</w:t>
      </w:r>
    </w:p>
    <w:p w:rsidR="00495936" w:rsidRPr="00D66DE1" w:rsidRDefault="00546253" w:rsidP="00495936">
      <w:pPr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 wp14:anchorId="6EE9222A" wp14:editId="00D0A038">
            <wp:simplePos x="0" y="0"/>
            <wp:positionH relativeFrom="column">
              <wp:posOffset>4761077</wp:posOffset>
            </wp:positionH>
            <wp:positionV relativeFrom="paragraph">
              <wp:posOffset>43205</wp:posOffset>
            </wp:positionV>
            <wp:extent cx="939800" cy="1110615"/>
            <wp:effectExtent l="0" t="0" r="0" b="0"/>
            <wp:wrapNone/>
            <wp:docPr id="3" name="図 3" descr="ようこそがくとくん 327KB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ようこそがくとくん 327KB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36" w:rsidRPr="00D66DE1" w:rsidRDefault="00495936" w:rsidP="00495936">
      <w:pPr>
        <w:rPr>
          <w:rFonts w:asciiTheme="majorEastAsia" w:eastAsiaTheme="majorEastAsia" w:hAnsiTheme="majorEastAsia"/>
          <w:b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b/>
          <w:color w:val="000000"/>
          <w:sz w:val="24"/>
        </w:rPr>
        <w:t>■</w:t>
      </w:r>
      <w:r w:rsidR="00397B54" w:rsidRPr="00D66DE1">
        <w:rPr>
          <w:rFonts w:asciiTheme="majorEastAsia" w:eastAsiaTheme="majorEastAsia" w:hAnsiTheme="majorEastAsia" w:hint="eastAsia"/>
          <w:b/>
          <w:color w:val="000000"/>
          <w:sz w:val="24"/>
        </w:rPr>
        <w:t>住民としての負担や協力をお願いすることがあります</w:t>
      </w:r>
      <w:r w:rsidR="00FF1168" w:rsidRPr="00D66DE1">
        <w:rPr>
          <w:rFonts w:asciiTheme="majorEastAsia" w:eastAsiaTheme="majorEastAsia" w:hAnsiTheme="majorEastAsia" w:hint="eastAsia"/>
          <w:b/>
          <w:color w:val="000000"/>
          <w:sz w:val="24"/>
        </w:rPr>
        <w:t>。</w:t>
      </w:r>
    </w:p>
    <w:p w:rsidR="00495936" w:rsidRPr="00D66DE1" w:rsidRDefault="00FC2563" w:rsidP="00495936">
      <w:pPr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</w:rPr>
        <w:t>・町内会</w:t>
      </w:r>
      <w:r w:rsidR="00495936" w:rsidRPr="00D66DE1">
        <w:rPr>
          <w:rFonts w:asciiTheme="majorEastAsia" w:eastAsiaTheme="majorEastAsia" w:hAnsiTheme="majorEastAsia" w:hint="eastAsia"/>
          <w:color w:val="000000"/>
          <w:sz w:val="24"/>
        </w:rPr>
        <w:t>費</w:t>
      </w:r>
      <w:r w:rsidR="00397B54" w:rsidRPr="00D66DE1">
        <w:rPr>
          <w:rFonts w:asciiTheme="majorEastAsia" w:eastAsiaTheme="majorEastAsia" w:hAnsiTheme="majorEastAsia" w:hint="eastAsia"/>
          <w:color w:val="000000"/>
          <w:sz w:val="24"/>
        </w:rPr>
        <w:t>は</w:t>
      </w:r>
      <w:r w:rsidRPr="00D66DE1">
        <w:rPr>
          <w:rFonts w:asciiTheme="majorEastAsia" w:eastAsiaTheme="majorEastAsia" w:hAnsiTheme="majorEastAsia" w:hint="eastAsia"/>
          <w:color w:val="000000"/>
          <w:sz w:val="24"/>
        </w:rPr>
        <w:t>（</w:t>
      </w:r>
      <w:r w:rsidRPr="00D66DE1">
        <w:rPr>
          <w:rFonts w:asciiTheme="majorEastAsia" w:eastAsiaTheme="majorEastAsia" w:hAnsiTheme="majorEastAsia"/>
          <w:color w:val="000000"/>
          <w:u w:val="single"/>
        </w:rPr>
        <w:t>月</w:t>
      </w:r>
      <w:r w:rsidRPr="00D66DE1">
        <w:rPr>
          <w:rFonts w:asciiTheme="majorEastAsia" w:eastAsiaTheme="majorEastAsia" w:hAnsiTheme="majorEastAsia" w:hint="eastAsia"/>
          <w:color w:val="000000"/>
          <w:u w:val="single"/>
        </w:rPr>
        <w:t xml:space="preserve">　</w:t>
      </w:r>
      <w:r w:rsidRPr="00D66DE1">
        <w:rPr>
          <w:rFonts w:asciiTheme="majorEastAsia" w:eastAsiaTheme="majorEastAsia" w:hAnsiTheme="majorEastAsia"/>
          <w:color w:val="000000"/>
          <w:u w:val="single"/>
        </w:rPr>
        <w:t xml:space="preserve">　　</w:t>
      </w:r>
      <w:r w:rsidR="00305D24" w:rsidRPr="00D66DE1">
        <w:rPr>
          <w:rFonts w:asciiTheme="majorEastAsia" w:eastAsiaTheme="majorEastAsia" w:hAnsiTheme="majorEastAsia" w:hint="eastAsia"/>
          <w:color w:val="000000"/>
          <w:u w:val="single"/>
        </w:rPr>
        <w:t xml:space="preserve">　</w:t>
      </w:r>
      <w:r w:rsidRPr="00D66DE1">
        <w:rPr>
          <w:rFonts w:asciiTheme="majorEastAsia" w:eastAsiaTheme="majorEastAsia" w:hAnsiTheme="majorEastAsia"/>
          <w:color w:val="000000"/>
          <w:u w:val="single"/>
        </w:rPr>
        <w:t xml:space="preserve">　円</w:t>
      </w:r>
      <w:r w:rsidRPr="00D66DE1">
        <w:rPr>
          <w:rFonts w:asciiTheme="majorEastAsia" w:eastAsiaTheme="majorEastAsia" w:hAnsiTheme="majorEastAsia" w:hint="eastAsia"/>
          <w:color w:val="000000"/>
          <w:sz w:val="24"/>
        </w:rPr>
        <w:t>）</w:t>
      </w:r>
      <w:r w:rsidR="00397B54" w:rsidRPr="00D66DE1">
        <w:rPr>
          <w:rFonts w:asciiTheme="majorEastAsia" w:eastAsiaTheme="majorEastAsia" w:hAnsiTheme="majorEastAsia" w:hint="eastAsia"/>
          <w:color w:val="000000"/>
          <w:sz w:val="24"/>
        </w:rPr>
        <w:t>です。</w:t>
      </w:r>
    </w:p>
    <w:p w:rsidR="00495936" w:rsidRPr="00D66DE1" w:rsidRDefault="00495936" w:rsidP="00397B54">
      <w:pPr>
        <w:rPr>
          <w:rFonts w:asciiTheme="majorEastAsia" w:eastAsiaTheme="majorEastAsia" w:hAnsiTheme="majorEastAsia"/>
          <w:color w:val="000000"/>
          <w:sz w:val="24"/>
        </w:rPr>
      </w:pPr>
      <w:r w:rsidRPr="00D66DE1">
        <w:rPr>
          <w:rFonts w:asciiTheme="majorEastAsia" w:eastAsiaTheme="majorEastAsia" w:hAnsiTheme="majorEastAsia" w:hint="eastAsia"/>
          <w:color w:val="000000"/>
          <w:sz w:val="24"/>
        </w:rPr>
        <w:t>・ごみ集積所や公園等の清掃当番があります</w:t>
      </w:r>
      <w:r w:rsidR="00FF1168" w:rsidRPr="00D66DE1">
        <w:rPr>
          <w:rFonts w:asciiTheme="majorEastAsia" w:eastAsiaTheme="majorEastAsia" w:hAnsiTheme="majorEastAsia" w:hint="eastAsia"/>
          <w:color w:val="000000"/>
          <w:sz w:val="24"/>
        </w:rPr>
        <w:t>。</w:t>
      </w:r>
    </w:p>
    <w:p w:rsidR="00E133F5" w:rsidRPr="00D66DE1" w:rsidRDefault="0031285E">
      <w:pPr>
        <w:rPr>
          <w:rFonts w:asciiTheme="majorEastAsia" w:eastAsiaTheme="majorEastAsia" w:hAnsiTheme="majorEastAsia"/>
        </w:rPr>
      </w:pPr>
      <w:r w:rsidRPr="00D66D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56CAF" wp14:editId="3F872860">
                <wp:simplePos x="0" y="0"/>
                <wp:positionH relativeFrom="margin">
                  <wp:posOffset>140564</wp:posOffset>
                </wp:positionH>
                <wp:positionV relativeFrom="paragraph">
                  <wp:posOffset>419202</wp:posOffset>
                </wp:positionV>
                <wp:extent cx="5657850" cy="1343025"/>
                <wp:effectExtent l="57150" t="19050" r="57150" b="857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343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36" w:rsidRPr="00D66DE1" w:rsidRDefault="0099676B" w:rsidP="00FC2563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★加入については、会長又は</w:t>
                            </w:r>
                            <w:r w:rsidR="00DF729B"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お近くの役員・班長などにご</w:t>
                            </w:r>
                            <w:r w:rsidR="00495936"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連絡ください</w:t>
                            </w:r>
                            <w:r w:rsidR="00FF1168"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。</w:t>
                            </w:r>
                          </w:p>
                          <w:p w:rsidR="00495936" w:rsidRPr="00D66DE1" w:rsidRDefault="00495936" w:rsidP="00FC2563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【連絡先】電話番号：</w:t>
                            </w:r>
                          </w:p>
                          <w:p w:rsidR="00397B54" w:rsidRPr="00D66DE1" w:rsidRDefault="00495936" w:rsidP="00FC2563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 xml:space="preserve">　　　　　名　　前：</w:t>
                            </w:r>
                          </w:p>
                          <w:p w:rsidR="00495936" w:rsidRPr="00D66DE1" w:rsidRDefault="00495936" w:rsidP="00FC2563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 xml:space="preserve">　　　</w:t>
                            </w:r>
                            <w:r w:rsidR="00DF729B"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～単身者や一人暮らしの方もご相談のうえ、ぜひご</w:t>
                            </w:r>
                            <w:r w:rsidRPr="00D66DE1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</w:rPr>
                              <w:t>加入ください～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6CAF" id="正方形/長方形 1" o:spid="_x0000_s1028" style="position:absolute;left:0;text-align:left;margin-left:11.05pt;margin-top:33pt;width:445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" fillcolor="#cff" stroked="f">
                <v:shadow on="t" color="black" opacity="20970f" offset="0,2.2pt"/>
                <v:textbox inset="5.85pt,.7pt,5.85pt,.7pt">
                  <w:txbxContent>
                    <w:p w:rsidR="00495936" w:rsidRPr="00D66DE1" w:rsidRDefault="0099676B" w:rsidP="00FC256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★加入については、会長又は</w:t>
                      </w:r>
                      <w:r w:rsidR="00DF729B"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お近くの役員・班長などにご</w:t>
                      </w:r>
                      <w:r w:rsidR="00495936"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連絡ください</w:t>
                      </w:r>
                      <w:r w:rsidR="00FF1168"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。</w:t>
                      </w:r>
                    </w:p>
                    <w:p w:rsidR="00495936" w:rsidRPr="00D66DE1" w:rsidRDefault="00495936" w:rsidP="00FC256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【連絡先】電話番号：</w:t>
                      </w:r>
                    </w:p>
                    <w:p w:rsidR="00397B54" w:rsidRPr="00D66DE1" w:rsidRDefault="00495936" w:rsidP="00FC256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cs="Times New Roman"/>
                          <w:color w:val="000000"/>
                        </w:rPr>
                      </w:pPr>
                      <w:r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 xml:space="preserve">　　　　　名　　前：</w:t>
                      </w:r>
                    </w:p>
                    <w:p w:rsidR="00495936" w:rsidRPr="00D66DE1" w:rsidRDefault="00495936" w:rsidP="00FC256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 xml:space="preserve">　　　</w:t>
                      </w:r>
                      <w:r w:rsidR="00DF729B"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～単身者や一人暮らしの方もご相談のうえ、ぜひご</w:t>
                      </w:r>
                      <w:r w:rsidRPr="00D66DE1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</w:rPr>
                        <w:t>加入ください～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33F5" w:rsidRPr="00D66DE1" w:rsidSect="00E90EE9">
      <w:footerReference w:type="default" r:id="rId9"/>
      <w:pgSz w:w="11906" w:h="16838" w:code="9"/>
      <w:pgMar w:top="851" w:right="1021" w:bottom="1134" w:left="1021" w:header="851" w:footer="567" w:gutter="0"/>
      <w:pgNumType w:fmt="numberInDash" w:start="50"/>
      <w:cols w:space="420"/>
      <w:docGrid w:linePitch="360" w:charSpace="39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50" w:rsidRDefault="00305D24">
      <w:r>
        <w:separator/>
      </w:r>
    </w:p>
  </w:endnote>
  <w:endnote w:type="continuationSeparator" w:id="0">
    <w:p w:rsidR="007B1A50" w:rsidRDefault="003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83" w:rsidRPr="006C0B24" w:rsidRDefault="00495936" w:rsidP="007A1346">
    <w:pPr>
      <w:pStyle w:val="a5"/>
      <w:jc w:val="center"/>
      <w:rPr>
        <w:rFonts w:ascii="みんなの文字ゴTTh-R" w:eastAsia="みんなの文字ゴTTh-R" w:hAnsi="みんなの文字ゴTTh-R"/>
      </w:rPr>
    </w:pPr>
    <w:r w:rsidRPr="006C0B24">
      <w:rPr>
        <w:rStyle w:val="a7"/>
        <w:rFonts w:ascii="みんなの文字ゴTTh-R" w:eastAsia="みんなの文字ゴTTh-R" w:hAnsi="みんなの文字ゴTTh-R"/>
      </w:rPr>
      <w:fldChar w:fldCharType="begin"/>
    </w:r>
    <w:r w:rsidRPr="006C0B24">
      <w:rPr>
        <w:rStyle w:val="a7"/>
        <w:rFonts w:ascii="みんなの文字ゴTTh-R" w:eastAsia="みんなの文字ゴTTh-R" w:hAnsi="みんなの文字ゴTTh-R"/>
      </w:rPr>
      <w:instrText xml:space="preserve"> PAGE </w:instrText>
    </w:r>
    <w:r w:rsidRPr="006C0B24">
      <w:rPr>
        <w:rStyle w:val="a7"/>
        <w:rFonts w:ascii="みんなの文字ゴTTh-R" w:eastAsia="みんなの文字ゴTTh-R" w:hAnsi="みんなの文字ゴTTh-R"/>
      </w:rPr>
      <w:fldChar w:fldCharType="separate"/>
    </w:r>
    <w:r w:rsidR="00D66DE1">
      <w:rPr>
        <w:rStyle w:val="a7"/>
        <w:rFonts w:ascii="みんなの文字ゴTTh-R" w:eastAsia="みんなの文字ゴTTh-R" w:hAnsi="みんなの文字ゴTTh-R"/>
        <w:noProof/>
      </w:rPr>
      <w:t>- 50 -</w:t>
    </w:r>
    <w:r w:rsidRPr="006C0B24">
      <w:rPr>
        <w:rStyle w:val="a7"/>
        <w:rFonts w:ascii="みんなの文字ゴTTh-R" w:eastAsia="みんなの文字ゴTTh-R" w:hAnsi="みんなの文字ゴTTh-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50" w:rsidRDefault="00305D24">
      <w:r>
        <w:separator/>
      </w:r>
    </w:p>
  </w:footnote>
  <w:footnote w:type="continuationSeparator" w:id="0">
    <w:p w:rsidR="007B1A50" w:rsidRDefault="0030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6"/>
    <w:rsid w:val="000065D6"/>
    <w:rsid w:val="00197FD9"/>
    <w:rsid w:val="0020297A"/>
    <w:rsid w:val="002E5DCD"/>
    <w:rsid w:val="00305D24"/>
    <w:rsid w:val="0031285E"/>
    <w:rsid w:val="00375F79"/>
    <w:rsid w:val="00397B54"/>
    <w:rsid w:val="00495936"/>
    <w:rsid w:val="00512DA1"/>
    <w:rsid w:val="00546253"/>
    <w:rsid w:val="0057235E"/>
    <w:rsid w:val="006C0B24"/>
    <w:rsid w:val="00700DB8"/>
    <w:rsid w:val="007B1A50"/>
    <w:rsid w:val="008479DE"/>
    <w:rsid w:val="00946837"/>
    <w:rsid w:val="0099676B"/>
    <w:rsid w:val="00AC0816"/>
    <w:rsid w:val="00B05D3D"/>
    <w:rsid w:val="00D10A79"/>
    <w:rsid w:val="00D66DE1"/>
    <w:rsid w:val="00DF729B"/>
    <w:rsid w:val="00E55382"/>
    <w:rsid w:val="00E87A48"/>
    <w:rsid w:val="00E90EE9"/>
    <w:rsid w:val="00EE4CE6"/>
    <w:rsid w:val="00F42C37"/>
    <w:rsid w:val="00F70D22"/>
    <w:rsid w:val="00FC256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F3667-327C-457B-8592-233F76E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5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49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5936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95936"/>
  </w:style>
  <w:style w:type="paragraph" w:styleId="Web">
    <w:name w:val="Normal (Web)"/>
    <w:basedOn w:val="a"/>
    <w:uiPriority w:val="99"/>
    <w:unhideWhenUsed/>
    <w:rsid w:val="00495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4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E190-3057-4707-91B2-4C923E21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111009齋藤　純</dc:creator>
  <cp:keywords/>
  <dc:description/>
  <cp:lastModifiedBy>秋元　貴亜樹</cp:lastModifiedBy>
  <cp:revision>26</cp:revision>
  <cp:lastPrinted>2023-04-04T09:06:00Z</cp:lastPrinted>
  <dcterms:created xsi:type="dcterms:W3CDTF">2017-04-27T11:40:00Z</dcterms:created>
  <dcterms:modified xsi:type="dcterms:W3CDTF">2023-06-14T05:12:00Z</dcterms:modified>
</cp:coreProperties>
</file>