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AA" w:rsidRPr="00F1379F" w:rsidRDefault="000254DE" w:rsidP="001D54AA">
      <w:r w:rsidRPr="00F1379F">
        <w:rPr>
          <w:rFonts w:hint="eastAsia"/>
        </w:rPr>
        <w:t>第３</w:t>
      </w:r>
      <w:r w:rsidR="001D54AA" w:rsidRPr="00F1379F">
        <w:rPr>
          <w:rFonts w:hint="eastAsia"/>
        </w:rPr>
        <w:t>号様式</w:t>
      </w:r>
      <w:r w:rsidR="00D344D7" w:rsidRPr="00F1379F">
        <w:rPr>
          <w:rFonts w:hint="eastAsia"/>
        </w:rPr>
        <w:t>（第1</w:t>
      </w:r>
      <w:r w:rsidR="00443031">
        <w:rPr>
          <w:rFonts w:hint="eastAsia"/>
        </w:rPr>
        <w:t>2</w:t>
      </w:r>
      <w:r w:rsidR="00A307A8" w:rsidRPr="00F1379F">
        <w:rPr>
          <w:rFonts w:hint="eastAsia"/>
        </w:rPr>
        <w:t>条関係）</w:t>
      </w:r>
    </w:p>
    <w:p w:rsidR="001D54AA" w:rsidRPr="00F1379F" w:rsidRDefault="001D54AA" w:rsidP="001D54AA"/>
    <w:p w:rsidR="00D55F58" w:rsidRPr="00F1379F" w:rsidRDefault="00D55F58" w:rsidP="00D55F58">
      <w:pPr>
        <w:ind w:firstLineChars="3600" w:firstLine="8070"/>
      </w:pPr>
      <w:r w:rsidRPr="00F1379F">
        <w:rPr>
          <w:rFonts w:hint="eastAsia"/>
        </w:rPr>
        <w:t>年　　月　　日</w:t>
      </w:r>
    </w:p>
    <w:p w:rsidR="00D55F58" w:rsidRPr="00F1379F" w:rsidRDefault="00D55F58" w:rsidP="001D54AA">
      <w:r w:rsidRPr="00F1379F">
        <w:rPr>
          <w:rFonts w:hint="eastAsia"/>
        </w:rPr>
        <w:t xml:space="preserve">　郡山市長</w:t>
      </w:r>
    </w:p>
    <w:p w:rsidR="00D55F58" w:rsidRPr="00F1379F" w:rsidRDefault="00D55F58" w:rsidP="001D54AA"/>
    <w:p w:rsidR="00D55F58" w:rsidRPr="00F1379F" w:rsidRDefault="00D55F58" w:rsidP="00D55F58">
      <w:pPr>
        <w:ind w:firstLineChars="2341" w:firstLine="5248"/>
      </w:pPr>
      <w:r w:rsidRPr="00F1379F">
        <w:rPr>
          <w:rFonts w:hint="eastAsia"/>
        </w:rPr>
        <w:t>住所</w:t>
      </w:r>
    </w:p>
    <w:p w:rsidR="00D55F58" w:rsidRPr="00F1379F" w:rsidRDefault="00D55F58" w:rsidP="00D55F58">
      <w:pPr>
        <w:ind w:firstLineChars="2341" w:firstLine="5248"/>
      </w:pPr>
      <w:r w:rsidRPr="00F1379F">
        <w:rPr>
          <w:rFonts w:hint="eastAsia"/>
        </w:rPr>
        <w:t xml:space="preserve">氏名　　　　　　　　　　　　　　　　</w:t>
      </w:r>
    </w:p>
    <w:p w:rsidR="00D55F58" w:rsidRPr="00F1379F" w:rsidRDefault="00F1379F" w:rsidP="001B72B4">
      <w:r w:rsidRPr="00F1379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38735</wp:posOffset>
                </wp:positionV>
                <wp:extent cx="1609725" cy="504825"/>
                <wp:effectExtent l="9525" t="9525" r="952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5048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38A3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322.05pt;margin-top:3.05pt;width:126.7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" strokeweight=".25pt">
                <v:textbox inset="5.85pt,.7pt,5.85pt,.7pt"/>
              </v:shape>
            </w:pict>
          </mc:Fallback>
        </mc:AlternateContent>
      </w:r>
      <w:r w:rsidRPr="00F1379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95885</wp:posOffset>
                </wp:positionV>
                <wp:extent cx="1657350" cy="4476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2B4" w:rsidRPr="00CD55CD" w:rsidRDefault="001B72B4" w:rsidP="001B72B4">
                            <w:pPr>
                              <w:rPr>
                                <w:spacing w:val="-4"/>
                                <w:sz w:val="20"/>
                                <w:szCs w:val="16"/>
                              </w:rPr>
                            </w:pPr>
                            <w:r w:rsidRPr="00CD55CD">
                              <w:rPr>
                                <w:rFonts w:hint="eastAsia"/>
                                <w:spacing w:val="-4"/>
                                <w:sz w:val="20"/>
                                <w:szCs w:val="16"/>
                              </w:rPr>
                              <w:t>団体にあっては団体名</w:t>
                            </w:r>
                          </w:p>
                          <w:p w:rsidR="001B72B4" w:rsidRPr="00CD55CD" w:rsidRDefault="001B72B4" w:rsidP="001B72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55CD">
                              <w:rPr>
                                <w:rFonts w:hint="eastAsia"/>
                                <w:spacing w:val="-4"/>
                                <w:sz w:val="20"/>
                                <w:szCs w:val="16"/>
                              </w:rPr>
                              <w:t>及び代表者氏名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2.05pt;margin-top:7.55pt;width:130.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OcswIAALc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" filled="f" stroked="f">
                <v:textbox inset="5.85pt,.7pt,5.85pt,.7pt">
                  <w:txbxContent>
                    <w:p w:rsidR="001B72B4" w:rsidRPr="00CD55CD" w:rsidRDefault="001B72B4" w:rsidP="001B72B4">
                      <w:pPr>
                        <w:rPr>
                          <w:spacing w:val="-4"/>
                          <w:sz w:val="20"/>
                          <w:szCs w:val="16"/>
                        </w:rPr>
                      </w:pPr>
                      <w:r w:rsidRPr="00CD55CD">
                        <w:rPr>
                          <w:rFonts w:hint="eastAsia"/>
                          <w:spacing w:val="-4"/>
                          <w:sz w:val="20"/>
                          <w:szCs w:val="16"/>
                        </w:rPr>
                        <w:t>団体にあっては団体名</w:t>
                      </w:r>
                    </w:p>
                    <w:p w:rsidR="001B72B4" w:rsidRPr="00CD55CD" w:rsidRDefault="001B72B4" w:rsidP="001B72B4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CD55CD">
                        <w:rPr>
                          <w:rFonts w:hint="eastAsia"/>
                          <w:spacing w:val="-4"/>
                          <w:sz w:val="20"/>
                          <w:szCs w:val="16"/>
                        </w:rPr>
                        <w:t>及び代表者氏名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D55F58" w:rsidRPr="00F1379F" w:rsidRDefault="00D55F58" w:rsidP="001B72B4"/>
    <w:p w:rsidR="00D55F58" w:rsidRPr="00F1379F" w:rsidRDefault="00D55F58" w:rsidP="001D54AA"/>
    <w:p w:rsidR="00D55F58" w:rsidRPr="00F1379F" w:rsidRDefault="001D54AA" w:rsidP="001D54AA">
      <w:r w:rsidRPr="00F1379F">
        <w:rPr>
          <w:rFonts w:hint="eastAsia"/>
          <w:color w:val="FFFFFF"/>
        </w:rPr>
        <w:t>ああああああああああああああああああ</w:t>
      </w:r>
      <w:r w:rsidRPr="00F1379F">
        <w:rPr>
          <w:rFonts w:hint="eastAsia"/>
        </w:rPr>
        <w:t>実施状況報告書</w:t>
      </w:r>
    </w:p>
    <w:p w:rsidR="001D54AA" w:rsidRPr="00F1379F" w:rsidRDefault="001D54AA" w:rsidP="001D54AA">
      <w:pPr>
        <w:rPr>
          <w:color w:val="FFFFFF"/>
        </w:rPr>
      </w:pPr>
    </w:p>
    <w:p w:rsidR="00D55F58" w:rsidRPr="00F1379F" w:rsidRDefault="00D55F58" w:rsidP="00D55F58">
      <w:pPr>
        <w:ind w:firstLineChars="100" w:firstLine="224"/>
      </w:pPr>
      <w:r w:rsidRPr="00F1379F">
        <w:rPr>
          <w:rFonts w:hint="eastAsia"/>
        </w:rPr>
        <w:t>本様式により提出された内容については、今後、市の本事業周知等に活用されることについて同意します。</w:t>
      </w:r>
    </w:p>
    <w:p w:rsidR="001D54AA" w:rsidRPr="00F1379F" w:rsidRDefault="001D54AA" w:rsidP="001D54A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717"/>
      </w:tblGrid>
      <w:tr w:rsidR="001D54AA" w:rsidRPr="00F1379F" w:rsidTr="006379DC">
        <w:trPr>
          <w:jc w:val="center"/>
        </w:trPr>
        <w:tc>
          <w:tcPr>
            <w:tcW w:w="2467" w:type="dxa"/>
            <w:vAlign w:val="center"/>
          </w:tcPr>
          <w:p w:rsidR="001D54AA" w:rsidRPr="00F1379F" w:rsidRDefault="001D54AA" w:rsidP="006379DC">
            <w:r w:rsidRPr="008D04B2">
              <w:rPr>
                <w:rFonts w:hint="eastAsia"/>
                <w:spacing w:val="30"/>
                <w:kern w:val="0"/>
                <w:fitText w:val="2240" w:id="1654896135"/>
              </w:rPr>
              <w:t>プロジェクト名</w:t>
            </w:r>
            <w:r w:rsidRPr="008D04B2">
              <w:rPr>
                <w:rFonts w:hint="eastAsia"/>
                <w:spacing w:val="67"/>
                <w:kern w:val="0"/>
                <w:fitText w:val="2240" w:id="1654896135"/>
              </w:rPr>
              <w:t>称</w:t>
            </w:r>
          </w:p>
        </w:tc>
        <w:tc>
          <w:tcPr>
            <w:tcW w:w="6717" w:type="dxa"/>
          </w:tcPr>
          <w:p w:rsidR="001D54AA" w:rsidRPr="00F1379F" w:rsidRDefault="001D54AA" w:rsidP="006379DC"/>
        </w:tc>
      </w:tr>
      <w:tr w:rsidR="001D54AA" w:rsidRPr="00F1379F" w:rsidTr="006379DC">
        <w:trPr>
          <w:trHeight w:val="70"/>
          <w:jc w:val="center"/>
        </w:trPr>
        <w:tc>
          <w:tcPr>
            <w:tcW w:w="2467" w:type="dxa"/>
            <w:vAlign w:val="center"/>
          </w:tcPr>
          <w:p w:rsidR="001D54AA" w:rsidRPr="00F1379F" w:rsidRDefault="001D54AA" w:rsidP="006379DC">
            <w:r w:rsidRPr="008D04B2">
              <w:rPr>
                <w:rFonts w:hint="eastAsia"/>
                <w:spacing w:val="225"/>
                <w:kern w:val="0"/>
                <w:fitText w:val="2240" w:id="1654896384"/>
              </w:rPr>
              <w:t>募集期</w:t>
            </w:r>
            <w:r w:rsidRPr="008D04B2">
              <w:rPr>
                <w:rFonts w:hint="eastAsia"/>
                <w:spacing w:val="22"/>
                <w:kern w:val="0"/>
                <w:fitText w:val="2240" w:id="1654896384"/>
              </w:rPr>
              <w:t>間</w:t>
            </w:r>
          </w:p>
        </w:tc>
        <w:tc>
          <w:tcPr>
            <w:tcW w:w="6717" w:type="dxa"/>
          </w:tcPr>
          <w:p w:rsidR="001D54AA" w:rsidRPr="00F1379F" w:rsidRDefault="000D2395" w:rsidP="006379DC">
            <w:r w:rsidRPr="00F1379F"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1D54AA" w:rsidRPr="00F1379F" w:rsidTr="006379DC">
        <w:trPr>
          <w:trHeight w:val="70"/>
          <w:jc w:val="center"/>
        </w:trPr>
        <w:tc>
          <w:tcPr>
            <w:tcW w:w="2467" w:type="dxa"/>
            <w:vAlign w:val="center"/>
          </w:tcPr>
          <w:p w:rsidR="001D54AA" w:rsidRPr="00F1379F" w:rsidRDefault="001D54AA" w:rsidP="006379DC">
            <w:r w:rsidRPr="008D04B2">
              <w:rPr>
                <w:rFonts w:hint="eastAsia"/>
                <w:spacing w:val="225"/>
                <w:kern w:val="0"/>
                <w:fitText w:val="2240" w:id="1654896385"/>
              </w:rPr>
              <w:t>募集日</w:t>
            </w:r>
            <w:r w:rsidRPr="008D04B2">
              <w:rPr>
                <w:rFonts w:hint="eastAsia"/>
                <w:spacing w:val="22"/>
                <w:kern w:val="0"/>
                <w:fitText w:val="2240" w:id="1654896385"/>
              </w:rPr>
              <w:t>数</w:t>
            </w:r>
          </w:p>
        </w:tc>
        <w:tc>
          <w:tcPr>
            <w:tcW w:w="6717" w:type="dxa"/>
          </w:tcPr>
          <w:p w:rsidR="001D54AA" w:rsidRPr="00F1379F" w:rsidRDefault="000D2395" w:rsidP="006379DC">
            <w:r w:rsidRPr="00F1379F">
              <w:rPr>
                <w:rFonts w:hint="eastAsia"/>
              </w:rPr>
              <w:t xml:space="preserve">　　　　　　　　　　日</w:t>
            </w:r>
          </w:p>
        </w:tc>
      </w:tr>
      <w:tr w:rsidR="001D54AA" w:rsidRPr="00F1379F" w:rsidTr="006379DC">
        <w:trPr>
          <w:trHeight w:val="70"/>
          <w:jc w:val="center"/>
        </w:trPr>
        <w:tc>
          <w:tcPr>
            <w:tcW w:w="2467" w:type="dxa"/>
            <w:vAlign w:val="center"/>
          </w:tcPr>
          <w:p w:rsidR="001D54AA" w:rsidRPr="00F1379F" w:rsidRDefault="001D54AA" w:rsidP="006379DC">
            <w:r w:rsidRPr="008D04B2">
              <w:rPr>
                <w:rFonts w:hint="eastAsia"/>
                <w:spacing w:val="90"/>
                <w:kern w:val="0"/>
                <w:fitText w:val="2240" w:id="1654896386"/>
              </w:rPr>
              <w:t>目標支援金</w:t>
            </w:r>
            <w:r w:rsidRPr="008D04B2">
              <w:rPr>
                <w:rFonts w:hint="eastAsia"/>
                <w:spacing w:val="37"/>
                <w:kern w:val="0"/>
                <w:fitText w:val="2240" w:id="1654896386"/>
              </w:rPr>
              <w:t>額</w:t>
            </w:r>
          </w:p>
        </w:tc>
        <w:tc>
          <w:tcPr>
            <w:tcW w:w="6717" w:type="dxa"/>
          </w:tcPr>
          <w:p w:rsidR="001D54AA" w:rsidRPr="00F1379F" w:rsidRDefault="000D2395" w:rsidP="006379DC">
            <w:r w:rsidRPr="00F1379F">
              <w:rPr>
                <w:rFonts w:hint="eastAsia"/>
              </w:rPr>
              <w:t xml:space="preserve">　　　　　　　　　　円</w:t>
            </w:r>
          </w:p>
        </w:tc>
      </w:tr>
      <w:tr w:rsidR="001D54AA" w:rsidRPr="00F1379F" w:rsidTr="006379DC">
        <w:trPr>
          <w:trHeight w:val="70"/>
          <w:jc w:val="center"/>
        </w:trPr>
        <w:tc>
          <w:tcPr>
            <w:tcW w:w="2467" w:type="dxa"/>
            <w:vAlign w:val="center"/>
          </w:tcPr>
          <w:p w:rsidR="001D54AA" w:rsidRPr="00F1379F" w:rsidRDefault="001D54AA" w:rsidP="006379DC">
            <w:r w:rsidRPr="008D04B2">
              <w:rPr>
                <w:rFonts w:hint="eastAsia"/>
                <w:spacing w:val="225"/>
                <w:kern w:val="0"/>
                <w:fitText w:val="2240" w:id="1654896387"/>
              </w:rPr>
              <w:t>達成金</w:t>
            </w:r>
            <w:r w:rsidRPr="008D04B2">
              <w:rPr>
                <w:rFonts w:hint="eastAsia"/>
                <w:spacing w:val="22"/>
                <w:kern w:val="0"/>
                <w:fitText w:val="2240" w:id="1654896387"/>
              </w:rPr>
              <w:t>額</w:t>
            </w:r>
          </w:p>
        </w:tc>
        <w:tc>
          <w:tcPr>
            <w:tcW w:w="6717" w:type="dxa"/>
          </w:tcPr>
          <w:p w:rsidR="001D54AA" w:rsidRPr="00F1379F" w:rsidRDefault="000D2395" w:rsidP="006379DC">
            <w:r w:rsidRPr="00F1379F">
              <w:rPr>
                <w:rFonts w:hint="eastAsia"/>
              </w:rPr>
              <w:t xml:space="preserve">　　　　　　　　　　円</w:t>
            </w:r>
          </w:p>
        </w:tc>
      </w:tr>
      <w:tr w:rsidR="001D54AA" w:rsidRPr="00F1379F" w:rsidTr="006379DC">
        <w:trPr>
          <w:trHeight w:val="70"/>
          <w:jc w:val="center"/>
        </w:trPr>
        <w:tc>
          <w:tcPr>
            <w:tcW w:w="2467" w:type="dxa"/>
            <w:vAlign w:val="center"/>
          </w:tcPr>
          <w:p w:rsidR="001D54AA" w:rsidRPr="00F1379F" w:rsidRDefault="001D54AA" w:rsidP="006379DC">
            <w:r w:rsidRPr="008D04B2">
              <w:rPr>
                <w:rFonts w:hint="eastAsia"/>
                <w:spacing w:val="225"/>
                <w:kern w:val="0"/>
                <w:fitText w:val="2240" w:id="1654896388"/>
              </w:rPr>
              <w:t>支援者</w:t>
            </w:r>
            <w:r w:rsidRPr="008D04B2">
              <w:rPr>
                <w:rFonts w:hint="eastAsia"/>
                <w:spacing w:val="22"/>
                <w:kern w:val="0"/>
                <w:fitText w:val="2240" w:id="1654896388"/>
              </w:rPr>
              <w:t>数</w:t>
            </w:r>
          </w:p>
        </w:tc>
        <w:tc>
          <w:tcPr>
            <w:tcW w:w="6717" w:type="dxa"/>
          </w:tcPr>
          <w:p w:rsidR="001D54AA" w:rsidRPr="00F1379F" w:rsidRDefault="000D2395" w:rsidP="006379DC">
            <w:r w:rsidRPr="00F1379F">
              <w:rPr>
                <w:rFonts w:hint="eastAsia"/>
              </w:rPr>
              <w:t xml:space="preserve">　　　　　　　　　　人</w:t>
            </w:r>
          </w:p>
        </w:tc>
      </w:tr>
      <w:tr w:rsidR="00A307A8" w:rsidRPr="00F1379F" w:rsidTr="00AD69C0">
        <w:trPr>
          <w:trHeight w:val="4220"/>
          <w:jc w:val="center"/>
        </w:trPr>
        <w:tc>
          <w:tcPr>
            <w:tcW w:w="2467" w:type="dxa"/>
            <w:vAlign w:val="center"/>
          </w:tcPr>
          <w:p w:rsidR="00A307A8" w:rsidRPr="00F1379F" w:rsidRDefault="00A307A8" w:rsidP="006379DC">
            <w:r w:rsidRPr="00F1379F">
              <w:rPr>
                <w:rFonts w:hint="eastAsia"/>
              </w:rPr>
              <w:t>プロジェクトの取組みが分かる写真及び解説</w:t>
            </w:r>
          </w:p>
        </w:tc>
        <w:tc>
          <w:tcPr>
            <w:tcW w:w="6717" w:type="dxa"/>
          </w:tcPr>
          <w:p w:rsidR="00A307A8" w:rsidRPr="00F1379F" w:rsidRDefault="00A307A8" w:rsidP="006379DC"/>
          <w:p w:rsidR="00A307A8" w:rsidRPr="00F1379F" w:rsidRDefault="00A307A8" w:rsidP="006379DC"/>
          <w:p w:rsidR="00A307A8" w:rsidRPr="00F1379F" w:rsidRDefault="00A307A8" w:rsidP="006379DC"/>
          <w:p w:rsidR="00A307A8" w:rsidRPr="00F1379F" w:rsidRDefault="00A307A8" w:rsidP="006379DC"/>
          <w:p w:rsidR="00A307A8" w:rsidRPr="00F1379F" w:rsidRDefault="00A307A8" w:rsidP="006379DC"/>
          <w:p w:rsidR="00A307A8" w:rsidRPr="00F1379F" w:rsidRDefault="00A307A8" w:rsidP="006379DC"/>
          <w:p w:rsidR="00A307A8" w:rsidRPr="00F1379F" w:rsidRDefault="00A307A8" w:rsidP="006379DC"/>
          <w:p w:rsidR="00A307A8" w:rsidRPr="00F1379F" w:rsidRDefault="00A307A8" w:rsidP="006379DC"/>
          <w:p w:rsidR="00A307A8" w:rsidRPr="00F1379F" w:rsidRDefault="00A307A8" w:rsidP="006379DC"/>
          <w:p w:rsidR="00A307A8" w:rsidRPr="00F1379F" w:rsidRDefault="00A307A8" w:rsidP="006379DC"/>
          <w:p w:rsidR="00A307A8" w:rsidRPr="00F1379F" w:rsidRDefault="00A307A8" w:rsidP="006379DC"/>
          <w:p w:rsidR="00A307A8" w:rsidRPr="00F1379F" w:rsidRDefault="00A307A8" w:rsidP="006379DC"/>
        </w:tc>
        <w:bookmarkStart w:id="0" w:name="_GoBack"/>
        <w:bookmarkEnd w:id="0"/>
      </w:tr>
      <w:tr w:rsidR="001D54AA" w:rsidRPr="00F1379F" w:rsidTr="006379DC">
        <w:trPr>
          <w:trHeight w:val="1780"/>
          <w:jc w:val="center"/>
        </w:trPr>
        <w:tc>
          <w:tcPr>
            <w:tcW w:w="2467" w:type="dxa"/>
            <w:vAlign w:val="center"/>
          </w:tcPr>
          <w:p w:rsidR="001D54AA" w:rsidRPr="00F1379F" w:rsidRDefault="001D54AA" w:rsidP="006379DC">
            <w:r w:rsidRPr="00F1379F">
              <w:rPr>
                <w:rFonts w:hint="eastAsia"/>
              </w:rPr>
              <w:t>その他特記事項（支援者の感想、反応、クラウドファンディングへの取組み反響等）</w:t>
            </w:r>
          </w:p>
        </w:tc>
        <w:tc>
          <w:tcPr>
            <w:tcW w:w="6717" w:type="dxa"/>
          </w:tcPr>
          <w:p w:rsidR="001D54AA" w:rsidRPr="00F1379F" w:rsidRDefault="001D54AA" w:rsidP="006379DC"/>
          <w:p w:rsidR="00424F49" w:rsidRPr="00F1379F" w:rsidRDefault="00424F49" w:rsidP="006379DC"/>
          <w:p w:rsidR="001D54AA" w:rsidRPr="00F1379F" w:rsidRDefault="001D54AA" w:rsidP="006379DC"/>
          <w:p w:rsidR="001D54AA" w:rsidRPr="00F1379F" w:rsidRDefault="001D54AA" w:rsidP="006379DC"/>
          <w:p w:rsidR="001D54AA" w:rsidRPr="00F1379F" w:rsidRDefault="001D54AA" w:rsidP="006379DC"/>
        </w:tc>
      </w:tr>
    </w:tbl>
    <w:p w:rsidR="001D54AA" w:rsidRPr="00F1379F" w:rsidRDefault="001D54AA" w:rsidP="00D55F58">
      <w:pPr>
        <w:ind w:firstLineChars="100" w:firstLine="224"/>
      </w:pPr>
    </w:p>
    <w:sectPr w:rsidR="001D54AA" w:rsidRPr="00F1379F" w:rsidSect="003F66BA">
      <w:pgSz w:w="11907" w:h="16840" w:code="9"/>
      <w:pgMar w:top="1134" w:right="1134" w:bottom="1701" w:left="1134" w:header="851" w:footer="992" w:gutter="0"/>
      <w:cols w:space="425"/>
      <w:docGrid w:type="snapToChars" w:linePitch="350" w:charSpace="2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178" w:rsidRDefault="00C84178" w:rsidP="00942B77">
      <w:r>
        <w:separator/>
      </w:r>
    </w:p>
  </w:endnote>
  <w:endnote w:type="continuationSeparator" w:id="0">
    <w:p w:rsidR="00C84178" w:rsidRDefault="00C84178" w:rsidP="0094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178" w:rsidRDefault="00C84178" w:rsidP="00942B77">
      <w:r>
        <w:separator/>
      </w:r>
    </w:p>
  </w:footnote>
  <w:footnote w:type="continuationSeparator" w:id="0">
    <w:p w:rsidR="00C84178" w:rsidRDefault="00C84178" w:rsidP="0094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C70574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AAAC54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236230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C88E61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822B98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54AA7D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D8CBFB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B7069D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6806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626A8E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D100BDD"/>
    <w:multiLevelType w:val="hybridMultilevel"/>
    <w:tmpl w:val="2020CF18"/>
    <w:lvl w:ilvl="0" w:tplc="2532610A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EB6722B"/>
    <w:multiLevelType w:val="hybridMultilevel"/>
    <w:tmpl w:val="EEC81ACA"/>
    <w:lvl w:ilvl="0" w:tplc="A546E02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840"/>
  <w:drawingGridHorizontalSpacing w:val="112"/>
  <w:drawingGridVerticalSpacing w:val="175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B4"/>
    <w:rsid w:val="000254DE"/>
    <w:rsid w:val="00063422"/>
    <w:rsid w:val="000D2395"/>
    <w:rsid w:val="000D3AB4"/>
    <w:rsid w:val="00164B60"/>
    <w:rsid w:val="0018408F"/>
    <w:rsid w:val="001B72B4"/>
    <w:rsid w:val="001C424E"/>
    <w:rsid w:val="001D54AA"/>
    <w:rsid w:val="00230243"/>
    <w:rsid w:val="00235B56"/>
    <w:rsid w:val="00262191"/>
    <w:rsid w:val="00266CC5"/>
    <w:rsid w:val="00284E60"/>
    <w:rsid w:val="002D282E"/>
    <w:rsid w:val="003278A1"/>
    <w:rsid w:val="0034121F"/>
    <w:rsid w:val="00374A68"/>
    <w:rsid w:val="003B4734"/>
    <w:rsid w:val="003F056D"/>
    <w:rsid w:val="003F66BA"/>
    <w:rsid w:val="00407FB2"/>
    <w:rsid w:val="00424F49"/>
    <w:rsid w:val="00443031"/>
    <w:rsid w:val="004E0A4E"/>
    <w:rsid w:val="004E44B4"/>
    <w:rsid w:val="004E7AC3"/>
    <w:rsid w:val="00513BC5"/>
    <w:rsid w:val="0055474A"/>
    <w:rsid w:val="00577D44"/>
    <w:rsid w:val="005B5284"/>
    <w:rsid w:val="005C6E31"/>
    <w:rsid w:val="006017C1"/>
    <w:rsid w:val="0063120F"/>
    <w:rsid w:val="006379DC"/>
    <w:rsid w:val="00645B0D"/>
    <w:rsid w:val="00663885"/>
    <w:rsid w:val="00680A16"/>
    <w:rsid w:val="006D2D9F"/>
    <w:rsid w:val="006F7E53"/>
    <w:rsid w:val="007016C0"/>
    <w:rsid w:val="007E738E"/>
    <w:rsid w:val="008018A5"/>
    <w:rsid w:val="00831AC2"/>
    <w:rsid w:val="008C18CF"/>
    <w:rsid w:val="008D04B2"/>
    <w:rsid w:val="008E34BD"/>
    <w:rsid w:val="009008C3"/>
    <w:rsid w:val="009028E2"/>
    <w:rsid w:val="0090470D"/>
    <w:rsid w:val="00912620"/>
    <w:rsid w:val="00922480"/>
    <w:rsid w:val="00942B77"/>
    <w:rsid w:val="009735D5"/>
    <w:rsid w:val="009804E7"/>
    <w:rsid w:val="00991AC3"/>
    <w:rsid w:val="009F7512"/>
    <w:rsid w:val="00A05541"/>
    <w:rsid w:val="00A307A8"/>
    <w:rsid w:val="00A40F81"/>
    <w:rsid w:val="00AC1BE2"/>
    <w:rsid w:val="00AD69C0"/>
    <w:rsid w:val="00B13358"/>
    <w:rsid w:val="00B24324"/>
    <w:rsid w:val="00B737C2"/>
    <w:rsid w:val="00B84929"/>
    <w:rsid w:val="00B87E41"/>
    <w:rsid w:val="00C718E0"/>
    <w:rsid w:val="00C84178"/>
    <w:rsid w:val="00C870EF"/>
    <w:rsid w:val="00CD55CD"/>
    <w:rsid w:val="00D14CD9"/>
    <w:rsid w:val="00D22088"/>
    <w:rsid w:val="00D344D7"/>
    <w:rsid w:val="00D55F58"/>
    <w:rsid w:val="00D6235C"/>
    <w:rsid w:val="00D64706"/>
    <w:rsid w:val="00D66556"/>
    <w:rsid w:val="00D66F21"/>
    <w:rsid w:val="00D672C6"/>
    <w:rsid w:val="00DA0863"/>
    <w:rsid w:val="00DA1D5D"/>
    <w:rsid w:val="00DA32E7"/>
    <w:rsid w:val="00E144DB"/>
    <w:rsid w:val="00E176C3"/>
    <w:rsid w:val="00EB7F3E"/>
    <w:rsid w:val="00F03431"/>
    <w:rsid w:val="00F0347F"/>
    <w:rsid w:val="00F1379F"/>
    <w:rsid w:val="00F43900"/>
    <w:rsid w:val="00F468BF"/>
    <w:rsid w:val="00F743E6"/>
    <w:rsid w:val="00F74509"/>
    <w:rsid w:val="00FB4A0E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C3DBF7-47C3-4EEA-97BB-85B1C789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F49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2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31A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2B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42B77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42B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42B77"/>
    <w:rPr>
      <w:rFonts w:ascii="ＭＳ 明朝" w:hAnsi="ＭＳ 明朝"/>
      <w:kern w:val="2"/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8D04B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D04B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D04B2"/>
    <w:rPr>
      <w:rFonts w:ascii="ＭＳ 明朝" w:hAnsi="ＭＳ 明朝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04B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D04B2"/>
    <w:rPr>
      <w:rFonts w:ascii="ＭＳ 明朝" w:hAns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議案第○○号×</vt:lpstr>
      <vt:lpstr>議案第○○号×</vt:lpstr>
    </vt:vector>
  </TitlesOfParts>
  <Company>電算室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議案第○○号×</dc:title>
  <dc:subject/>
  <dc:creator>郡山市</dc:creator>
  <cp:keywords/>
  <dc:description/>
  <cp:lastModifiedBy>上遠野　克隆</cp:lastModifiedBy>
  <cp:revision>4</cp:revision>
  <cp:lastPrinted>2020-05-08T02:54:00Z</cp:lastPrinted>
  <dcterms:created xsi:type="dcterms:W3CDTF">2023-05-23T07:27:00Z</dcterms:created>
  <dcterms:modified xsi:type="dcterms:W3CDTF">2023-06-19T05:48:00Z</dcterms:modified>
</cp:coreProperties>
</file>