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7E" w:rsidRDefault="00E90A7E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90A7E" w:rsidTr="003B1533">
        <w:trPr>
          <w:trHeight w:val="12966"/>
        </w:trPr>
        <w:tc>
          <w:tcPr>
            <w:tcW w:w="9540" w:type="dxa"/>
          </w:tcPr>
          <w:p w:rsidR="00E90A7E" w:rsidRDefault="00E90A7E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9F6FB1">
              <w:rPr>
                <w:rFonts w:hint="eastAsia"/>
              </w:rPr>
              <w:t xml:space="preserve">　　</w:t>
            </w:r>
            <w:r w:rsidR="00B64EDA">
              <w:rPr>
                <w:rFonts w:hint="eastAsia"/>
              </w:rPr>
              <w:t xml:space="preserve">　　</w:t>
            </w:r>
            <w:r w:rsidR="00682BF9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</w:t>
            </w:r>
          </w:p>
          <w:p w:rsidR="00E90A7E" w:rsidRDefault="00E90A7E" w:rsidP="0035354B">
            <w:pPr>
              <w:ind w:firstLineChars="200" w:firstLine="415"/>
              <w:rPr>
                <w:kern w:val="0"/>
              </w:rPr>
            </w:pPr>
            <w:r w:rsidRPr="00682BF9">
              <w:rPr>
                <w:rFonts w:hint="eastAsia"/>
                <w:kern w:val="0"/>
              </w:rPr>
              <w:t>郡山市長</w:t>
            </w:r>
          </w:p>
          <w:p w:rsidR="00E90A7E" w:rsidRDefault="00E90A7E">
            <w:pPr>
              <w:rPr>
                <w:kern w:val="0"/>
              </w:rPr>
            </w:pPr>
          </w:p>
          <w:p w:rsidR="00E90A7E" w:rsidRDefault="00E90A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="0035354B">
              <w:rPr>
                <w:rFonts w:hint="eastAsia"/>
                <w:kern w:val="0"/>
              </w:rPr>
              <w:t xml:space="preserve">　申請人　</w:t>
            </w:r>
            <w:r>
              <w:rPr>
                <w:rFonts w:hint="eastAsia"/>
                <w:kern w:val="0"/>
              </w:rPr>
              <w:t>住所</w:t>
            </w:r>
            <w:r w:rsidR="0035354B">
              <w:rPr>
                <w:rFonts w:hint="eastAsia"/>
                <w:kern w:val="0"/>
              </w:rPr>
              <w:t xml:space="preserve">　　　　　　　　　　　　　　　　　　　　　　</w:t>
            </w:r>
          </w:p>
          <w:p w:rsidR="009E1D6A" w:rsidRDefault="00E90A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</w:t>
            </w:r>
            <w:r w:rsidR="009E1D6A">
              <w:rPr>
                <w:rFonts w:hint="eastAsia"/>
                <w:kern w:val="0"/>
              </w:rPr>
              <w:t xml:space="preserve">　　　</w:t>
            </w:r>
            <w:r w:rsidR="0035354B">
              <w:rPr>
                <w:rFonts w:hint="eastAsia"/>
                <w:kern w:val="0"/>
              </w:rPr>
              <w:t xml:space="preserve">　氏名</w:t>
            </w:r>
            <w:r w:rsidR="00682BF9">
              <w:rPr>
                <w:rFonts w:hint="eastAsia"/>
                <w:kern w:val="0"/>
              </w:rPr>
              <w:t xml:space="preserve">　　　　　　　　　　　　　㊞</w:t>
            </w:r>
          </w:p>
          <w:p w:rsidR="00682BF9" w:rsidRDefault="00682BF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 w:rsidR="0035354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団体にあっては団体名</w:t>
            </w:r>
          </w:p>
          <w:p w:rsidR="00682BF9" w:rsidRDefault="00682BF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 w:rsidR="0035354B">
              <w:rPr>
                <w:rFonts w:hint="eastAsia"/>
                <w:kern w:val="0"/>
              </w:rPr>
              <w:t xml:space="preserve">　及び代表者氏名</w:t>
            </w:r>
          </w:p>
          <w:p w:rsidR="00E90A7E" w:rsidRDefault="00E90A7E" w:rsidP="00682BF9">
            <w:pPr>
              <w:jc w:val="left"/>
              <w:rPr>
                <w:kern w:val="0"/>
              </w:rPr>
            </w:pPr>
          </w:p>
          <w:p w:rsidR="00E90A7E" w:rsidRDefault="00E90A7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  <w:r w:rsidRPr="00FE7295">
              <w:rPr>
                <w:rFonts w:hint="eastAsia"/>
                <w:spacing w:val="105"/>
                <w:kern w:val="0"/>
                <w:fitText w:val="3780" w:id="895803136"/>
              </w:rPr>
              <w:t>補助金</w:t>
            </w:r>
            <w:r w:rsidR="00327DE1" w:rsidRPr="00FE7295">
              <w:rPr>
                <w:rFonts w:hint="eastAsia"/>
                <w:spacing w:val="105"/>
                <w:kern w:val="0"/>
                <w:fitText w:val="3780" w:id="895803136"/>
              </w:rPr>
              <w:t>等</w:t>
            </w:r>
            <w:r w:rsidRPr="00FE7295">
              <w:rPr>
                <w:rFonts w:hint="eastAsia"/>
                <w:spacing w:val="105"/>
                <w:kern w:val="0"/>
                <w:fitText w:val="3780" w:id="895803136"/>
              </w:rPr>
              <w:t>交付申請書</w:t>
            </w:r>
          </w:p>
          <w:p w:rsidR="00553035" w:rsidRDefault="00553035" w:rsidP="00553035">
            <w:pPr>
              <w:rPr>
                <w:kern w:val="0"/>
              </w:rPr>
            </w:pPr>
          </w:p>
          <w:p w:rsidR="00E90A7E" w:rsidRDefault="00E90A7E" w:rsidP="00553035">
            <w:pPr>
              <w:ind w:firstLineChars="100" w:firstLine="207"/>
            </w:pPr>
            <w:r>
              <w:rPr>
                <w:rFonts w:hint="eastAsia"/>
              </w:rPr>
              <w:t>次の事業（事務）について、補助金</w:t>
            </w:r>
            <w:r w:rsidR="00327DE1">
              <w:rPr>
                <w:rFonts w:hint="eastAsia"/>
              </w:rPr>
              <w:t>等</w:t>
            </w:r>
            <w:r>
              <w:rPr>
                <w:rFonts w:hint="eastAsia"/>
              </w:rPr>
              <w:t>の交付を受けたいので、郡山市補助金等の交付に関する</w:t>
            </w:r>
            <w:r w:rsidR="00B610A9">
              <w:rPr>
                <w:rFonts w:hint="eastAsia"/>
              </w:rPr>
              <w:t>規則第４条の規定により申請</w:t>
            </w:r>
            <w:r>
              <w:rPr>
                <w:rFonts w:hint="eastAsia"/>
              </w:rPr>
              <w:t>します。</w:t>
            </w:r>
          </w:p>
          <w:p w:rsidR="00E90A7E" w:rsidRDefault="00E90A7E"/>
          <w:tbl>
            <w:tblPr>
              <w:tblW w:w="8805" w:type="dxa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648"/>
              <w:gridCol w:w="2230"/>
              <w:gridCol w:w="746"/>
              <w:gridCol w:w="2298"/>
            </w:tblGrid>
            <w:tr w:rsidR="00E90A7E" w:rsidRPr="00553035" w:rsidTr="0063161D">
              <w:trPr>
                <w:trHeight w:val="566"/>
              </w:trPr>
              <w:tc>
                <w:tcPr>
                  <w:tcW w:w="2880" w:type="dxa"/>
                  <w:vAlign w:val="center"/>
                </w:tcPr>
                <w:p w:rsidR="00E90A7E" w:rsidRPr="00553035" w:rsidRDefault="00E90A7E" w:rsidP="0063161D">
                  <w:pPr>
                    <w:jc w:val="center"/>
                    <w:rPr>
                      <w:kern w:val="0"/>
                      <w:szCs w:val="21"/>
                    </w:rPr>
                  </w:pPr>
                  <w:r w:rsidRPr="00B64EDA">
                    <w:rPr>
                      <w:rFonts w:hint="eastAsia"/>
                      <w:spacing w:val="60"/>
                      <w:kern w:val="0"/>
                      <w:szCs w:val="21"/>
                      <w:fitText w:val="2691" w:id="1683212802"/>
                    </w:rPr>
                    <w:t>補助事業等の名</w:t>
                  </w:r>
                  <w:r w:rsidRPr="00B64EDA">
                    <w:rPr>
                      <w:rFonts w:hint="eastAsia"/>
                      <w:spacing w:val="82"/>
                      <w:kern w:val="0"/>
                      <w:szCs w:val="21"/>
                      <w:fitText w:val="2691" w:id="1683212802"/>
                    </w:rPr>
                    <w:t>称</w:t>
                  </w:r>
                </w:p>
              </w:tc>
              <w:tc>
                <w:tcPr>
                  <w:tcW w:w="5925" w:type="dxa"/>
                  <w:gridSpan w:val="4"/>
                  <w:vAlign w:val="center"/>
                </w:tcPr>
                <w:p w:rsidR="00E90A7E" w:rsidRPr="00553035" w:rsidRDefault="00E90A7E" w:rsidP="0063161D">
                  <w:pPr>
                    <w:rPr>
                      <w:szCs w:val="21"/>
                    </w:rPr>
                  </w:pPr>
                </w:p>
              </w:tc>
            </w:tr>
            <w:tr w:rsidR="00E90A7E" w:rsidRPr="00553035" w:rsidTr="00C53BEC">
              <w:trPr>
                <w:trHeight w:val="517"/>
              </w:trPr>
              <w:tc>
                <w:tcPr>
                  <w:tcW w:w="2880" w:type="dxa"/>
                  <w:vAlign w:val="center"/>
                </w:tcPr>
                <w:p w:rsidR="00E90A7E" w:rsidRPr="00553035" w:rsidRDefault="00E90A7E">
                  <w:pPr>
                    <w:jc w:val="distribute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施行場所</w:t>
                  </w:r>
                </w:p>
              </w:tc>
              <w:tc>
                <w:tcPr>
                  <w:tcW w:w="5925" w:type="dxa"/>
                  <w:gridSpan w:val="4"/>
                  <w:vAlign w:val="center"/>
                </w:tcPr>
                <w:p w:rsidR="00E90A7E" w:rsidRPr="00553035" w:rsidRDefault="00E90A7E" w:rsidP="00C53BEC">
                  <w:pPr>
                    <w:rPr>
                      <w:szCs w:val="21"/>
                    </w:rPr>
                  </w:pPr>
                </w:p>
              </w:tc>
            </w:tr>
            <w:tr w:rsidR="00E90A7E" w:rsidRPr="00553035">
              <w:trPr>
                <w:trHeight w:val="540"/>
              </w:trPr>
              <w:tc>
                <w:tcPr>
                  <w:tcW w:w="2880" w:type="dxa"/>
                  <w:vAlign w:val="center"/>
                </w:tcPr>
                <w:p w:rsidR="00E90A7E" w:rsidRPr="00553035" w:rsidRDefault="00E90A7E">
                  <w:pPr>
                    <w:jc w:val="distribute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総事業費</w:t>
                  </w:r>
                </w:p>
              </w:tc>
              <w:tc>
                <w:tcPr>
                  <w:tcW w:w="5925" w:type="dxa"/>
                  <w:gridSpan w:val="4"/>
                  <w:vAlign w:val="center"/>
                </w:tcPr>
                <w:p w:rsidR="00E90A7E" w:rsidRPr="00553035" w:rsidRDefault="00E90A7E" w:rsidP="00682BF9">
                  <w:pPr>
                    <w:pStyle w:val="a3"/>
                    <w:wordWrap w:val="0"/>
                    <w:jc w:val="right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円</w:t>
                  </w:r>
                  <w:r w:rsidR="00682BF9" w:rsidRPr="00553035">
                    <w:rPr>
                      <w:rFonts w:hint="eastAsia"/>
                      <w:szCs w:val="21"/>
                    </w:rPr>
                    <w:t xml:space="preserve">　</w:t>
                  </w:r>
                </w:p>
              </w:tc>
            </w:tr>
            <w:tr w:rsidR="00E90A7E" w:rsidRPr="00553035">
              <w:trPr>
                <w:trHeight w:val="525"/>
              </w:trPr>
              <w:tc>
                <w:tcPr>
                  <w:tcW w:w="2880" w:type="dxa"/>
                  <w:vAlign w:val="center"/>
                </w:tcPr>
                <w:p w:rsidR="00E90A7E" w:rsidRPr="00553035" w:rsidRDefault="00E90A7E">
                  <w:pPr>
                    <w:jc w:val="distribute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補助金等交付申請額</w:t>
                  </w:r>
                </w:p>
              </w:tc>
              <w:tc>
                <w:tcPr>
                  <w:tcW w:w="5925" w:type="dxa"/>
                  <w:gridSpan w:val="4"/>
                  <w:vAlign w:val="center"/>
                </w:tcPr>
                <w:p w:rsidR="00E90A7E" w:rsidRPr="00553035" w:rsidRDefault="00E90A7E" w:rsidP="00682BF9">
                  <w:pPr>
                    <w:pStyle w:val="a3"/>
                    <w:wordWrap w:val="0"/>
                    <w:jc w:val="right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円</w:t>
                  </w:r>
                  <w:r w:rsidR="00682BF9" w:rsidRPr="00553035">
                    <w:rPr>
                      <w:rFonts w:hint="eastAsia"/>
                      <w:szCs w:val="21"/>
                    </w:rPr>
                    <w:t xml:space="preserve">　</w:t>
                  </w:r>
                </w:p>
              </w:tc>
            </w:tr>
            <w:tr w:rsidR="00E90A7E" w:rsidRPr="00553035" w:rsidTr="00210CB6">
              <w:trPr>
                <w:trHeight w:val="1632"/>
              </w:trPr>
              <w:tc>
                <w:tcPr>
                  <w:tcW w:w="2880" w:type="dxa"/>
                  <w:vAlign w:val="center"/>
                </w:tcPr>
                <w:p w:rsidR="00E90A7E" w:rsidRPr="00553035" w:rsidRDefault="00E90A7E" w:rsidP="00682BF9">
                  <w:pPr>
                    <w:pStyle w:val="a3"/>
                    <w:jc w:val="distribute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事業の目的</w:t>
                  </w:r>
                </w:p>
              </w:tc>
              <w:tc>
                <w:tcPr>
                  <w:tcW w:w="5925" w:type="dxa"/>
                  <w:gridSpan w:val="4"/>
                  <w:vAlign w:val="center"/>
                </w:tcPr>
                <w:p w:rsidR="00E90A7E" w:rsidRPr="00553035" w:rsidRDefault="00E90A7E" w:rsidP="00682BF9">
                  <w:pPr>
                    <w:rPr>
                      <w:szCs w:val="21"/>
                    </w:rPr>
                  </w:pPr>
                </w:p>
              </w:tc>
            </w:tr>
            <w:tr w:rsidR="00E90A7E" w:rsidRPr="00553035" w:rsidTr="004F4499">
              <w:trPr>
                <w:trHeight w:val="982"/>
              </w:trPr>
              <w:tc>
                <w:tcPr>
                  <w:tcW w:w="2880" w:type="dxa"/>
                  <w:vAlign w:val="center"/>
                </w:tcPr>
                <w:p w:rsidR="00E90A7E" w:rsidRPr="00553035" w:rsidRDefault="00E90A7E" w:rsidP="004F4499">
                  <w:pPr>
                    <w:pStyle w:val="a3"/>
                    <w:rPr>
                      <w:szCs w:val="21"/>
                    </w:rPr>
                  </w:pPr>
                  <w:r w:rsidRPr="00B64EDA">
                    <w:rPr>
                      <w:rFonts w:hint="eastAsia"/>
                      <w:spacing w:val="195"/>
                      <w:kern w:val="0"/>
                      <w:szCs w:val="21"/>
                      <w:fitText w:val="2691" w:id="1683212803"/>
                    </w:rPr>
                    <w:t>事業</w:t>
                  </w:r>
                  <w:r w:rsidR="00B610A9" w:rsidRPr="00B64EDA">
                    <w:rPr>
                      <w:rFonts w:hint="eastAsia"/>
                      <w:spacing w:val="195"/>
                      <w:kern w:val="0"/>
                      <w:szCs w:val="21"/>
                      <w:fitText w:val="2691" w:id="1683212803"/>
                    </w:rPr>
                    <w:t>の</w:t>
                  </w:r>
                  <w:r w:rsidRPr="00B64EDA">
                    <w:rPr>
                      <w:rFonts w:hint="eastAsia"/>
                      <w:spacing w:val="195"/>
                      <w:kern w:val="0"/>
                      <w:szCs w:val="21"/>
                      <w:fitText w:val="2691" w:id="1683212803"/>
                    </w:rPr>
                    <w:t>内</w:t>
                  </w:r>
                  <w:r w:rsidRPr="00B64EDA">
                    <w:rPr>
                      <w:rFonts w:hint="eastAsia"/>
                      <w:spacing w:val="37"/>
                      <w:kern w:val="0"/>
                      <w:szCs w:val="21"/>
                      <w:fitText w:val="2691" w:id="1683212803"/>
                    </w:rPr>
                    <w:t>容</w:t>
                  </w:r>
                </w:p>
              </w:tc>
              <w:tc>
                <w:tcPr>
                  <w:tcW w:w="5925" w:type="dxa"/>
                  <w:gridSpan w:val="4"/>
                  <w:vAlign w:val="center"/>
                </w:tcPr>
                <w:p w:rsidR="00E90A7E" w:rsidRPr="00553035" w:rsidRDefault="00C53BEC" w:rsidP="00464660">
                  <w:pPr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別紙の</w:t>
                  </w:r>
                  <w:r w:rsidR="00464660" w:rsidRPr="00553035">
                    <w:rPr>
                      <w:rFonts w:hint="eastAsia"/>
                      <w:szCs w:val="21"/>
                    </w:rPr>
                    <w:t>とお</w:t>
                  </w:r>
                  <w:r w:rsidRPr="00553035">
                    <w:rPr>
                      <w:rFonts w:hint="eastAsia"/>
                      <w:szCs w:val="21"/>
                    </w:rPr>
                    <w:t>り</w:t>
                  </w:r>
                </w:p>
              </w:tc>
            </w:tr>
            <w:tr w:rsidR="00E90A7E" w:rsidRPr="00553035" w:rsidTr="003447B4">
              <w:trPr>
                <w:trHeight w:val="680"/>
              </w:trPr>
              <w:tc>
                <w:tcPr>
                  <w:tcW w:w="2880" w:type="dxa"/>
                  <w:vAlign w:val="center"/>
                </w:tcPr>
                <w:p w:rsidR="00E90A7E" w:rsidRPr="00553035" w:rsidRDefault="00E90A7E">
                  <w:pPr>
                    <w:jc w:val="distribute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着手、完了予定日</w:t>
                  </w:r>
                </w:p>
              </w:tc>
              <w:tc>
                <w:tcPr>
                  <w:tcW w:w="649" w:type="dxa"/>
                  <w:vAlign w:val="center"/>
                </w:tcPr>
                <w:p w:rsidR="00E90A7E" w:rsidRPr="00553035" w:rsidRDefault="0063161D" w:rsidP="00313DD8">
                  <w:pPr>
                    <w:pStyle w:val="a3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着</w:t>
                  </w:r>
                  <w:r w:rsidR="00E90A7E" w:rsidRPr="00553035">
                    <w:rPr>
                      <w:rFonts w:hint="eastAsia"/>
                      <w:szCs w:val="21"/>
                    </w:rPr>
                    <w:t>手</w:t>
                  </w:r>
                </w:p>
              </w:tc>
              <w:tc>
                <w:tcPr>
                  <w:tcW w:w="2231" w:type="dxa"/>
                  <w:vAlign w:val="center"/>
                </w:tcPr>
                <w:p w:rsidR="00E90A7E" w:rsidRPr="00553035" w:rsidRDefault="00B64EDA" w:rsidP="005B543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 w:rsidR="00682BF9" w:rsidRPr="00553035">
                    <w:rPr>
                      <w:rFonts w:hint="eastAsia"/>
                      <w:szCs w:val="21"/>
                    </w:rPr>
                    <w:t xml:space="preserve">　</w:t>
                  </w:r>
                  <w:r w:rsidR="00E90A7E" w:rsidRPr="00553035">
                    <w:rPr>
                      <w:rFonts w:hint="eastAsia"/>
                      <w:szCs w:val="21"/>
                    </w:rPr>
                    <w:t>年</w:t>
                  </w:r>
                  <w:r w:rsidR="00682BF9" w:rsidRPr="00553035">
                    <w:rPr>
                      <w:rFonts w:hint="eastAsia"/>
                      <w:szCs w:val="21"/>
                    </w:rPr>
                    <w:t xml:space="preserve">　</w:t>
                  </w:r>
                  <w:r w:rsidR="00C53BEC" w:rsidRPr="00553035">
                    <w:rPr>
                      <w:rFonts w:hint="eastAsia"/>
                      <w:szCs w:val="21"/>
                    </w:rPr>
                    <w:t>月</w:t>
                  </w:r>
                  <w:r w:rsidR="00682BF9" w:rsidRPr="00553035">
                    <w:rPr>
                      <w:rFonts w:hint="eastAsia"/>
                      <w:szCs w:val="21"/>
                    </w:rPr>
                    <w:t xml:space="preserve">　</w:t>
                  </w:r>
                  <w:r w:rsidR="00E90A7E" w:rsidRPr="00553035"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46" w:type="dxa"/>
                  <w:vAlign w:val="center"/>
                </w:tcPr>
                <w:p w:rsidR="00E90A7E" w:rsidRPr="00553035" w:rsidRDefault="003447B4" w:rsidP="00313DD8">
                  <w:pPr>
                    <w:pStyle w:val="a3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完</w:t>
                  </w:r>
                  <w:r w:rsidR="00E90A7E" w:rsidRPr="00553035">
                    <w:rPr>
                      <w:rFonts w:hint="eastAsia"/>
                      <w:szCs w:val="21"/>
                    </w:rPr>
                    <w:t>了</w:t>
                  </w:r>
                </w:p>
              </w:tc>
              <w:tc>
                <w:tcPr>
                  <w:tcW w:w="2299" w:type="dxa"/>
                  <w:vAlign w:val="center"/>
                </w:tcPr>
                <w:p w:rsidR="00E90A7E" w:rsidRPr="00553035" w:rsidRDefault="00B64EDA" w:rsidP="00B64ED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bookmarkStart w:id="0" w:name="_GoBack"/>
                  <w:bookmarkEnd w:id="0"/>
                  <w:r w:rsidR="00682BF9" w:rsidRPr="00553035">
                    <w:rPr>
                      <w:rFonts w:hint="eastAsia"/>
                      <w:szCs w:val="21"/>
                    </w:rPr>
                    <w:t xml:space="preserve">　</w:t>
                  </w:r>
                  <w:r w:rsidR="00E90A7E" w:rsidRPr="00553035">
                    <w:rPr>
                      <w:rFonts w:hint="eastAsia"/>
                      <w:szCs w:val="21"/>
                    </w:rPr>
                    <w:t>年</w:t>
                  </w:r>
                  <w:r w:rsidR="00682BF9" w:rsidRPr="00553035">
                    <w:rPr>
                      <w:rFonts w:hint="eastAsia"/>
                      <w:szCs w:val="21"/>
                    </w:rPr>
                    <w:t xml:space="preserve">　</w:t>
                  </w:r>
                  <w:r w:rsidR="00E90A7E" w:rsidRPr="00553035">
                    <w:rPr>
                      <w:rFonts w:hint="eastAsia"/>
                      <w:szCs w:val="21"/>
                    </w:rPr>
                    <w:t>月</w:t>
                  </w:r>
                  <w:r w:rsidR="00682BF9" w:rsidRPr="00553035">
                    <w:rPr>
                      <w:rFonts w:hint="eastAsia"/>
                      <w:szCs w:val="21"/>
                    </w:rPr>
                    <w:t xml:space="preserve">　</w:t>
                  </w:r>
                  <w:r w:rsidR="00E90A7E" w:rsidRPr="00553035"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  <w:tr w:rsidR="00E90A7E" w:rsidRPr="00553035" w:rsidTr="00C53BEC">
              <w:trPr>
                <w:trHeight w:val="533"/>
              </w:trPr>
              <w:tc>
                <w:tcPr>
                  <w:tcW w:w="2880" w:type="dxa"/>
                  <w:vAlign w:val="center"/>
                </w:tcPr>
                <w:p w:rsidR="00E90A7E" w:rsidRPr="00553035" w:rsidRDefault="00E90A7E">
                  <w:pPr>
                    <w:jc w:val="distribute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添付書類</w:t>
                  </w:r>
                </w:p>
              </w:tc>
              <w:tc>
                <w:tcPr>
                  <w:tcW w:w="5925" w:type="dxa"/>
                  <w:gridSpan w:val="4"/>
                  <w:vAlign w:val="center"/>
                </w:tcPr>
                <w:p w:rsidR="00C53BEC" w:rsidRPr="00553035" w:rsidRDefault="00C53BEC" w:rsidP="00C53BEC">
                  <w:pPr>
                    <w:rPr>
                      <w:szCs w:val="21"/>
                    </w:rPr>
                  </w:pPr>
                </w:p>
              </w:tc>
            </w:tr>
            <w:tr w:rsidR="00E90A7E" w:rsidRPr="00553035" w:rsidTr="0063161D">
              <w:trPr>
                <w:trHeight w:val="2102"/>
              </w:trPr>
              <w:tc>
                <w:tcPr>
                  <w:tcW w:w="2880" w:type="dxa"/>
                  <w:vAlign w:val="center"/>
                </w:tcPr>
                <w:p w:rsidR="00E90A7E" w:rsidRPr="00553035" w:rsidRDefault="00E90A7E">
                  <w:pPr>
                    <w:jc w:val="distribute"/>
                    <w:rPr>
                      <w:szCs w:val="21"/>
                    </w:rPr>
                  </w:pPr>
                  <w:r w:rsidRPr="00553035">
                    <w:rPr>
                      <w:rFonts w:hint="eastAsia"/>
                      <w:szCs w:val="21"/>
                    </w:rPr>
                    <w:t>摘要</w:t>
                  </w:r>
                </w:p>
              </w:tc>
              <w:tc>
                <w:tcPr>
                  <w:tcW w:w="5925" w:type="dxa"/>
                  <w:gridSpan w:val="4"/>
                </w:tcPr>
                <w:p w:rsidR="004F4499" w:rsidRPr="00553035" w:rsidRDefault="004F4499" w:rsidP="00C53BEC">
                  <w:pPr>
                    <w:rPr>
                      <w:szCs w:val="21"/>
                    </w:rPr>
                  </w:pPr>
                </w:p>
              </w:tc>
            </w:tr>
          </w:tbl>
          <w:p w:rsidR="00E90A7E" w:rsidRDefault="00E90A7E"/>
        </w:tc>
      </w:tr>
    </w:tbl>
    <w:p w:rsidR="002B3FDB" w:rsidRDefault="002B3FDB" w:rsidP="00313DD8">
      <w:pPr>
        <w:rPr>
          <w:b/>
          <w:bCs/>
          <w:sz w:val="28"/>
        </w:rPr>
      </w:pPr>
    </w:p>
    <w:sectPr w:rsidR="002B3FDB" w:rsidSect="0035354B">
      <w:pgSz w:w="11906" w:h="16838"/>
      <w:pgMar w:top="1701" w:right="1701" w:bottom="1418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293"/>
    <w:multiLevelType w:val="hybridMultilevel"/>
    <w:tmpl w:val="B71053DA"/>
    <w:lvl w:ilvl="0" w:tplc="08C83C2C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2F34E5B"/>
    <w:multiLevelType w:val="hybridMultilevel"/>
    <w:tmpl w:val="28742E82"/>
    <w:lvl w:ilvl="0" w:tplc="FADA0D0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110F7C"/>
    <w:multiLevelType w:val="hybridMultilevel"/>
    <w:tmpl w:val="DF30CF10"/>
    <w:lvl w:ilvl="0" w:tplc="3F180B5A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643B6F0F"/>
    <w:multiLevelType w:val="hybridMultilevel"/>
    <w:tmpl w:val="C82A93A8"/>
    <w:lvl w:ilvl="0" w:tplc="CFE04D8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79394E5E"/>
    <w:multiLevelType w:val="hybridMultilevel"/>
    <w:tmpl w:val="511294C2"/>
    <w:lvl w:ilvl="0" w:tplc="E1ECD35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69"/>
    <w:rsid w:val="00037702"/>
    <w:rsid w:val="0008693A"/>
    <w:rsid w:val="00090DC1"/>
    <w:rsid w:val="000932EC"/>
    <w:rsid w:val="000B14C8"/>
    <w:rsid w:val="000B5CEC"/>
    <w:rsid w:val="000C12B2"/>
    <w:rsid w:val="00174DD7"/>
    <w:rsid w:val="00193EE5"/>
    <w:rsid w:val="001A031E"/>
    <w:rsid w:val="001A2F2D"/>
    <w:rsid w:val="001B5341"/>
    <w:rsid w:val="001D10BC"/>
    <w:rsid w:val="001E2916"/>
    <w:rsid w:val="001E2A1C"/>
    <w:rsid w:val="00210CB6"/>
    <w:rsid w:val="002373F3"/>
    <w:rsid w:val="00253C64"/>
    <w:rsid w:val="0025713F"/>
    <w:rsid w:val="00297B3E"/>
    <w:rsid w:val="002B3FDB"/>
    <w:rsid w:val="002E5D7D"/>
    <w:rsid w:val="002F28D9"/>
    <w:rsid w:val="00313DD8"/>
    <w:rsid w:val="00327DE1"/>
    <w:rsid w:val="003447B4"/>
    <w:rsid w:val="00350AD4"/>
    <w:rsid w:val="00352421"/>
    <w:rsid w:val="0035354B"/>
    <w:rsid w:val="00394EB4"/>
    <w:rsid w:val="003B1533"/>
    <w:rsid w:val="003F75F4"/>
    <w:rsid w:val="00400960"/>
    <w:rsid w:val="00401A02"/>
    <w:rsid w:val="00455BB0"/>
    <w:rsid w:val="00464660"/>
    <w:rsid w:val="00487069"/>
    <w:rsid w:val="004F4499"/>
    <w:rsid w:val="0050296E"/>
    <w:rsid w:val="00547CD1"/>
    <w:rsid w:val="00553035"/>
    <w:rsid w:val="00555E12"/>
    <w:rsid w:val="005B5437"/>
    <w:rsid w:val="006105E4"/>
    <w:rsid w:val="0063161D"/>
    <w:rsid w:val="00642A3D"/>
    <w:rsid w:val="00682BF9"/>
    <w:rsid w:val="00694A62"/>
    <w:rsid w:val="006C74A8"/>
    <w:rsid w:val="007016F4"/>
    <w:rsid w:val="00724338"/>
    <w:rsid w:val="00771152"/>
    <w:rsid w:val="00774E5E"/>
    <w:rsid w:val="00780228"/>
    <w:rsid w:val="007856D4"/>
    <w:rsid w:val="00790DE8"/>
    <w:rsid w:val="007D1483"/>
    <w:rsid w:val="007E5851"/>
    <w:rsid w:val="008256F7"/>
    <w:rsid w:val="0087147F"/>
    <w:rsid w:val="00900B60"/>
    <w:rsid w:val="00912615"/>
    <w:rsid w:val="00937BC2"/>
    <w:rsid w:val="009A05A7"/>
    <w:rsid w:val="009B6CE0"/>
    <w:rsid w:val="009E1D6A"/>
    <w:rsid w:val="009E7A7B"/>
    <w:rsid w:val="009F6C21"/>
    <w:rsid w:val="009F6FB1"/>
    <w:rsid w:val="00A83664"/>
    <w:rsid w:val="00AF1392"/>
    <w:rsid w:val="00AF2C31"/>
    <w:rsid w:val="00B07EBA"/>
    <w:rsid w:val="00B1328F"/>
    <w:rsid w:val="00B26C13"/>
    <w:rsid w:val="00B610A9"/>
    <w:rsid w:val="00B64EDA"/>
    <w:rsid w:val="00B7269B"/>
    <w:rsid w:val="00BC16A3"/>
    <w:rsid w:val="00BD1AFB"/>
    <w:rsid w:val="00BE5BC5"/>
    <w:rsid w:val="00BF644E"/>
    <w:rsid w:val="00BF661A"/>
    <w:rsid w:val="00C17D78"/>
    <w:rsid w:val="00C239CD"/>
    <w:rsid w:val="00C53BEC"/>
    <w:rsid w:val="00C92537"/>
    <w:rsid w:val="00CE4864"/>
    <w:rsid w:val="00CE59A5"/>
    <w:rsid w:val="00D07766"/>
    <w:rsid w:val="00D276A6"/>
    <w:rsid w:val="00D412E6"/>
    <w:rsid w:val="00D41380"/>
    <w:rsid w:val="00D73924"/>
    <w:rsid w:val="00E5121E"/>
    <w:rsid w:val="00E663DA"/>
    <w:rsid w:val="00E90A7E"/>
    <w:rsid w:val="00E91469"/>
    <w:rsid w:val="00EA1BFB"/>
    <w:rsid w:val="00EB51E3"/>
    <w:rsid w:val="00EC6048"/>
    <w:rsid w:val="00F3390F"/>
    <w:rsid w:val="00F46E34"/>
    <w:rsid w:val="00FB1059"/>
    <w:rsid w:val="00FD244E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2FF1F-1B76-4775-B1AC-E6A24A0D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b/>
      <w:bCs/>
      <w:sz w:val="32"/>
    </w:rPr>
  </w:style>
  <w:style w:type="character" w:styleId="a6">
    <w:name w:val="Hyperlink"/>
    <w:uiPriority w:val="99"/>
    <w:rPr>
      <w:color w:val="0000FF"/>
      <w:u w:val="single"/>
    </w:rPr>
  </w:style>
  <w:style w:type="paragraph" w:styleId="2">
    <w:name w:val="Body Text 2"/>
    <w:basedOn w:val="a"/>
    <w:rPr>
      <w:b/>
      <w:bCs/>
      <w:sz w:val="28"/>
    </w:rPr>
  </w:style>
  <w:style w:type="paragraph" w:styleId="3">
    <w:name w:val="Body Text 3"/>
    <w:basedOn w:val="a"/>
    <w:pPr>
      <w:jc w:val="left"/>
    </w:pPr>
    <w:rPr>
      <w:shd w:val="pct15" w:color="auto" w:fill="FFFFFF"/>
    </w:rPr>
  </w:style>
  <w:style w:type="character" w:styleId="a7">
    <w:name w:val="FollowedHyperlink"/>
    <w:uiPriority w:val="99"/>
    <w:unhideWhenUsed/>
    <w:rsid w:val="00912615"/>
    <w:rPr>
      <w:color w:val="800080"/>
      <w:u w:val="single"/>
    </w:rPr>
  </w:style>
  <w:style w:type="paragraph" w:styleId="a8">
    <w:name w:val="Balloon Text"/>
    <w:basedOn w:val="a"/>
    <w:link w:val="a9"/>
    <w:rsid w:val="001E29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E29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4299-8846-4B6C-AA48-F9E2F67B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　　　　事務連絡</vt:lpstr>
    </vt:vector>
  </TitlesOfParts>
  <Company>W-KONZERN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PRESENT－MASTER　SP</dc:creator>
  <cp:keywords/>
  <dc:description/>
  <cp:lastModifiedBy>107011國井　勝</cp:lastModifiedBy>
  <cp:revision>3</cp:revision>
  <cp:lastPrinted>2014-05-21T10:59:00Z</cp:lastPrinted>
  <dcterms:created xsi:type="dcterms:W3CDTF">2018-08-06T09:40:00Z</dcterms:created>
  <dcterms:modified xsi:type="dcterms:W3CDTF">2019-06-26T00:38:00Z</dcterms:modified>
</cp:coreProperties>
</file>