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D231" w14:textId="77777777" w:rsidR="00F572A0" w:rsidRPr="00F572A0" w:rsidRDefault="00F572A0" w:rsidP="00F572A0">
      <w:pPr>
        <w:jc w:val="center"/>
        <w:rPr>
          <w:sz w:val="32"/>
          <w:szCs w:val="32"/>
        </w:rPr>
      </w:pPr>
      <w:r w:rsidRPr="00F572A0">
        <w:rPr>
          <w:rFonts w:hint="eastAsia"/>
          <w:spacing w:val="104"/>
          <w:sz w:val="32"/>
          <w:szCs w:val="32"/>
          <w:fitText w:val="2432" w:id="-1297363712"/>
        </w:rPr>
        <w:t>提案見積</w:t>
      </w:r>
      <w:r w:rsidRPr="00F572A0">
        <w:rPr>
          <w:rFonts w:hint="eastAsia"/>
          <w:sz w:val="32"/>
          <w:szCs w:val="32"/>
          <w:fitText w:val="2432" w:id="-1297363712"/>
        </w:rPr>
        <w:t>書</w:t>
      </w:r>
    </w:p>
    <w:p w14:paraId="39D36E27" w14:textId="77777777" w:rsidR="00F572A0" w:rsidRDefault="00F572A0" w:rsidP="00F572A0"/>
    <w:p w14:paraId="7F35AB86" w14:textId="77777777" w:rsidR="00F572A0" w:rsidRPr="00885B7E" w:rsidRDefault="00F572A0" w:rsidP="00F572A0"/>
    <w:p w14:paraId="49024052" w14:textId="77777777" w:rsidR="00F572A0" w:rsidRPr="00885B7E" w:rsidRDefault="00F572A0" w:rsidP="00F572A0">
      <w:pPr>
        <w:ind w:firstLineChars="100" w:firstLine="204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委託業務名　　　　郡山市水道料金等</w:t>
      </w:r>
      <w:r>
        <w:rPr>
          <w:rFonts w:ascii="ＭＳ 明朝" w:hAnsi="ＭＳ 明朝" w:hint="eastAsia"/>
          <w:sz w:val="22"/>
        </w:rPr>
        <w:t>包括</w:t>
      </w:r>
      <w:r w:rsidRPr="00885B7E">
        <w:rPr>
          <w:rFonts w:ascii="ＭＳ 明朝" w:hAnsi="ＭＳ 明朝" w:hint="eastAsia"/>
          <w:sz w:val="22"/>
        </w:rPr>
        <w:t>業務委託</w:t>
      </w:r>
    </w:p>
    <w:p w14:paraId="766A6161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6A26AD0A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68C93A90" w14:textId="77777777" w:rsidR="00F572A0" w:rsidRPr="00885B7E" w:rsidRDefault="00F572A0" w:rsidP="00F572A0">
      <w:pPr>
        <w:ind w:firstLineChars="100" w:firstLine="204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７</w:t>
      </w:r>
      <w:r w:rsidRPr="00885B7E">
        <w:rPr>
          <w:rFonts w:ascii="ＭＳ 明朝" w:hAnsi="ＭＳ 明朝" w:hint="eastAsia"/>
          <w:sz w:val="22"/>
        </w:rPr>
        <w:t>年度から令和</w:t>
      </w:r>
      <w:r>
        <w:rPr>
          <w:rFonts w:ascii="ＭＳ 明朝" w:hAnsi="ＭＳ 明朝" w:hint="eastAsia"/>
          <w:sz w:val="22"/>
        </w:rPr>
        <w:t>11</w:t>
      </w:r>
      <w:r w:rsidRPr="00885B7E">
        <w:rPr>
          <w:rFonts w:ascii="ＭＳ 明朝" w:hAnsi="ＭＳ 明朝" w:hint="eastAsia"/>
          <w:sz w:val="22"/>
        </w:rPr>
        <w:t>年度まで同一業務を引き続き行うことを積算条件として、下記のとおり提案見積書を提出いたします。</w:t>
      </w:r>
    </w:p>
    <w:p w14:paraId="0AD88FAA" w14:textId="77777777" w:rsidR="00F572A0" w:rsidRPr="00885B7E" w:rsidRDefault="00F572A0" w:rsidP="00F572A0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なお、５年間及び年度ごとの内訳は、別添積算内訳書のとおりです。</w:t>
      </w:r>
    </w:p>
    <w:p w14:paraId="310C2F12" w14:textId="77777777" w:rsidR="00F572A0" w:rsidRDefault="00F572A0" w:rsidP="00F572A0">
      <w:pPr>
        <w:rPr>
          <w:rFonts w:ascii="ＭＳ 明朝" w:hAnsi="ＭＳ 明朝"/>
          <w:sz w:val="22"/>
        </w:rPr>
      </w:pPr>
    </w:p>
    <w:p w14:paraId="3B7695DD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4F600E55" w14:textId="77777777" w:rsidR="00F572A0" w:rsidRPr="00885B7E" w:rsidRDefault="00F572A0" w:rsidP="00F572A0">
      <w:pPr>
        <w:pStyle w:val="a3"/>
        <w:rPr>
          <w:rFonts w:ascii="ＭＳ 明朝" w:hAnsi="ＭＳ 明朝"/>
        </w:rPr>
      </w:pPr>
      <w:r w:rsidRPr="00885B7E">
        <w:rPr>
          <w:rFonts w:ascii="ＭＳ 明朝" w:hAnsi="ＭＳ 明朝" w:hint="eastAsia"/>
        </w:rPr>
        <w:t>記</w:t>
      </w:r>
    </w:p>
    <w:p w14:paraId="3312C4EC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574"/>
        <w:gridCol w:w="74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F572A0" w:rsidRPr="00885B7E" w14:paraId="07A235DC" w14:textId="77777777" w:rsidTr="00C53C90">
        <w:trPr>
          <w:trHeight w:val="1393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6BE" w14:textId="77777777" w:rsidR="00F572A0" w:rsidRPr="00885B7E" w:rsidRDefault="00F572A0" w:rsidP="0044153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提案</w:t>
            </w:r>
          </w:p>
          <w:p w14:paraId="51219C07" w14:textId="77777777" w:rsidR="00F572A0" w:rsidRPr="00885B7E" w:rsidRDefault="00F572A0" w:rsidP="0044153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見積金額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6B8CB1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1151A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36621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1D81A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C4EA9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294EA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7C7F2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E812F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E9BA0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21C4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487A" w14:textId="77777777" w:rsidR="00F572A0" w:rsidRPr="00885B7E" w:rsidRDefault="00F572A0" w:rsidP="00441535">
            <w:pPr>
              <w:widowControl/>
              <w:spacing w:line="74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74F8DB9C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0A0DF3B3" w14:textId="77777777" w:rsidR="00F572A0" w:rsidRPr="00885B7E" w:rsidRDefault="00F572A0" w:rsidP="00F572A0">
      <w:pPr>
        <w:ind w:leftChars="200" w:left="652" w:hangingChars="100" w:hanging="204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※　金額は、消費税及び地方消費税を含まない本体価格とし、金額の先頭に「￥」を記載すること。</w:t>
      </w:r>
    </w:p>
    <w:p w14:paraId="544ACF9A" w14:textId="77777777" w:rsidR="00F572A0" w:rsidRPr="00885B7E" w:rsidRDefault="00F572A0" w:rsidP="00F572A0">
      <w:pPr>
        <w:ind w:left="405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※　金額は、業務履行期間（５年間）の合計金額を記載すること。</w:t>
      </w:r>
    </w:p>
    <w:p w14:paraId="550B1BEA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263AB919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35DBCCCC" w14:textId="77777777" w:rsidR="00F572A0" w:rsidRPr="00885B7E" w:rsidRDefault="00F572A0" w:rsidP="00F572A0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令和</w:t>
      </w:r>
      <w:r>
        <w:rPr>
          <w:rFonts w:ascii="ＭＳ 明朝" w:hAnsi="ＭＳ 明朝" w:hint="eastAsia"/>
          <w:sz w:val="22"/>
        </w:rPr>
        <w:t xml:space="preserve">　　</w:t>
      </w:r>
      <w:r w:rsidRPr="00885B7E">
        <w:rPr>
          <w:rFonts w:ascii="ＭＳ 明朝" w:hAnsi="ＭＳ 明朝" w:hint="eastAsia"/>
          <w:sz w:val="22"/>
        </w:rPr>
        <w:t>年　　月　　日</w:t>
      </w:r>
    </w:p>
    <w:p w14:paraId="4C4C8A58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2F6442D0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3463EE2B" w14:textId="77777777" w:rsidR="00F572A0" w:rsidRPr="00885B7E" w:rsidRDefault="00F572A0" w:rsidP="00F572A0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郡山市上下水道事業管理者　　様</w:t>
      </w:r>
    </w:p>
    <w:p w14:paraId="78B4C1D5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497CFCE4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5AFEA20D" w14:textId="77777777" w:rsidR="00F572A0" w:rsidRPr="00885B7E" w:rsidRDefault="00F572A0" w:rsidP="00F572A0">
      <w:pPr>
        <w:ind w:firstLineChars="1700" w:firstLine="3464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住　　　　所</w:t>
      </w:r>
    </w:p>
    <w:p w14:paraId="759BA3C9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6EE758C4" w14:textId="77777777" w:rsidR="00F572A0" w:rsidRPr="00885B7E" w:rsidRDefault="00F572A0" w:rsidP="00F572A0">
      <w:pPr>
        <w:ind w:firstLineChars="1100" w:firstLine="2242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提案者　　　商号又は名称</w:t>
      </w:r>
    </w:p>
    <w:p w14:paraId="3C45560F" w14:textId="77777777" w:rsidR="00F572A0" w:rsidRPr="00885B7E" w:rsidRDefault="00F572A0" w:rsidP="00F572A0">
      <w:pPr>
        <w:rPr>
          <w:rFonts w:ascii="ＭＳ 明朝" w:hAnsi="ＭＳ 明朝"/>
          <w:sz w:val="22"/>
        </w:rPr>
      </w:pPr>
    </w:p>
    <w:p w14:paraId="4B0344DB" w14:textId="77777777" w:rsidR="00F572A0" w:rsidRDefault="00F572A0" w:rsidP="00F572A0">
      <w:pPr>
        <w:ind w:firstLineChars="700" w:firstLine="1427"/>
        <w:rPr>
          <w:rFonts w:ascii="ＭＳ Ｐゴシック" w:eastAsia="ＭＳ Ｐゴシック" w:hAnsi="ＭＳ Ｐゴシック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　　　　　　　　</w:t>
      </w:r>
      <w:r w:rsidRPr="00F572A0">
        <w:rPr>
          <w:rFonts w:ascii="ＭＳ 明朝" w:hAnsi="ＭＳ 明朝" w:hint="eastAsia"/>
          <w:spacing w:val="16"/>
          <w:sz w:val="22"/>
          <w:fitText w:val="1224" w:id="-1297365247"/>
        </w:rPr>
        <w:t>代表者氏</w:t>
      </w:r>
      <w:r w:rsidRPr="00F572A0">
        <w:rPr>
          <w:rFonts w:ascii="ＭＳ 明朝" w:hAnsi="ＭＳ 明朝" w:hint="eastAsia"/>
          <w:spacing w:val="-2"/>
          <w:sz w:val="22"/>
          <w:fitText w:val="1224" w:id="-1297365247"/>
        </w:rPr>
        <w:t>名</w:t>
      </w:r>
      <w:r w:rsidRPr="00885B7E">
        <w:rPr>
          <w:rFonts w:ascii="ＭＳ 明朝" w:hAnsi="ＭＳ 明朝" w:hint="eastAsia"/>
          <w:sz w:val="22"/>
        </w:rPr>
        <w:t xml:space="preserve">　　　　　　　　　　　　　　</w:t>
      </w:r>
      <w:r w:rsidRPr="00885B7E">
        <w:rPr>
          <w:rFonts w:ascii="ＭＳ Ｐゴシック" w:eastAsia="ＭＳ Ｐゴシック" w:hAnsi="ＭＳ Ｐゴシック" w:hint="eastAsia"/>
          <w:sz w:val="22"/>
        </w:rPr>
        <w:t>㊞</w:t>
      </w:r>
    </w:p>
    <w:p w14:paraId="5775635E" w14:textId="77777777" w:rsidR="00F572A0" w:rsidRDefault="00F572A0" w:rsidP="00F572A0">
      <w:pPr>
        <w:ind w:firstLineChars="700" w:firstLine="1427"/>
        <w:rPr>
          <w:rFonts w:ascii="ＭＳ 明朝" w:hAnsi="ＭＳ 明朝"/>
          <w:sz w:val="22"/>
        </w:rPr>
      </w:pPr>
    </w:p>
    <w:p w14:paraId="4D71F6DF" w14:textId="77777777" w:rsidR="00C53C90" w:rsidRPr="00885B7E" w:rsidRDefault="00C53C90" w:rsidP="00F572A0">
      <w:pPr>
        <w:ind w:firstLineChars="700" w:firstLine="1427"/>
        <w:rPr>
          <w:rFonts w:ascii="ＭＳ 明朝" w:hAnsi="ＭＳ 明朝"/>
          <w:sz w:val="22"/>
        </w:rPr>
      </w:pPr>
    </w:p>
    <w:p w14:paraId="2818AE2B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７</w:t>
      </w:r>
      <w:r w:rsidRPr="00885B7E">
        <w:rPr>
          <w:rFonts w:ascii="ＭＳ 明朝" w:hAnsi="ＭＳ 明朝" w:hint="eastAsia"/>
          <w:sz w:val="22"/>
        </w:rPr>
        <w:t>年度から令和</w:t>
      </w:r>
      <w:r>
        <w:rPr>
          <w:rFonts w:ascii="ＭＳ 明朝" w:hAnsi="ＭＳ 明朝" w:hint="eastAsia"/>
          <w:sz w:val="22"/>
        </w:rPr>
        <w:t>11</w:t>
      </w:r>
      <w:r w:rsidRPr="00885B7E">
        <w:rPr>
          <w:rFonts w:ascii="ＭＳ 明朝" w:hAnsi="ＭＳ 明朝" w:hint="eastAsia"/>
          <w:sz w:val="22"/>
        </w:rPr>
        <w:t>年度まで）</w:t>
      </w:r>
    </w:p>
    <w:p w14:paraId="55DE6357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</w:p>
    <w:p w14:paraId="4F95D187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099"/>
        <w:gridCol w:w="1578"/>
        <w:gridCol w:w="3973"/>
      </w:tblGrid>
      <w:tr w:rsidR="00F572A0" w:rsidRPr="00885B7E" w14:paraId="5B75CEAD" w14:textId="77777777" w:rsidTr="00C53C90">
        <w:tc>
          <w:tcPr>
            <w:tcW w:w="8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94087A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</w:tcPr>
          <w:p w14:paraId="67160164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14:paraId="524047B2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39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0B66DD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3845B9DD" w14:textId="77777777" w:rsidTr="00C53C90">
        <w:tc>
          <w:tcPr>
            <w:tcW w:w="82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186AAFF" w14:textId="77777777" w:rsidR="00F572A0" w:rsidRPr="00885B7E" w:rsidRDefault="00F572A0" w:rsidP="00441535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099" w:type="dxa"/>
            <w:shd w:val="clear" w:color="auto" w:fill="auto"/>
          </w:tcPr>
          <w:p w14:paraId="365AE4E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578" w:type="dxa"/>
            <w:shd w:val="clear" w:color="auto" w:fill="auto"/>
          </w:tcPr>
          <w:p w14:paraId="580C842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7337A1C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7B3741A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F82F3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D3872AC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578" w:type="dxa"/>
            <w:shd w:val="clear" w:color="auto" w:fill="auto"/>
          </w:tcPr>
          <w:p w14:paraId="79942FE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44FFE2FA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AFCBDAC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79D6C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F312ECB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578" w:type="dxa"/>
            <w:shd w:val="clear" w:color="auto" w:fill="auto"/>
          </w:tcPr>
          <w:p w14:paraId="3CDCD27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7E82622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3A8FE05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055635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50C930A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578" w:type="dxa"/>
            <w:shd w:val="clear" w:color="auto" w:fill="auto"/>
          </w:tcPr>
          <w:p w14:paraId="515C6B2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6188AEDB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8275EB1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25E654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A01D63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578" w:type="dxa"/>
            <w:shd w:val="clear" w:color="auto" w:fill="auto"/>
          </w:tcPr>
          <w:p w14:paraId="6383000C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33A5BBE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B56B039" w14:textId="77777777" w:rsidTr="00C53C90">
        <w:tc>
          <w:tcPr>
            <w:tcW w:w="8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68A63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auto"/>
          </w:tcPr>
          <w:p w14:paraId="5EBD2D79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14:paraId="1A865C37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C7AFB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42FF588" w14:textId="77777777" w:rsidTr="00C53C90"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7B347AA" w14:textId="77777777" w:rsidR="00F572A0" w:rsidRPr="00885B7E" w:rsidRDefault="00F572A0" w:rsidP="00441535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</w:tcPr>
          <w:p w14:paraId="03D0E6C7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14:paraId="0032259B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ED95F7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2D9E21E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EB251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DFAD685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578" w:type="dxa"/>
            <w:shd w:val="clear" w:color="auto" w:fill="auto"/>
          </w:tcPr>
          <w:p w14:paraId="4B048D20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08A6D22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41EBEDC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C43D3C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26E2AA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578" w:type="dxa"/>
            <w:shd w:val="clear" w:color="auto" w:fill="auto"/>
          </w:tcPr>
          <w:p w14:paraId="4767ED6A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790BC8A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47E2B5B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8CDD4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4912DBF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578" w:type="dxa"/>
            <w:shd w:val="clear" w:color="auto" w:fill="auto"/>
          </w:tcPr>
          <w:p w14:paraId="738C87E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7145F96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C96EF40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51FF6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FC0C95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578" w:type="dxa"/>
            <w:shd w:val="clear" w:color="auto" w:fill="auto"/>
          </w:tcPr>
          <w:p w14:paraId="61FA1402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51DE6A0A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CE4FF66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65607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D33670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578" w:type="dxa"/>
            <w:shd w:val="clear" w:color="auto" w:fill="auto"/>
          </w:tcPr>
          <w:p w14:paraId="7803C27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434944E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3A79725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26CFB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3FB4312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578" w:type="dxa"/>
            <w:shd w:val="clear" w:color="auto" w:fill="auto"/>
          </w:tcPr>
          <w:p w14:paraId="0948EE1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4DE2DF9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883BB8C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E154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762E60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578" w:type="dxa"/>
            <w:shd w:val="clear" w:color="auto" w:fill="auto"/>
          </w:tcPr>
          <w:p w14:paraId="2820C02B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0B78E8B2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AA6BF1B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BEBD4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206F46D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578" w:type="dxa"/>
            <w:shd w:val="clear" w:color="auto" w:fill="auto"/>
          </w:tcPr>
          <w:p w14:paraId="67FCC8D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67B0F4A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D907A31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FE1BC4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647C077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578" w:type="dxa"/>
            <w:shd w:val="clear" w:color="auto" w:fill="auto"/>
          </w:tcPr>
          <w:p w14:paraId="053660B5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1228AD6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4C3CCD5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AC91B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795F63E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578" w:type="dxa"/>
            <w:shd w:val="clear" w:color="auto" w:fill="auto"/>
          </w:tcPr>
          <w:p w14:paraId="5B89C015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4E9AD3F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A0EE549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95D02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3C5E9081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578" w:type="dxa"/>
            <w:shd w:val="clear" w:color="auto" w:fill="auto"/>
          </w:tcPr>
          <w:p w14:paraId="12DA6AC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603EF37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2AC70A1" w14:textId="77777777" w:rsidTr="00C53C90">
        <w:tc>
          <w:tcPr>
            <w:tcW w:w="8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7EFF2E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14:paraId="1B106380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578" w:type="dxa"/>
            <w:shd w:val="clear" w:color="auto" w:fill="auto"/>
          </w:tcPr>
          <w:p w14:paraId="5EC5EC8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right w:val="single" w:sz="12" w:space="0" w:color="auto"/>
            </w:tcBorders>
            <w:shd w:val="clear" w:color="auto" w:fill="auto"/>
          </w:tcPr>
          <w:p w14:paraId="6A0FFEBC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A8C6946" w14:textId="77777777" w:rsidTr="00C53C90">
        <w:trPr>
          <w:trHeight w:val="478"/>
        </w:trPr>
        <w:tc>
          <w:tcPr>
            <w:tcW w:w="8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698D6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auto"/>
          </w:tcPr>
          <w:p w14:paraId="68629C1C" w14:textId="77777777" w:rsidR="00F572A0" w:rsidRPr="00885B7E" w:rsidRDefault="00F572A0" w:rsidP="00441535">
            <w:pPr>
              <w:spacing w:line="46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14:paraId="2A0BBA0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ECB946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36929AB" w14:textId="77777777" w:rsidTr="00C53C90"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7AFA121" w14:textId="77777777" w:rsidR="00F572A0" w:rsidRPr="00885B7E" w:rsidRDefault="00F572A0" w:rsidP="00441535">
            <w:pPr>
              <w:spacing w:line="46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099" w:type="dxa"/>
            <w:tcBorders>
              <w:top w:val="single" w:sz="12" w:space="0" w:color="auto"/>
            </w:tcBorders>
            <w:shd w:val="clear" w:color="auto" w:fill="auto"/>
          </w:tcPr>
          <w:p w14:paraId="27C57530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shd w:val="clear" w:color="auto" w:fill="auto"/>
          </w:tcPr>
          <w:p w14:paraId="5D2D723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82FE79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62786FE" w14:textId="77777777" w:rsidTr="00C53C90">
        <w:tc>
          <w:tcPr>
            <w:tcW w:w="8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706A6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auto"/>
          </w:tcPr>
          <w:p w14:paraId="57AFA140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578" w:type="dxa"/>
            <w:tcBorders>
              <w:bottom w:val="single" w:sz="12" w:space="0" w:color="auto"/>
            </w:tcBorders>
            <w:shd w:val="clear" w:color="auto" w:fill="auto"/>
          </w:tcPr>
          <w:p w14:paraId="07CA034C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ED356D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5E16435" w14:textId="77777777" w:rsidTr="00C53C90">
        <w:trPr>
          <w:trHeight w:val="508"/>
        </w:trPr>
        <w:tc>
          <w:tcPr>
            <w:tcW w:w="2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72836F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委託期間（５年間）の総合計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2905E8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43AD3" w14:textId="77777777" w:rsidR="00F572A0" w:rsidRPr="00885B7E" w:rsidRDefault="00F572A0" w:rsidP="00441535">
            <w:pPr>
              <w:spacing w:line="46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提案見積額と一致すること。</w:t>
            </w:r>
          </w:p>
        </w:tc>
      </w:tr>
    </w:tbl>
    <w:p w14:paraId="02CDF789" w14:textId="77777777" w:rsidR="00C53C90" w:rsidRDefault="00C53C90" w:rsidP="00F572A0">
      <w:pPr>
        <w:jc w:val="center"/>
        <w:rPr>
          <w:rFonts w:ascii="ＭＳ 明朝" w:hAnsi="ＭＳ 明朝"/>
          <w:sz w:val="22"/>
        </w:rPr>
      </w:pPr>
    </w:p>
    <w:p w14:paraId="329DF1AD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７</w:t>
      </w:r>
      <w:r w:rsidRPr="00885B7E">
        <w:rPr>
          <w:rFonts w:ascii="ＭＳ 明朝" w:hAnsi="ＭＳ 明朝" w:hint="eastAsia"/>
          <w:sz w:val="22"/>
        </w:rPr>
        <w:t>年度）</w:t>
      </w:r>
    </w:p>
    <w:p w14:paraId="704D4872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5FE14302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01"/>
        <w:gridCol w:w="1579"/>
        <w:gridCol w:w="3970"/>
      </w:tblGrid>
      <w:tr w:rsidR="00F572A0" w:rsidRPr="00885B7E" w14:paraId="6CEC90C7" w14:textId="77777777" w:rsidTr="00441535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D49ED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7ADE3BEC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3AADD82D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4B1189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2E062FA9" w14:textId="77777777" w:rsidTr="00441535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A7B2498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160" w:type="dxa"/>
            <w:shd w:val="clear" w:color="auto" w:fill="auto"/>
          </w:tcPr>
          <w:p w14:paraId="7137B04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620" w:type="dxa"/>
            <w:shd w:val="clear" w:color="auto" w:fill="auto"/>
          </w:tcPr>
          <w:p w14:paraId="0071DA6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AD44FC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74D464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5F309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4D8BA6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620" w:type="dxa"/>
            <w:shd w:val="clear" w:color="auto" w:fill="auto"/>
          </w:tcPr>
          <w:p w14:paraId="697509B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A039A8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24C726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8ED67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4C6223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620" w:type="dxa"/>
            <w:shd w:val="clear" w:color="auto" w:fill="auto"/>
          </w:tcPr>
          <w:p w14:paraId="101B7E6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9CD413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19F8C7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CD26C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E550F2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20" w:type="dxa"/>
            <w:shd w:val="clear" w:color="auto" w:fill="auto"/>
          </w:tcPr>
          <w:p w14:paraId="203274B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AB3DFD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7EF3D19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DC2B5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976689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620" w:type="dxa"/>
            <w:shd w:val="clear" w:color="auto" w:fill="auto"/>
          </w:tcPr>
          <w:p w14:paraId="7E96479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64609B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3234DAC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007A17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5FCAA467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7C11F08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44BD6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F428A66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C6781DE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29EE1F4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F33D54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897B0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23EB050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C43B7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129A72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620" w:type="dxa"/>
            <w:shd w:val="clear" w:color="auto" w:fill="auto"/>
          </w:tcPr>
          <w:p w14:paraId="75FE977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305028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E10D26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FEBA8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C4712E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620" w:type="dxa"/>
            <w:shd w:val="clear" w:color="auto" w:fill="auto"/>
          </w:tcPr>
          <w:p w14:paraId="3DAE034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7C0E4A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120D12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49D4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CF34B5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620" w:type="dxa"/>
            <w:shd w:val="clear" w:color="auto" w:fill="auto"/>
          </w:tcPr>
          <w:p w14:paraId="7C9D530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A87A71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9EE42B1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05864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5FE722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620" w:type="dxa"/>
            <w:shd w:val="clear" w:color="auto" w:fill="auto"/>
          </w:tcPr>
          <w:p w14:paraId="6D6ECF6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F16D4C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234317B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815D1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1DC03B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620" w:type="dxa"/>
            <w:shd w:val="clear" w:color="auto" w:fill="auto"/>
          </w:tcPr>
          <w:p w14:paraId="208708E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76C563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DA64130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5B09D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A951B8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620" w:type="dxa"/>
            <w:shd w:val="clear" w:color="auto" w:fill="auto"/>
          </w:tcPr>
          <w:p w14:paraId="454DDA4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6BC376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8E4E6F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1F8EF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BBBE92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  <w:shd w:val="clear" w:color="auto" w:fill="auto"/>
          </w:tcPr>
          <w:p w14:paraId="52ED489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406187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D3A65E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7C8C6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52452D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620" w:type="dxa"/>
            <w:shd w:val="clear" w:color="auto" w:fill="auto"/>
          </w:tcPr>
          <w:p w14:paraId="0D8AFE1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84369B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A34AB59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63DDA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63C2DB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620" w:type="dxa"/>
            <w:shd w:val="clear" w:color="auto" w:fill="auto"/>
          </w:tcPr>
          <w:p w14:paraId="4DB350C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32DAC3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B61FCCB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9E486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04D684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620" w:type="dxa"/>
            <w:shd w:val="clear" w:color="auto" w:fill="auto"/>
          </w:tcPr>
          <w:p w14:paraId="34A6F84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48EF53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B03D24C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2BF25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5FC60A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620" w:type="dxa"/>
            <w:shd w:val="clear" w:color="auto" w:fill="auto"/>
          </w:tcPr>
          <w:p w14:paraId="5E149BF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7AF4C0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62A739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A7AB3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75F3AC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620" w:type="dxa"/>
            <w:shd w:val="clear" w:color="auto" w:fill="auto"/>
          </w:tcPr>
          <w:p w14:paraId="0B5E1B0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43F299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B610ECD" w14:textId="77777777" w:rsidTr="00441535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A178D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2EA5BC3A" w14:textId="77777777" w:rsidR="00F572A0" w:rsidRPr="00885B7E" w:rsidRDefault="00C53C90" w:rsidP="00C53C90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2732DB0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9933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74BDC4B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581B14E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2B7BC73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4696669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E99D7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0D4E840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4EE3D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01878A9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7DCBAB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F4D67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516FB4C" w14:textId="77777777" w:rsidTr="00441535">
        <w:trPr>
          <w:trHeight w:val="508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DEC8AD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885B7E">
              <w:rPr>
                <w:rFonts w:ascii="ＭＳ 明朝" w:hAnsi="ＭＳ 明朝" w:hint="eastAsia"/>
                <w:sz w:val="22"/>
              </w:rPr>
              <w:t>年度合計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C55E2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B8E43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885B7E">
              <w:rPr>
                <w:rFonts w:ascii="ＭＳ 明朝" w:hAnsi="ＭＳ 明朝" w:hint="eastAsia"/>
                <w:sz w:val="22"/>
              </w:rPr>
              <w:t>年度１年間の金額</w:t>
            </w:r>
          </w:p>
        </w:tc>
      </w:tr>
    </w:tbl>
    <w:p w14:paraId="0DB3881A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８</w:t>
      </w:r>
      <w:r w:rsidRPr="00885B7E">
        <w:rPr>
          <w:rFonts w:ascii="ＭＳ 明朝" w:hAnsi="ＭＳ 明朝" w:hint="eastAsia"/>
          <w:sz w:val="22"/>
        </w:rPr>
        <w:t>年度）</w:t>
      </w:r>
    </w:p>
    <w:p w14:paraId="3B78F9BB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</w:p>
    <w:p w14:paraId="2B113BD3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01"/>
        <w:gridCol w:w="1579"/>
        <w:gridCol w:w="3970"/>
      </w:tblGrid>
      <w:tr w:rsidR="00F572A0" w:rsidRPr="00885B7E" w14:paraId="2E37D077" w14:textId="77777777" w:rsidTr="00441535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30CCAB" w14:textId="77777777" w:rsidR="00F572A0" w:rsidRPr="00885B7E" w:rsidRDefault="00F572A0" w:rsidP="00441535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1E288CBF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4AC3FF3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F1E0879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5BFC3B00" w14:textId="77777777" w:rsidTr="00441535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E453C26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160" w:type="dxa"/>
            <w:shd w:val="clear" w:color="auto" w:fill="auto"/>
          </w:tcPr>
          <w:p w14:paraId="31214C4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620" w:type="dxa"/>
            <w:shd w:val="clear" w:color="auto" w:fill="auto"/>
          </w:tcPr>
          <w:p w14:paraId="65773A4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A034F0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EB77DDB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705F5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0058AF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620" w:type="dxa"/>
            <w:shd w:val="clear" w:color="auto" w:fill="auto"/>
          </w:tcPr>
          <w:p w14:paraId="7FB1900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9EF5C5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A7475D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64102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9CB861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620" w:type="dxa"/>
            <w:shd w:val="clear" w:color="auto" w:fill="auto"/>
          </w:tcPr>
          <w:p w14:paraId="1FE44B4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42855E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D1A004F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D929F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62BF4C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20" w:type="dxa"/>
            <w:shd w:val="clear" w:color="auto" w:fill="auto"/>
          </w:tcPr>
          <w:p w14:paraId="0F5A161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E0D3E4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19EBEC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8A8F1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3A1697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620" w:type="dxa"/>
            <w:shd w:val="clear" w:color="auto" w:fill="auto"/>
          </w:tcPr>
          <w:p w14:paraId="52588FF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A98C3D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19AB454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0A2C7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5B59A0D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187BFB0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9F86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7C43132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7049D22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770CF80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4794A96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33D02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461F28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A00F4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376CE8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620" w:type="dxa"/>
            <w:shd w:val="clear" w:color="auto" w:fill="auto"/>
          </w:tcPr>
          <w:p w14:paraId="1FDE635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196E1D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0165C4C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A1281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D8AC88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620" w:type="dxa"/>
            <w:shd w:val="clear" w:color="auto" w:fill="auto"/>
          </w:tcPr>
          <w:p w14:paraId="203CA1C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11790A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1310206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DF977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0C2917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620" w:type="dxa"/>
            <w:shd w:val="clear" w:color="auto" w:fill="auto"/>
          </w:tcPr>
          <w:p w14:paraId="5354396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12B322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711A7B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278EE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A2DF6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620" w:type="dxa"/>
            <w:shd w:val="clear" w:color="auto" w:fill="auto"/>
          </w:tcPr>
          <w:p w14:paraId="4B61734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490EE4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42F229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5C82A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70E2DA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620" w:type="dxa"/>
            <w:shd w:val="clear" w:color="auto" w:fill="auto"/>
          </w:tcPr>
          <w:p w14:paraId="65F9E41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EB0155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067F6BB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4EC3F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BC17F2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620" w:type="dxa"/>
            <w:shd w:val="clear" w:color="auto" w:fill="auto"/>
          </w:tcPr>
          <w:p w14:paraId="3938B90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01E95D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121955B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714DA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BD0B2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  <w:shd w:val="clear" w:color="auto" w:fill="auto"/>
          </w:tcPr>
          <w:p w14:paraId="3762EC4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9104B3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D8426E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6B95E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61C01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620" w:type="dxa"/>
            <w:shd w:val="clear" w:color="auto" w:fill="auto"/>
          </w:tcPr>
          <w:p w14:paraId="4312123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7525B4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0477DE0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D4642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C12DA8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620" w:type="dxa"/>
            <w:shd w:val="clear" w:color="auto" w:fill="auto"/>
          </w:tcPr>
          <w:p w14:paraId="7A57177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A2CB5C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704F41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B4AC5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B44D87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620" w:type="dxa"/>
            <w:shd w:val="clear" w:color="auto" w:fill="auto"/>
          </w:tcPr>
          <w:p w14:paraId="5B30B96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7446C8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002DFD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14662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DA0AE0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620" w:type="dxa"/>
            <w:shd w:val="clear" w:color="auto" w:fill="auto"/>
          </w:tcPr>
          <w:p w14:paraId="6842238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C59E71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F5C7347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51A1A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BB2809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620" w:type="dxa"/>
            <w:shd w:val="clear" w:color="auto" w:fill="auto"/>
          </w:tcPr>
          <w:p w14:paraId="19FD133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CD76C2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E39AC1B" w14:textId="77777777" w:rsidTr="00441535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BF283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08775D8B" w14:textId="77777777" w:rsidR="00F572A0" w:rsidRPr="00885B7E" w:rsidRDefault="00C53C90" w:rsidP="00C53C90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664C458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365E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C514F99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8C6970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56B5E18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A99CAD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90768E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391A42D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6771F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298B818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67F4AA0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2B98C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6F47332" w14:textId="77777777" w:rsidTr="00441535">
        <w:trPr>
          <w:trHeight w:val="508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54128F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 w:rsidRPr="00885B7E">
              <w:rPr>
                <w:rFonts w:ascii="ＭＳ 明朝" w:hAnsi="ＭＳ 明朝" w:hint="eastAsia"/>
                <w:sz w:val="22"/>
              </w:rPr>
              <w:t>年度合計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58EB5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937F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８</w:t>
            </w:r>
            <w:r w:rsidRPr="00885B7E">
              <w:rPr>
                <w:rFonts w:ascii="ＭＳ 明朝" w:hAnsi="ＭＳ 明朝" w:hint="eastAsia"/>
                <w:sz w:val="22"/>
              </w:rPr>
              <w:t>年度１年間の金額</w:t>
            </w:r>
          </w:p>
        </w:tc>
      </w:tr>
    </w:tbl>
    <w:p w14:paraId="6AF3F9B0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９</w:t>
      </w:r>
      <w:r w:rsidRPr="00885B7E">
        <w:rPr>
          <w:rFonts w:ascii="ＭＳ 明朝" w:hAnsi="ＭＳ 明朝" w:hint="eastAsia"/>
          <w:sz w:val="22"/>
        </w:rPr>
        <w:t>年度）</w:t>
      </w:r>
    </w:p>
    <w:p w14:paraId="2CBEBB71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</w:p>
    <w:p w14:paraId="2C29A41C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01"/>
        <w:gridCol w:w="1579"/>
        <w:gridCol w:w="3970"/>
      </w:tblGrid>
      <w:tr w:rsidR="00F572A0" w:rsidRPr="00885B7E" w14:paraId="1A89A3C9" w14:textId="77777777" w:rsidTr="00441535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48999A4" w14:textId="77777777" w:rsidR="00F572A0" w:rsidRPr="00885B7E" w:rsidRDefault="00F572A0" w:rsidP="00441535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3DD80FC1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4E13D86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002126C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5EFB0878" w14:textId="77777777" w:rsidTr="00441535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2D5D14E3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160" w:type="dxa"/>
            <w:shd w:val="clear" w:color="auto" w:fill="auto"/>
          </w:tcPr>
          <w:p w14:paraId="66F70B2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620" w:type="dxa"/>
            <w:shd w:val="clear" w:color="auto" w:fill="auto"/>
          </w:tcPr>
          <w:p w14:paraId="2E73A3F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56641E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B65C807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80BD5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ED3D2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620" w:type="dxa"/>
            <w:shd w:val="clear" w:color="auto" w:fill="auto"/>
          </w:tcPr>
          <w:p w14:paraId="704ED22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AE0569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14D7C11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B775B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B2C61D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620" w:type="dxa"/>
            <w:shd w:val="clear" w:color="auto" w:fill="auto"/>
          </w:tcPr>
          <w:p w14:paraId="20B19BD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8B560C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0A9AF3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9D7B9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89BC49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20" w:type="dxa"/>
            <w:shd w:val="clear" w:color="auto" w:fill="auto"/>
          </w:tcPr>
          <w:p w14:paraId="4AD0F80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DC7AFA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4FAABC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B2E6B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24A7E6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620" w:type="dxa"/>
            <w:shd w:val="clear" w:color="auto" w:fill="auto"/>
          </w:tcPr>
          <w:p w14:paraId="0EE0456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CD2FB2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439F4AF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9C3D7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17EDFD9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2025F55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153D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835210F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E6CC366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2D911A7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32B1FFC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AD80D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748D0B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420BA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5C5B8E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620" w:type="dxa"/>
            <w:shd w:val="clear" w:color="auto" w:fill="auto"/>
          </w:tcPr>
          <w:p w14:paraId="5D53F28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88AFE4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A0292AC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7BD2E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C559F6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620" w:type="dxa"/>
            <w:shd w:val="clear" w:color="auto" w:fill="auto"/>
          </w:tcPr>
          <w:p w14:paraId="1BD1564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8E811E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85DECD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C1913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FED0F2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620" w:type="dxa"/>
            <w:shd w:val="clear" w:color="auto" w:fill="auto"/>
          </w:tcPr>
          <w:p w14:paraId="246AFDA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792734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B0033F1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540A3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117A69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620" w:type="dxa"/>
            <w:shd w:val="clear" w:color="auto" w:fill="auto"/>
          </w:tcPr>
          <w:p w14:paraId="735F79F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0D7345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685C21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D576D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53C411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620" w:type="dxa"/>
            <w:shd w:val="clear" w:color="auto" w:fill="auto"/>
          </w:tcPr>
          <w:p w14:paraId="0398D67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9672F1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DFF9F5D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73020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B21D06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620" w:type="dxa"/>
            <w:shd w:val="clear" w:color="auto" w:fill="auto"/>
          </w:tcPr>
          <w:p w14:paraId="5B452E6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810F7D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945769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915A2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D3B3EF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  <w:shd w:val="clear" w:color="auto" w:fill="auto"/>
          </w:tcPr>
          <w:p w14:paraId="24EB4C3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1D6D20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B7F7DB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E47E4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0CCBBA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620" w:type="dxa"/>
            <w:shd w:val="clear" w:color="auto" w:fill="auto"/>
          </w:tcPr>
          <w:p w14:paraId="59473A4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C92818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6E3C25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07C53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6262EC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620" w:type="dxa"/>
            <w:shd w:val="clear" w:color="auto" w:fill="auto"/>
          </w:tcPr>
          <w:p w14:paraId="71DDEAB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982B84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0AECBCF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A2B7C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712E0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620" w:type="dxa"/>
            <w:shd w:val="clear" w:color="auto" w:fill="auto"/>
          </w:tcPr>
          <w:p w14:paraId="43FF893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D3F4E6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27D532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CDA59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8570A3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620" w:type="dxa"/>
            <w:shd w:val="clear" w:color="auto" w:fill="auto"/>
          </w:tcPr>
          <w:p w14:paraId="4E30CBA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102C64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6001B9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EB01D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EB166D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620" w:type="dxa"/>
            <w:shd w:val="clear" w:color="auto" w:fill="auto"/>
          </w:tcPr>
          <w:p w14:paraId="16C2737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CD4424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2D88546" w14:textId="77777777" w:rsidTr="00441535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2EB88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446B1DD7" w14:textId="77777777" w:rsidR="00F572A0" w:rsidRPr="00885B7E" w:rsidRDefault="00C53C90" w:rsidP="00C53C90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5C649D6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7E35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209BB97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77DA905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6AC9EF7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5FF3BEF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F18F0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FC43347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6E6FD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69C558B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52E9DEA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00CB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49958FE" w14:textId="77777777" w:rsidTr="00441535">
        <w:trPr>
          <w:trHeight w:val="508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EFF532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９</w:t>
            </w:r>
            <w:r w:rsidRPr="00885B7E">
              <w:rPr>
                <w:rFonts w:ascii="ＭＳ 明朝" w:hAnsi="ＭＳ 明朝" w:hint="eastAsia"/>
                <w:sz w:val="22"/>
              </w:rPr>
              <w:t>年度合計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9E672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8949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９</w:t>
            </w:r>
            <w:r w:rsidRPr="00885B7E">
              <w:rPr>
                <w:rFonts w:ascii="ＭＳ 明朝" w:hAnsi="ＭＳ 明朝" w:hint="eastAsia"/>
                <w:sz w:val="22"/>
              </w:rPr>
              <w:t>年度１年間の金額</w:t>
            </w:r>
          </w:p>
        </w:tc>
      </w:tr>
    </w:tbl>
    <w:p w14:paraId="69F7F6F1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10</w:t>
      </w:r>
      <w:r w:rsidRPr="00885B7E">
        <w:rPr>
          <w:rFonts w:ascii="ＭＳ 明朝" w:hAnsi="ＭＳ 明朝" w:hint="eastAsia"/>
          <w:sz w:val="22"/>
        </w:rPr>
        <w:t>年度）</w:t>
      </w:r>
    </w:p>
    <w:p w14:paraId="68C96041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</w:p>
    <w:p w14:paraId="107E7C40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01"/>
        <w:gridCol w:w="1579"/>
        <w:gridCol w:w="3970"/>
      </w:tblGrid>
      <w:tr w:rsidR="00F572A0" w:rsidRPr="00885B7E" w14:paraId="40927568" w14:textId="77777777" w:rsidTr="00441535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716689" w14:textId="77777777" w:rsidR="00F572A0" w:rsidRPr="00885B7E" w:rsidRDefault="00F572A0" w:rsidP="00441535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1C7773F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DA83DD8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59580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519BA5CF" w14:textId="77777777" w:rsidTr="00441535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4DAEFC75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160" w:type="dxa"/>
            <w:shd w:val="clear" w:color="auto" w:fill="auto"/>
          </w:tcPr>
          <w:p w14:paraId="4D18010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620" w:type="dxa"/>
            <w:shd w:val="clear" w:color="auto" w:fill="auto"/>
          </w:tcPr>
          <w:p w14:paraId="2CEB377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6BAA6B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2256D6D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34C76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D3502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620" w:type="dxa"/>
            <w:shd w:val="clear" w:color="auto" w:fill="auto"/>
          </w:tcPr>
          <w:p w14:paraId="4FB7B54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5B3147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A56CB1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E3D80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FE3277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620" w:type="dxa"/>
            <w:shd w:val="clear" w:color="auto" w:fill="auto"/>
          </w:tcPr>
          <w:p w14:paraId="086DA61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188DB6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F26ADE1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BA6A8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094AA5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20" w:type="dxa"/>
            <w:shd w:val="clear" w:color="auto" w:fill="auto"/>
          </w:tcPr>
          <w:p w14:paraId="5257660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DF3057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E4EA06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E97B5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D2E648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620" w:type="dxa"/>
            <w:shd w:val="clear" w:color="auto" w:fill="auto"/>
          </w:tcPr>
          <w:p w14:paraId="07D4067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C0887C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C6B0F3A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6BB26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43A91634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8C5A67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06B2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F86A24E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2342B64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167176F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9EDC13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119380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C771B6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0D74A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E41479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620" w:type="dxa"/>
            <w:shd w:val="clear" w:color="auto" w:fill="auto"/>
          </w:tcPr>
          <w:p w14:paraId="39636D4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66504D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2D5092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62DE7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BFE315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620" w:type="dxa"/>
            <w:shd w:val="clear" w:color="auto" w:fill="auto"/>
          </w:tcPr>
          <w:p w14:paraId="71B868F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AA0B88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CABCD5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CD411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A47B98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620" w:type="dxa"/>
            <w:shd w:val="clear" w:color="auto" w:fill="auto"/>
          </w:tcPr>
          <w:p w14:paraId="7CA40D4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C9F772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143BFA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743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B038A1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620" w:type="dxa"/>
            <w:shd w:val="clear" w:color="auto" w:fill="auto"/>
          </w:tcPr>
          <w:p w14:paraId="61D56BC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39549F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67E07F7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1B6C1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A0E77B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620" w:type="dxa"/>
            <w:shd w:val="clear" w:color="auto" w:fill="auto"/>
          </w:tcPr>
          <w:p w14:paraId="3813544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895662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EF1708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04885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4EF43F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620" w:type="dxa"/>
            <w:shd w:val="clear" w:color="auto" w:fill="auto"/>
          </w:tcPr>
          <w:p w14:paraId="5A0EB30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0F6965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7A8858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77A3D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BD66E6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  <w:shd w:val="clear" w:color="auto" w:fill="auto"/>
          </w:tcPr>
          <w:p w14:paraId="3C56330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1F10DB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28DA15A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16F6D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708607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620" w:type="dxa"/>
            <w:shd w:val="clear" w:color="auto" w:fill="auto"/>
          </w:tcPr>
          <w:p w14:paraId="3768635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AB87C8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ED18B79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73EBE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02D366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620" w:type="dxa"/>
            <w:shd w:val="clear" w:color="auto" w:fill="auto"/>
          </w:tcPr>
          <w:p w14:paraId="418D36E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180372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6F38D1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E0576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486F2D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620" w:type="dxa"/>
            <w:shd w:val="clear" w:color="auto" w:fill="auto"/>
          </w:tcPr>
          <w:p w14:paraId="181E56A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EEF21E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E2669E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78180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23E7D4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620" w:type="dxa"/>
            <w:shd w:val="clear" w:color="auto" w:fill="auto"/>
          </w:tcPr>
          <w:p w14:paraId="4258607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53786E2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ABC4D91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B9319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5B1091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620" w:type="dxa"/>
            <w:shd w:val="clear" w:color="auto" w:fill="auto"/>
          </w:tcPr>
          <w:p w14:paraId="73B65B8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5E2D96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AAD6573" w14:textId="77777777" w:rsidTr="00441535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F8902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4EBE6E19" w14:textId="77777777" w:rsidR="00F572A0" w:rsidRPr="00885B7E" w:rsidRDefault="00C53C90" w:rsidP="00C53C90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7A9297A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2164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AA105AC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919EDCE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12C4C97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27079B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FB66B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0432CAB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638D5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1C325E8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5361610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3DFF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7D57703" w14:textId="77777777" w:rsidTr="00441535">
        <w:trPr>
          <w:trHeight w:val="508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15693A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10</w:t>
            </w:r>
            <w:r w:rsidRPr="00885B7E">
              <w:rPr>
                <w:rFonts w:ascii="ＭＳ 明朝" w:hAnsi="ＭＳ 明朝" w:hint="eastAsia"/>
                <w:sz w:val="22"/>
              </w:rPr>
              <w:t>年度合計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72860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C779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10</w:t>
            </w:r>
            <w:r w:rsidRPr="00885B7E">
              <w:rPr>
                <w:rFonts w:ascii="ＭＳ 明朝" w:hAnsi="ＭＳ 明朝" w:hint="eastAsia"/>
                <w:sz w:val="22"/>
              </w:rPr>
              <w:t>年度１年間の金額</w:t>
            </w:r>
          </w:p>
        </w:tc>
      </w:tr>
    </w:tbl>
    <w:p w14:paraId="134371AE" w14:textId="77777777" w:rsidR="00F572A0" w:rsidRPr="00885B7E" w:rsidRDefault="00F572A0" w:rsidP="00F572A0">
      <w:pPr>
        <w:jc w:val="center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lastRenderedPageBreak/>
        <w:t>積　算　内　訳　書（令和</w:t>
      </w:r>
      <w:r>
        <w:rPr>
          <w:rFonts w:ascii="ＭＳ 明朝" w:hAnsi="ＭＳ 明朝" w:hint="eastAsia"/>
          <w:sz w:val="22"/>
        </w:rPr>
        <w:t>11</w:t>
      </w:r>
      <w:r w:rsidRPr="00885B7E">
        <w:rPr>
          <w:rFonts w:ascii="ＭＳ 明朝" w:hAnsi="ＭＳ 明朝" w:hint="eastAsia"/>
          <w:sz w:val="22"/>
        </w:rPr>
        <w:t>年度）</w:t>
      </w:r>
    </w:p>
    <w:p w14:paraId="1D6CCD8C" w14:textId="77777777" w:rsidR="00F572A0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  <w:r w:rsidRPr="00885B7E">
        <w:rPr>
          <w:rFonts w:ascii="ＭＳ 明朝" w:hAnsi="ＭＳ 明朝" w:hint="eastAsia"/>
          <w:sz w:val="22"/>
          <w:u w:val="single"/>
        </w:rPr>
        <w:t xml:space="preserve">商号又は名称　　　　　　　　　　　　</w:t>
      </w:r>
    </w:p>
    <w:p w14:paraId="72162336" w14:textId="77777777" w:rsidR="00F572A0" w:rsidRPr="00885B7E" w:rsidRDefault="00F572A0" w:rsidP="00F572A0">
      <w:pPr>
        <w:ind w:firstLineChars="2100" w:firstLine="4280"/>
        <w:rPr>
          <w:rFonts w:ascii="ＭＳ 明朝" w:hAnsi="ＭＳ 明朝"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101"/>
        <w:gridCol w:w="1579"/>
        <w:gridCol w:w="3970"/>
      </w:tblGrid>
      <w:tr w:rsidR="00F572A0" w:rsidRPr="00885B7E" w14:paraId="488977F8" w14:textId="77777777" w:rsidTr="00441535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51C707" w14:textId="77777777" w:rsidR="00F572A0" w:rsidRPr="00885B7E" w:rsidRDefault="00F572A0" w:rsidP="00441535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1A4D2D7D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1DD6D500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科目別費用</w:t>
            </w: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B62A81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F572A0" w:rsidRPr="00885B7E" w14:paraId="3074D592" w14:textId="77777777" w:rsidTr="00441535"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CCC4E84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人　件　費</w:t>
            </w:r>
          </w:p>
        </w:tc>
        <w:tc>
          <w:tcPr>
            <w:tcW w:w="2160" w:type="dxa"/>
            <w:shd w:val="clear" w:color="auto" w:fill="auto"/>
          </w:tcPr>
          <w:p w14:paraId="24ED0D9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給料等</w:t>
            </w:r>
          </w:p>
        </w:tc>
        <w:tc>
          <w:tcPr>
            <w:tcW w:w="1620" w:type="dxa"/>
            <w:shd w:val="clear" w:color="auto" w:fill="auto"/>
          </w:tcPr>
          <w:p w14:paraId="352F72C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853587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AF2F1A2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3218E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5F15D95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法定福利費</w:t>
            </w:r>
          </w:p>
        </w:tc>
        <w:tc>
          <w:tcPr>
            <w:tcW w:w="1620" w:type="dxa"/>
            <w:shd w:val="clear" w:color="auto" w:fill="auto"/>
          </w:tcPr>
          <w:p w14:paraId="27A001E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07606E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A36968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2C8C0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9058B0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退職給付引当金</w:t>
            </w:r>
          </w:p>
        </w:tc>
        <w:tc>
          <w:tcPr>
            <w:tcW w:w="1620" w:type="dxa"/>
            <w:shd w:val="clear" w:color="auto" w:fill="auto"/>
          </w:tcPr>
          <w:p w14:paraId="24B3E0F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3C93D0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F35EAD9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3964E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3DFC94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賃金</w:t>
            </w:r>
          </w:p>
        </w:tc>
        <w:tc>
          <w:tcPr>
            <w:tcW w:w="1620" w:type="dxa"/>
            <w:shd w:val="clear" w:color="auto" w:fill="auto"/>
          </w:tcPr>
          <w:p w14:paraId="3B38A15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691B76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AD7B71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7F470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7D5646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福利厚生費</w:t>
            </w:r>
          </w:p>
        </w:tc>
        <w:tc>
          <w:tcPr>
            <w:tcW w:w="1620" w:type="dxa"/>
            <w:shd w:val="clear" w:color="auto" w:fill="auto"/>
          </w:tcPr>
          <w:p w14:paraId="7078F95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6C01599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BE4DB40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97220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110237E0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小　　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1D26361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6B0A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3184A2D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5BC107F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現　　場　　管　　理　　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4AD1C7B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図書印刷費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6CE7300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2BB05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AED784F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E27B1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C98D38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通信費</w:t>
            </w:r>
          </w:p>
        </w:tc>
        <w:tc>
          <w:tcPr>
            <w:tcW w:w="1620" w:type="dxa"/>
            <w:shd w:val="clear" w:color="auto" w:fill="auto"/>
          </w:tcPr>
          <w:p w14:paraId="2DF8E34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032E0F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12A8FE8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2D765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220F8F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事務用品費</w:t>
            </w:r>
          </w:p>
        </w:tc>
        <w:tc>
          <w:tcPr>
            <w:tcW w:w="1620" w:type="dxa"/>
            <w:shd w:val="clear" w:color="auto" w:fill="auto"/>
          </w:tcPr>
          <w:p w14:paraId="45FADE2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429CCF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6F1E2E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38DF2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8D6974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現場用品費</w:t>
            </w:r>
          </w:p>
        </w:tc>
        <w:tc>
          <w:tcPr>
            <w:tcW w:w="1620" w:type="dxa"/>
            <w:shd w:val="clear" w:color="auto" w:fill="auto"/>
          </w:tcPr>
          <w:p w14:paraId="1B76D8E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96C331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BD3DD0C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99E1E7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7C20A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事務用消耗品費</w:t>
            </w:r>
          </w:p>
        </w:tc>
        <w:tc>
          <w:tcPr>
            <w:tcW w:w="1620" w:type="dxa"/>
            <w:shd w:val="clear" w:color="auto" w:fill="auto"/>
          </w:tcPr>
          <w:p w14:paraId="3EFE6AC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4154587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2EDD109E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D3F83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3E539A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運搬費</w:t>
            </w:r>
          </w:p>
        </w:tc>
        <w:tc>
          <w:tcPr>
            <w:tcW w:w="1620" w:type="dxa"/>
            <w:shd w:val="clear" w:color="auto" w:fill="auto"/>
          </w:tcPr>
          <w:p w14:paraId="0BE2A5C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0FF57E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65FAB84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D337F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F17E6C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修繕費</w:t>
            </w:r>
          </w:p>
        </w:tc>
        <w:tc>
          <w:tcPr>
            <w:tcW w:w="1620" w:type="dxa"/>
            <w:shd w:val="clear" w:color="auto" w:fill="auto"/>
          </w:tcPr>
          <w:p w14:paraId="62FC986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F70D31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69212048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43D8B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8DCF44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保険料</w:t>
            </w:r>
          </w:p>
        </w:tc>
        <w:tc>
          <w:tcPr>
            <w:tcW w:w="1620" w:type="dxa"/>
            <w:shd w:val="clear" w:color="auto" w:fill="auto"/>
          </w:tcPr>
          <w:p w14:paraId="4F957E1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5145C2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66C175C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E0669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9CD638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旅費交通費</w:t>
            </w:r>
          </w:p>
        </w:tc>
        <w:tc>
          <w:tcPr>
            <w:tcW w:w="1620" w:type="dxa"/>
            <w:shd w:val="clear" w:color="auto" w:fill="auto"/>
          </w:tcPr>
          <w:p w14:paraId="37714C9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1093854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79255DB7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C8EAD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5E6A381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租税公課</w:t>
            </w:r>
          </w:p>
        </w:tc>
        <w:tc>
          <w:tcPr>
            <w:tcW w:w="1620" w:type="dxa"/>
            <w:shd w:val="clear" w:color="auto" w:fill="auto"/>
          </w:tcPr>
          <w:p w14:paraId="5C1B84D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26C5464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40B1130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892C7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E7BBC2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減価償却費</w:t>
            </w:r>
          </w:p>
        </w:tc>
        <w:tc>
          <w:tcPr>
            <w:tcW w:w="1620" w:type="dxa"/>
            <w:shd w:val="clear" w:color="auto" w:fill="auto"/>
          </w:tcPr>
          <w:p w14:paraId="3BEE05B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355E7714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C2A1485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9F068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ACA2356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被服費</w:t>
            </w:r>
          </w:p>
        </w:tc>
        <w:tc>
          <w:tcPr>
            <w:tcW w:w="1620" w:type="dxa"/>
            <w:shd w:val="clear" w:color="auto" w:fill="auto"/>
          </w:tcPr>
          <w:p w14:paraId="67BA803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78D5C66C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88E5BD3" w14:textId="77777777" w:rsidTr="00441535"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6212C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E7620D3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雑費</w:t>
            </w:r>
          </w:p>
        </w:tc>
        <w:tc>
          <w:tcPr>
            <w:tcW w:w="1620" w:type="dxa"/>
            <w:shd w:val="clear" w:color="auto" w:fill="auto"/>
          </w:tcPr>
          <w:p w14:paraId="64D606A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right w:val="single" w:sz="12" w:space="0" w:color="auto"/>
            </w:tcBorders>
            <w:shd w:val="clear" w:color="auto" w:fill="auto"/>
          </w:tcPr>
          <w:p w14:paraId="01CA4A3B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4A007C4B" w14:textId="77777777" w:rsidTr="00441535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6595CF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0C30DCC0" w14:textId="77777777" w:rsidR="00F572A0" w:rsidRPr="00885B7E" w:rsidRDefault="00C53C90" w:rsidP="00C53C90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EA48EB">
              <w:rPr>
                <w:rFonts w:ascii="ＭＳ 明朝" w:hAnsi="ＭＳ 明朝" w:hint="eastAsia"/>
                <w:sz w:val="22"/>
              </w:rPr>
              <w:t>小　　計</w:t>
            </w:r>
            <w:bookmarkStart w:id="0" w:name="_GoBack"/>
            <w:bookmarkEnd w:id="0"/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49916E38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3E243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5E17272D" w14:textId="77777777" w:rsidTr="00441535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FAD1E25" w14:textId="77777777" w:rsidR="00F572A0" w:rsidRPr="00885B7E" w:rsidRDefault="00F572A0" w:rsidP="00441535">
            <w:pPr>
              <w:spacing w:line="480" w:lineRule="exact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  <w:r w:rsidRPr="00885B7E">
              <w:rPr>
                <w:rFonts w:ascii="ＭＳ 明朝" w:hAnsi="ＭＳ 明朝" w:hint="eastAsia"/>
                <w:szCs w:val="24"/>
              </w:rPr>
              <w:t>管理費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14:paraId="7F6A1D3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一般管理費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14:paraId="24EF0A5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6D6DBA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0FF57E39" w14:textId="77777777" w:rsidTr="00441535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46C270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6A9E26DD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その他諸経費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14:paraId="5045E6D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B6B2C9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</w:tr>
      <w:tr w:rsidR="00F572A0" w:rsidRPr="00885B7E" w14:paraId="3CA964DE" w14:textId="77777777" w:rsidTr="00441535">
        <w:trPr>
          <w:trHeight w:val="508"/>
        </w:trPr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F802D5" w14:textId="77777777" w:rsidR="00F572A0" w:rsidRPr="00885B7E" w:rsidRDefault="00F572A0" w:rsidP="00441535">
            <w:pPr>
              <w:spacing w:line="480" w:lineRule="exact"/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11</w:t>
            </w:r>
            <w:r w:rsidRPr="00885B7E">
              <w:rPr>
                <w:rFonts w:ascii="ＭＳ 明朝" w:hAnsi="ＭＳ 明朝" w:hint="eastAsia"/>
                <w:sz w:val="22"/>
              </w:rPr>
              <w:t>年度合計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919312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0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416BE" w14:textId="77777777" w:rsidR="00F572A0" w:rsidRPr="00885B7E" w:rsidRDefault="00F572A0" w:rsidP="00441535">
            <w:pPr>
              <w:spacing w:line="480" w:lineRule="exact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>11</w:t>
            </w:r>
            <w:r w:rsidRPr="00885B7E">
              <w:rPr>
                <w:rFonts w:ascii="ＭＳ 明朝" w:hAnsi="ＭＳ 明朝" w:hint="eastAsia"/>
                <w:sz w:val="22"/>
              </w:rPr>
              <w:t>年度１年間の金額</w:t>
            </w:r>
          </w:p>
        </w:tc>
      </w:tr>
    </w:tbl>
    <w:p w14:paraId="498F7D6D" w14:textId="77777777" w:rsidR="00F572A0" w:rsidRDefault="00F572A0" w:rsidP="00F572A0">
      <w:pPr>
        <w:ind w:right="880"/>
      </w:pPr>
    </w:p>
    <w:sectPr w:rsidR="00F572A0" w:rsidSect="00F572A0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5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4A53" w14:textId="77777777" w:rsidR="00DC6BD8" w:rsidRDefault="00DC6BD8" w:rsidP="00F572A0">
      <w:r>
        <w:separator/>
      </w:r>
    </w:p>
  </w:endnote>
  <w:endnote w:type="continuationSeparator" w:id="0">
    <w:p w14:paraId="0D52D1D1" w14:textId="77777777" w:rsidR="00DC6BD8" w:rsidRDefault="00DC6BD8" w:rsidP="00F5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9DA2" w14:textId="77777777" w:rsidR="00DC6BD8" w:rsidRDefault="00DC6BD8" w:rsidP="00F572A0">
      <w:r>
        <w:separator/>
      </w:r>
    </w:p>
  </w:footnote>
  <w:footnote w:type="continuationSeparator" w:id="0">
    <w:p w14:paraId="702AEC0B" w14:textId="77777777" w:rsidR="00DC6BD8" w:rsidRDefault="00DC6BD8" w:rsidP="00F5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02EDC" w14:textId="77777777" w:rsidR="00F572A0" w:rsidRPr="00F572A0" w:rsidRDefault="00F572A0">
    <w:pPr>
      <w:pStyle w:val="a5"/>
      <w:rPr>
        <w:sz w:val="21"/>
        <w:szCs w:val="21"/>
      </w:rPr>
    </w:pPr>
    <w:r>
      <w:rPr>
        <w:rFonts w:hint="eastAsia"/>
        <w:sz w:val="21"/>
        <w:szCs w:val="21"/>
      </w:rPr>
      <w:t>（様式</w:t>
    </w:r>
    <w:r w:rsidR="00065F12">
      <w:rPr>
        <w:rFonts w:hint="eastAsia"/>
        <w:sz w:val="21"/>
        <w:szCs w:val="21"/>
      </w:rPr>
      <w:t>９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0"/>
    <w:rsid w:val="00065F12"/>
    <w:rsid w:val="00A058F2"/>
    <w:rsid w:val="00A60E03"/>
    <w:rsid w:val="00AE18C4"/>
    <w:rsid w:val="00C53C90"/>
    <w:rsid w:val="00DC6BD8"/>
    <w:rsid w:val="00EA48EB"/>
    <w:rsid w:val="00F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BAAE7"/>
  <w15:chartTrackingRefBased/>
  <w15:docId w15:val="{FFB2D580-5634-40D1-B086-BF1D6B3A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A0"/>
    <w:pPr>
      <w:widowControl w:val="0"/>
      <w:jc w:val="both"/>
    </w:pPr>
    <w:rPr>
      <w:rFonts w:ascii="Century" w:eastAsia="ＭＳ 明朝" w:hAnsi="Century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72A0"/>
    <w:pPr>
      <w:jc w:val="center"/>
    </w:pPr>
    <w:rPr>
      <w:rFonts w:cs="Times New Roman"/>
      <w:kern w:val="2"/>
      <w:sz w:val="22"/>
    </w:rPr>
  </w:style>
  <w:style w:type="character" w:customStyle="1" w:styleId="a4">
    <w:name w:val="記 (文字)"/>
    <w:basedOn w:val="a0"/>
    <w:link w:val="a3"/>
    <w:rsid w:val="00F572A0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F57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72A0"/>
    <w:rPr>
      <w:rFonts w:ascii="Century" w:eastAsia="ＭＳ 明朝" w:hAnsi="Century" w:cs="ＭＳ 明朝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F57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72A0"/>
    <w:rPr>
      <w:rFonts w:ascii="Century" w:eastAsia="ＭＳ 明朝" w:hAnsi="Century" w:cs="ＭＳ 明朝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C53C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3C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3C90"/>
    <w:rPr>
      <w:rFonts w:ascii="Century" w:eastAsia="ＭＳ 明朝" w:hAnsi="Century" w:cs="ＭＳ 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3C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3C90"/>
    <w:rPr>
      <w:rFonts w:ascii="Century" w:eastAsia="ＭＳ 明朝" w:hAnsi="Century" w:cs="ＭＳ 明朝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5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3C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未央子</dc:creator>
  <cp:keywords/>
  <dc:description/>
  <cp:lastModifiedBy>本田　未央子</cp:lastModifiedBy>
  <cp:revision>4</cp:revision>
  <dcterms:created xsi:type="dcterms:W3CDTF">2023-02-21T06:07:00Z</dcterms:created>
  <dcterms:modified xsi:type="dcterms:W3CDTF">2023-07-26T06:28:00Z</dcterms:modified>
</cp:coreProperties>
</file>