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Pr="00953073" w:rsidRDefault="008F17F6" w:rsidP="008F17F6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953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B820DE" w:rsidRDefault="009E1C24" w:rsidP="009E1C24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吸入</w:t>
                            </w:r>
                            <w:r w:rsidR="00B820DE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（</w:t>
                            </w:r>
                            <w:r w:rsidR="00B820DE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薬液）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05pt;margin-top:.3pt;width:86.2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" filled="f" strokecolor="#1f4d78 [1604]" strokeweight="1.5pt">
                <v:textbox>
                  <w:txbxContent>
                    <w:p w:rsidR="008F17F6" w:rsidRPr="00B820DE" w:rsidRDefault="009E1C24" w:rsidP="009E1C24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吸入</w:t>
                      </w:r>
                      <w:r w:rsidR="00B820DE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（</w:t>
                      </w:r>
                      <w:r w:rsidR="00B820DE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薬液）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953073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53073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953073" w:rsidTr="008F17F6">
        <w:trPr>
          <w:trHeight w:val="558"/>
        </w:trPr>
        <w:tc>
          <w:tcPr>
            <w:tcW w:w="1555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709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Default="008F17F6" w:rsidP="00170D3F">
      <w:pPr>
        <w:tabs>
          <w:tab w:val="left" w:pos="2940"/>
        </w:tabs>
      </w:pPr>
    </w:p>
    <w:p w:rsidR="008F17F6" w:rsidRPr="0095307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953073" w:rsidTr="00CD6F86">
        <w:tc>
          <w:tcPr>
            <w:tcW w:w="1413" w:type="dxa"/>
          </w:tcPr>
          <w:p w:rsidR="00CD6F86" w:rsidRPr="00953073" w:rsidRDefault="00FE49ED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953073" w:rsidRDefault="00B820DE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吸入（薬液）</w:t>
            </w:r>
          </w:p>
        </w:tc>
      </w:tr>
      <w:tr w:rsidR="00FE49ED" w:rsidRPr="00953073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953073" w:rsidRPr="00953073" w:rsidTr="00AA1CA0">
        <w:tc>
          <w:tcPr>
            <w:tcW w:w="1413" w:type="dxa"/>
          </w:tcPr>
          <w:p w:rsidR="00953073" w:rsidRPr="00953073" w:rsidRDefault="00953073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953073" w:rsidRPr="00953073" w:rsidRDefault="00953073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953073" w:rsidRDefault="00B820DE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吸入器　吸入口またはマスク　接続チューブ　時計</w:t>
            </w:r>
            <w:r w:rsidR="00953073" w:rsidRPr="00953073">
              <w:rPr>
                <w:rFonts w:ascii="みんなの文字ゴTTh-R" w:eastAsia="みんなの文字ゴTTh-R" w:hAnsi="みんなの文字ゴTTh-R" w:hint="eastAsia"/>
              </w:rPr>
              <w:t xml:space="preserve">　速効性手指消毒剤　</w:t>
            </w:r>
          </w:p>
          <w:p w:rsidR="00B820DE" w:rsidRDefault="00B820DE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＜吸入薬液＞</w:t>
            </w:r>
          </w:p>
          <w:p w:rsidR="00B820DE" w:rsidRDefault="00B820DE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朝（1回目）：A吸入液1本（0.5mg）　</w:t>
            </w:r>
            <w:r w:rsidRPr="004C783B">
              <w:rPr>
                <w:rFonts w:ascii="みんなの文字ゴTTh-R" w:eastAsia="みんなの文字ゴTTh-R" w:hAnsi="みんなの文字ゴTTh-R" w:hint="eastAsia"/>
              </w:rPr>
              <w:t>B吸入液1本（</w:t>
            </w:r>
            <w:r w:rsidRPr="004C783B">
              <w:rPr>
                <w:rFonts w:ascii="みんなの文字ゴTTh-R" w:eastAsia="みんなの文字ゴTTh-R" w:hAnsi="みんなの文字ゴTTh-R" w:cs="ＭＳ 明朝" w:hint="eastAsia"/>
              </w:rPr>
              <w:t>2ml）</w:t>
            </w:r>
            <w:r w:rsidR="004C783B" w:rsidRPr="004C783B">
              <w:rPr>
                <w:rFonts w:ascii="みんなの文字ゴTTh-R" w:eastAsia="みんなの文字ゴTTh-R" w:hAnsi="みんなの文字ゴTTh-R" w:cs="ＭＳ 明朝" w:hint="eastAsia"/>
              </w:rPr>
              <w:t xml:space="preserve">　C吸入液</w:t>
            </w:r>
            <w:r w:rsidR="004C783B">
              <w:rPr>
                <w:rFonts w:ascii="みんなの文字ゴTTh-R" w:eastAsia="みんなの文字ゴTTh-R" w:hAnsi="みんなの文字ゴTTh-R" w:cs="ＭＳ 明朝" w:hint="eastAsia"/>
              </w:rPr>
              <w:t>3滴</w:t>
            </w:r>
          </w:p>
          <w:p w:rsidR="004C783B" w:rsidRPr="004C783B" w:rsidRDefault="004C783B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昼（2回目）：</w:t>
            </w:r>
            <w:r w:rsidRPr="004C783B">
              <w:rPr>
                <w:rFonts w:ascii="みんなの文字ゴTTh-R" w:eastAsia="みんなの文字ゴTTh-R" w:hAnsi="みんなの文字ゴTTh-R" w:hint="eastAsia"/>
              </w:rPr>
              <w:t>B吸入液1本（</w:t>
            </w:r>
            <w:r w:rsidRPr="004C783B">
              <w:rPr>
                <w:rFonts w:ascii="みんなの文字ゴTTh-R" w:eastAsia="みんなの文字ゴTTh-R" w:hAnsi="みんなの文字ゴTTh-R" w:cs="ＭＳ 明朝" w:hint="eastAsia"/>
              </w:rPr>
              <w:t>2ml）　C吸入液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3滴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4C783B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4C783B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FD32D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4C783B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3124BB" w:rsidRPr="000A0CC1" w:rsidRDefault="004C783B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  <w:color w:val="FF0000"/>
              </w:rPr>
              <w:t>登校時の確認</w:t>
            </w:r>
          </w:p>
          <w:p w:rsidR="004C783B" w:rsidRPr="004C783B" w:rsidRDefault="004C783B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4C783B">
              <w:rPr>
                <w:rFonts w:ascii="みんなの文字ゴTTh-R" w:eastAsia="みんなの文字ゴTTh-R" w:hAnsi="みんなの文字ゴTTh-R" w:hint="eastAsia"/>
              </w:rPr>
              <w:t>・児童生徒の体調と、登校前の夜間、朝方等に</w:t>
            </w:r>
          </w:p>
          <w:p w:rsidR="004C783B" w:rsidRPr="004C783B" w:rsidRDefault="004C783B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4C783B">
              <w:rPr>
                <w:rFonts w:ascii="みんなの文字ゴTTh-R" w:eastAsia="みんなの文字ゴTTh-R" w:hAnsi="みんなの文字ゴTTh-R" w:hint="eastAsia"/>
              </w:rPr>
              <w:t xml:space="preserve">　吸入した場合は、その時間を確認する。</w:t>
            </w:r>
          </w:p>
          <w:p w:rsidR="004C783B" w:rsidRPr="004C783B" w:rsidRDefault="004C783B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4C783B">
              <w:rPr>
                <w:rFonts w:ascii="みんなの文字ゴTTh-R" w:eastAsia="みんなの文字ゴTTh-R" w:hAnsi="みんなの文字ゴTTh-R" w:cs="ＭＳ 明朝" w:hint="eastAsia"/>
              </w:rPr>
              <w:t>保護者から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依頼があったときに実施する。</w:t>
            </w:r>
          </w:p>
          <w:p w:rsidR="004C783B" w:rsidRPr="004C783B" w:rsidRDefault="004C783B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</w:t>
            </w:r>
            <w:r w:rsidRPr="004C783B">
              <w:rPr>
                <w:rFonts w:ascii="みんなの文字ゴTTh-R" w:eastAsia="みんなの文字ゴTTh-R" w:hAnsi="みんなの文字ゴTTh-R" w:cs="ＭＳ 明朝" w:hint="eastAsia"/>
              </w:rPr>
              <w:t>呼吸状態、喘鳴の有無、顔色など、観察する。</w:t>
            </w:r>
          </w:p>
          <w:p w:rsidR="004C783B" w:rsidRDefault="004C783B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</w:t>
            </w:r>
            <w:r w:rsidRPr="004C783B">
              <w:rPr>
                <w:rFonts w:ascii="みんなの文字ゴTTh-R" w:eastAsia="みんなの文字ゴTTh-R" w:hAnsi="みんなの文字ゴTTh-R" w:cs="ＭＳ 明朝" w:hint="eastAsia"/>
              </w:rPr>
              <w:t>喘鳴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や痰がある場合は事前に吸引する。</w:t>
            </w:r>
          </w:p>
          <w:p w:rsidR="004C783B" w:rsidRDefault="004C783B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・本人の姿勢を整える。</w:t>
            </w:r>
          </w:p>
          <w:p w:rsidR="004C783B" w:rsidRPr="000A0CC1" w:rsidRDefault="004C783B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0A0CC1"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手を洗う。（石けん、あるいは</w:t>
            </w:r>
            <w:r w:rsidR="006478A6" w:rsidRPr="000A0CC1"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手指消毒剤）</w:t>
            </w:r>
          </w:p>
          <w:p w:rsidR="006478A6" w:rsidRPr="004C783B" w:rsidRDefault="006478A6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吸入器に薬液を入れる。</w:t>
            </w:r>
          </w:p>
        </w:tc>
        <w:tc>
          <w:tcPr>
            <w:tcW w:w="2985" w:type="dxa"/>
          </w:tcPr>
          <w:p w:rsidR="006D3E53" w:rsidRPr="00134B15" w:rsidRDefault="00731FE4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134B15">
              <w:rPr>
                <w:rFonts w:ascii="みんなの文字ゴTTh-R" w:eastAsia="みんなの文字ゴTTh-R" w:hAnsi="みんなの文字ゴTTh-R" w:hint="eastAsia"/>
                <w:u w:val="wave"/>
              </w:rPr>
              <w:t>自宅で薬液吸入を実施した</w:t>
            </w:r>
          </w:p>
          <w:p w:rsidR="00731FE4" w:rsidRPr="00134B15" w:rsidRDefault="00731FE4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u w:val="wave"/>
              </w:rPr>
            </w:pPr>
            <w:r w:rsidRPr="00134B15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134B15">
              <w:rPr>
                <w:rFonts w:ascii="みんなの文字ゴTTh-R" w:eastAsia="みんなの文字ゴTTh-R" w:hAnsi="みんなの文字ゴTTh-R" w:hint="eastAsia"/>
                <w:u w:val="wave"/>
              </w:rPr>
              <w:t>際は、保護者に実施時間を</w:t>
            </w:r>
          </w:p>
          <w:p w:rsidR="00731FE4" w:rsidRDefault="00731FE4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34B15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134B15">
              <w:rPr>
                <w:rFonts w:ascii="みんなの文字ゴTTh-R" w:eastAsia="みんなの文字ゴTTh-R" w:hAnsi="みんなの文字ゴTTh-R" w:hint="eastAsia"/>
                <w:u w:val="wave"/>
              </w:rPr>
              <w:t>連絡帳に記入してもらう。</w:t>
            </w:r>
          </w:p>
          <w:p w:rsidR="006478A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478A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478A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・1回目と2回目は、3時間以</w:t>
            </w:r>
          </w:p>
          <w:p w:rsidR="00315045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上開けて</w:t>
            </w:r>
            <w:r w:rsidR="00315045">
              <w:rPr>
                <w:rFonts w:ascii="みんなの文字ゴTTh-R" w:eastAsia="みんなの文字ゴTTh-R" w:hAnsi="みんなの文字ゴTTh-R" w:hint="eastAsia"/>
              </w:rPr>
              <w:t>実施する。</w:t>
            </w:r>
          </w:p>
          <w:p w:rsidR="00315045" w:rsidRDefault="00315045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0A0CC1" w:rsidRDefault="00315045" w:rsidP="0031504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0A0CC1">
              <w:rPr>
                <w:rFonts w:ascii="みんなの文字ゴTTh-R" w:eastAsia="みんなの文字ゴTTh-R" w:hAnsi="みんなの文字ゴTTh-R" w:hint="eastAsia"/>
              </w:rPr>
              <w:t>吸入液が本人のものか、</w:t>
            </w:r>
            <w:r>
              <w:rPr>
                <w:rFonts w:ascii="みんなの文字ゴTTh-R" w:eastAsia="みんなの文字ゴTTh-R" w:hAnsi="みんなの文字ゴTTh-R" w:hint="eastAsia"/>
              </w:rPr>
              <w:t>薬</w:t>
            </w:r>
          </w:p>
          <w:p w:rsidR="000A0CC1" w:rsidRDefault="00315045" w:rsidP="000A0CC1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剤名と量を複数で確認す</w:t>
            </w:r>
          </w:p>
          <w:p w:rsidR="006478A6" w:rsidRPr="00315045" w:rsidRDefault="00315045" w:rsidP="000A0CC1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FD32D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361A68" w:rsidRPr="000A0CC1" w:rsidRDefault="006478A6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  <w:color w:val="FF0000"/>
              </w:rPr>
              <w:t>本人に吸入すること伝え開始する。</w:t>
            </w:r>
          </w:p>
          <w:p w:rsidR="004C201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6478A6">
              <w:rPr>
                <w:rFonts w:ascii="みんなの文字ゴTTh-R" w:eastAsia="みんなの文字ゴTTh-R" w:hAnsi="みんなの文字ゴTTh-R" w:hint="eastAsia"/>
              </w:rPr>
              <w:t>吸入中の観察をする</w:t>
            </w:r>
            <w:r w:rsidR="00E60ED4" w:rsidRPr="006478A6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  <w:p w:rsidR="006478A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・鼻腔や口腔内に痰が貯留した場合は、一時中</w:t>
            </w:r>
          </w:p>
          <w:p w:rsidR="006478A6" w:rsidRDefault="006478A6" w:rsidP="006478A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断して吸引する。</w:t>
            </w:r>
          </w:p>
          <w:p w:rsidR="006478A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・薬液がなくなったら終了する。</w:t>
            </w:r>
          </w:p>
          <w:p w:rsidR="00E60ED4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・本人に吸入が終わったことを伝える。</w:t>
            </w:r>
          </w:p>
          <w:p w:rsidR="00731FE4" w:rsidRDefault="00731FE4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731FE4" w:rsidRPr="00134B15" w:rsidRDefault="00731FE4" w:rsidP="00731FE4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u w:val="wave"/>
              </w:rPr>
            </w:pPr>
            <w:r w:rsidRPr="00134B15">
              <w:rPr>
                <w:rFonts w:ascii="ＭＳ Ｐゴシック" w:eastAsia="ＭＳ Ｐゴシック" w:hAnsi="ＭＳ Ｐゴシック" w:hint="eastAsia"/>
                <w:u w:val="wave"/>
              </w:rPr>
              <w:t>看</w:t>
            </w:r>
            <w:r w:rsidRPr="00134B15">
              <w:rPr>
                <w:rFonts w:ascii="みんなの文字ゴTTh-R" w:eastAsia="みんなの文字ゴTTh-R" w:hAnsi="みんなの文字ゴTTh-R" w:hint="eastAsia"/>
                <w:u w:val="wave"/>
              </w:rPr>
              <w:t>護師のみの実施となる。</w:t>
            </w:r>
          </w:p>
        </w:tc>
        <w:tc>
          <w:tcPr>
            <w:tcW w:w="2985" w:type="dxa"/>
          </w:tcPr>
          <w:p w:rsidR="00315045" w:rsidRDefault="00315045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・呼吸状態、喘鳴の有無、顔色</w:t>
            </w:r>
          </w:p>
          <w:p w:rsidR="00512658" w:rsidRPr="006478A6" w:rsidRDefault="00315045" w:rsidP="003150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などを確認する。</w:t>
            </w:r>
          </w:p>
          <w:p w:rsidR="00315045" w:rsidRDefault="00315045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・実施後30分は飲食を避け</w:t>
            </w:r>
          </w:p>
          <w:p w:rsidR="002D399D" w:rsidRDefault="00315045" w:rsidP="003150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315045" w:rsidRDefault="00315045" w:rsidP="003150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・呼吸状態、喘鳴の有無、顔色</w:t>
            </w:r>
          </w:p>
          <w:p w:rsidR="00315045" w:rsidRDefault="00315045" w:rsidP="0031504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など継続して観察する。</w:t>
            </w:r>
          </w:p>
          <w:p w:rsidR="00315045" w:rsidRDefault="00315045" w:rsidP="003150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・使用薬剤の副作用として、</w:t>
            </w:r>
          </w:p>
          <w:p w:rsidR="00315045" w:rsidRDefault="00315045" w:rsidP="003150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心悸亢進、悪心嘔吐、手指</w:t>
            </w:r>
          </w:p>
          <w:p w:rsidR="00315045" w:rsidRPr="006478A6" w:rsidRDefault="00315045" w:rsidP="0031504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振戦などに注意する。</w:t>
            </w:r>
          </w:p>
          <w:p w:rsidR="002D399D" w:rsidRDefault="00731FE4" w:rsidP="00A1609F">
            <w:pPr>
              <w:pStyle w:val="a5"/>
              <w:numPr>
                <w:ilvl w:val="0"/>
                <w:numId w:val="3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u w:val="wave"/>
              </w:rPr>
            </w:pPr>
            <w:r w:rsidRPr="00134B15">
              <w:rPr>
                <w:rFonts w:ascii="みんなの文字ゴTTh-R" w:eastAsia="みんなの文字ゴTTh-R" w:hAnsi="みんなの文字ゴTTh-R" w:hint="eastAsia"/>
                <w:u w:val="wave"/>
              </w:rPr>
              <w:t>予備の吸入液は保育室（教室）に保管する。</w:t>
            </w:r>
          </w:p>
          <w:p w:rsidR="00134B15" w:rsidRPr="00134B15" w:rsidRDefault="00134B15" w:rsidP="00134B15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u w:val="wave"/>
              </w:rPr>
            </w:pP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FD32D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0A0CC1" w:rsidRDefault="006478A6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  <w:color w:val="FF0000"/>
              </w:rPr>
              <w:t>使用物品を水洗いし、持ち帰る。</w:t>
            </w:r>
          </w:p>
          <w:p w:rsidR="006478A6" w:rsidRPr="006D3E53" w:rsidRDefault="006478A6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連絡帳に記入する。</w:t>
            </w:r>
          </w:p>
        </w:tc>
        <w:tc>
          <w:tcPr>
            <w:tcW w:w="2985" w:type="dxa"/>
          </w:tcPr>
          <w:p w:rsidR="004C2016" w:rsidRDefault="004C201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Pr="006D3E53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6D3E5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6D3E53">
        <w:rPr>
          <w:rFonts w:ascii="みんなの文字ゴTTh-R" w:eastAsia="みんなの文字ゴTTh-R" w:hAnsi="みんなの文字ゴTTh-R" w:hint="eastAsia"/>
        </w:rPr>
        <w:lastRenderedPageBreak/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BD77F4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BD77F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BD77F4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BD77F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BD77F4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BD77F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BD77F4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Tr="00746E6C">
        <w:tc>
          <w:tcPr>
            <w:tcW w:w="3020" w:type="dxa"/>
          </w:tcPr>
          <w:p w:rsidR="00746E6C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731FE4" w:rsidRPr="0070036F" w:rsidRDefault="00731FE4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746E6C" w:rsidTr="00746E6C">
        <w:tc>
          <w:tcPr>
            <w:tcW w:w="3020" w:type="dxa"/>
          </w:tcPr>
          <w:p w:rsidR="00746E6C" w:rsidRDefault="00746E6C" w:rsidP="00170D3F">
            <w:pPr>
              <w:tabs>
                <w:tab w:val="left" w:pos="2940"/>
              </w:tabs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70036F" w:rsidRDefault="006268F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5A65B1" w:rsidRDefault="005A65B1" w:rsidP="00170D3F">
      <w:pPr>
        <w:tabs>
          <w:tab w:val="left" w:pos="2940"/>
        </w:tabs>
        <w:rPr>
          <w:color w:val="2E74B5" w:themeColor="accent1" w:themeShade="BF"/>
        </w:rPr>
      </w:pPr>
    </w:p>
    <w:p w:rsidR="00746E6C" w:rsidRPr="000A0CC1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FE49ED">
        <w:rPr>
          <w:rFonts w:hint="eastAsia"/>
          <w:color w:val="2E74B5" w:themeColor="accent1" w:themeShade="BF"/>
        </w:rPr>
        <w:t>【</w:t>
      </w:r>
      <w:r w:rsidRPr="000A0CC1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緊急連絡先】</w:t>
      </w:r>
      <w:r w:rsidR="000A0CC1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0A0CC1" w:rsidTr="00552A0E">
        <w:tc>
          <w:tcPr>
            <w:tcW w:w="1413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0A0CC1" w:rsidTr="00552A0E">
        <w:tc>
          <w:tcPr>
            <w:tcW w:w="1413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0A0CC1" w:rsidTr="00B3447A">
        <w:tc>
          <w:tcPr>
            <w:tcW w:w="1413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0A0CC1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0A0CC1" w:rsidTr="003617F4">
        <w:tc>
          <w:tcPr>
            <w:tcW w:w="1413" w:type="dxa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0A0CC1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0A0CC1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0A0CC1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0A0CC1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0A0CC1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0A0CC1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0A0CC1">
        <w:rPr>
          <w:rFonts w:ascii="みんなの文字ゴTTh-R" w:eastAsia="みんなの文字ゴTTh-R" w:hAnsi="みんなの文字ゴTTh-R" w:hint="eastAsia"/>
        </w:rPr>
        <w:t xml:space="preserve">　</w:t>
      </w:r>
      <w:r w:rsidRPr="000A0CC1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0A0CC1">
        <w:rPr>
          <w:rFonts w:ascii="みんなの文字ゴTTh-R" w:eastAsia="みんなの文字ゴTTh-R" w:hAnsi="みんなの文字ゴTTh-R" w:hint="eastAsia"/>
        </w:rPr>
        <w:t xml:space="preserve">　</w:t>
      </w:r>
      <w:r w:rsidRPr="000A0CC1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0A0CC1">
        <w:rPr>
          <w:rFonts w:ascii="みんなの文字ゴTTh-R" w:eastAsia="みんなの文字ゴTTh-R" w:hAnsi="みんなの文字ゴTTh-R" w:hint="eastAsia"/>
        </w:rPr>
        <w:t xml:space="preserve">　</w:t>
      </w:r>
      <w:r w:rsidRPr="000A0CC1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0A0CC1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0A0CC1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0A0CC1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8E518B" w:rsidRDefault="008E518B" w:rsidP="008E518B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8E518B" w:rsidRPr="008E518B" w:rsidRDefault="008E518B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  <w:bookmarkStart w:id="0" w:name="_GoBack"/>
      <w:bookmarkEnd w:id="0"/>
    </w:p>
    <w:sectPr w:rsidR="008E518B" w:rsidRPr="008E518B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515464"/>
    <w:multiLevelType w:val="hybridMultilevel"/>
    <w:tmpl w:val="634CDCB2"/>
    <w:lvl w:ilvl="0" w:tplc="F702BBF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A12E4"/>
    <w:multiLevelType w:val="hybridMultilevel"/>
    <w:tmpl w:val="33CC9276"/>
    <w:lvl w:ilvl="0" w:tplc="514C55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A0CC1"/>
    <w:rsid w:val="001023CE"/>
    <w:rsid w:val="00134B15"/>
    <w:rsid w:val="00170D3F"/>
    <w:rsid w:val="002402B3"/>
    <w:rsid w:val="002C559D"/>
    <w:rsid w:val="002D399D"/>
    <w:rsid w:val="0030376E"/>
    <w:rsid w:val="003124BB"/>
    <w:rsid w:val="00315045"/>
    <w:rsid w:val="00361A68"/>
    <w:rsid w:val="00383C1E"/>
    <w:rsid w:val="00484403"/>
    <w:rsid w:val="00484D9C"/>
    <w:rsid w:val="004A6478"/>
    <w:rsid w:val="004B2F87"/>
    <w:rsid w:val="004C2016"/>
    <w:rsid w:val="004C783B"/>
    <w:rsid w:val="00512658"/>
    <w:rsid w:val="00552A0E"/>
    <w:rsid w:val="00591854"/>
    <w:rsid w:val="005A65B1"/>
    <w:rsid w:val="005E210D"/>
    <w:rsid w:val="006268F6"/>
    <w:rsid w:val="006478A6"/>
    <w:rsid w:val="006D3E53"/>
    <w:rsid w:val="0070036F"/>
    <w:rsid w:val="00731FE4"/>
    <w:rsid w:val="00746E6C"/>
    <w:rsid w:val="00774D69"/>
    <w:rsid w:val="00821419"/>
    <w:rsid w:val="008A7E15"/>
    <w:rsid w:val="008E518B"/>
    <w:rsid w:val="008F17F6"/>
    <w:rsid w:val="008F67D4"/>
    <w:rsid w:val="008F7733"/>
    <w:rsid w:val="0092550F"/>
    <w:rsid w:val="00953073"/>
    <w:rsid w:val="009E1C24"/>
    <w:rsid w:val="00A1609F"/>
    <w:rsid w:val="00AB56CE"/>
    <w:rsid w:val="00B12FE4"/>
    <w:rsid w:val="00B31500"/>
    <w:rsid w:val="00B54763"/>
    <w:rsid w:val="00B820DE"/>
    <w:rsid w:val="00BC3903"/>
    <w:rsid w:val="00BD77F4"/>
    <w:rsid w:val="00CD4B2E"/>
    <w:rsid w:val="00CD6F86"/>
    <w:rsid w:val="00D31DC5"/>
    <w:rsid w:val="00D55369"/>
    <w:rsid w:val="00D72B87"/>
    <w:rsid w:val="00E60A49"/>
    <w:rsid w:val="00E60ED4"/>
    <w:rsid w:val="00E93228"/>
    <w:rsid w:val="00F5327E"/>
    <w:rsid w:val="00FD32DB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93301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33</cp:revision>
  <cp:lastPrinted>2023-07-03T08:37:00Z</cp:lastPrinted>
  <dcterms:created xsi:type="dcterms:W3CDTF">2020-09-09T03:47:00Z</dcterms:created>
  <dcterms:modified xsi:type="dcterms:W3CDTF">2023-07-03T08:37:00Z</dcterms:modified>
</cp:coreProperties>
</file>