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BA" w:rsidRDefault="00127A6E" w:rsidP="00B92DBA">
      <w:pPr>
        <w:jc w:val="left"/>
        <w:rPr>
          <w:sz w:val="22"/>
        </w:rPr>
      </w:pPr>
      <w:r>
        <w:rPr>
          <w:rFonts w:hint="eastAsia"/>
          <w:sz w:val="22"/>
        </w:rPr>
        <w:t>（公告第５の１（２）</w:t>
      </w:r>
      <w:r w:rsidR="00B92DBA">
        <w:rPr>
          <w:rFonts w:hint="eastAsia"/>
          <w:sz w:val="22"/>
        </w:rPr>
        <w:t>関係）</w:t>
      </w:r>
    </w:p>
    <w:p w:rsidR="00CB2374" w:rsidRPr="004012C3" w:rsidRDefault="00CB2374" w:rsidP="00CB2374">
      <w:pPr>
        <w:jc w:val="right"/>
        <w:rPr>
          <w:sz w:val="22"/>
        </w:rPr>
      </w:pPr>
      <w:r w:rsidRPr="004012C3">
        <w:rPr>
          <w:rFonts w:hint="eastAsia"/>
          <w:sz w:val="22"/>
        </w:rPr>
        <w:t xml:space="preserve">令和　　年　　月　　日　</w:t>
      </w:r>
    </w:p>
    <w:p w:rsidR="00CB2374" w:rsidRPr="004012C3" w:rsidRDefault="00CB2374" w:rsidP="00CB2374">
      <w:pPr>
        <w:ind w:firstLineChars="100" w:firstLine="220"/>
        <w:jc w:val="left"/>
        <w:rPr>
          <w:sz w:val="22"/>
        </w:rPr>
      </w:pPr>
      <w:r w:rsidRPr="004012C3">
        <w:rPr>
          <w:rFonts w:hint="eastAsia"/>
          <w:sz w:val="22"/>
        </w:rPr>
        <w:t>郡山市長</w:t>
      </w:r>
    </w:p>
    <w:p w:rsidR="00CB2374" w:rsidRPr="004012C3" w:rsidRDefault="00CB2374" w:rsidP="00CB2374">
      <w:pPr>
        <w:jc w:val="left"/>
        <w:rPr>
          <w:sz w:val="22"/>
        </w:rPr>
      </w:pPr>
    </w:p>
    <w:p w:rsidR="00CB2374" w:rsidRDefault="00CB2374" w:rsidP="00CB2374">
      <w:pPr>
        <w:jc w:val="center"/>
        <w:rPr>
          <w:kern w:val="0"/>
          <w:sz w:val="22"/>
        </w:rPr>
      </w:pPr>
      <w:r w:rsidRPr="00CB2374">
        <w:rPr>
          <w:rFonts w:hint="eastAsia"/>
          <w:spacing w:val="72"/>
          <w:kern w:val="0"/>
          <w:sz w:val="22"/>
          <w:fitText w:val="1680" w:id="-1432171008"/>
        </w:rPr>
        <w:t>役割分担</w:t>
      </w:r>
      <w:r w:rsidRPr="00CB2374">
        <w:rPr>
          <w:rFonts w:hint="eastAsia"/>
          <w:spacing w:val="2"/>
          <w:kern w:val="0"/>
          <w:sz w:val="22"/>
          <w:fitText w:val="1680" w:id="-1432171008"/>
        </w:rPr>
        <w:t>表</w:t>
      </w:r>
    </w:p>
    <w:p w:rsidR="00CB2374" w:rsidRDefault="00127A6E" w:rsidP="00127A6E">
      <w:pPr>
        <w:tabs>
          <w:tab w:val="left" w:pos="3120"/>
        </w:tabs>
        <w:rPr>
          <w:kern w:val="0"/>
          <w:sz w:val="22"/>
        </w:rPr>
      </w:pPr>
      <w:r>
        <w:rPr>
          <w:kern w:val="0"/>
          <w:sz w:val="22"/>
        </w:rPr>
        <w:tab/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所在地</w:t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商号又は名称</w:t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代表者氏名</w:t>
      </w:r>
      <w:r w:rsidR="00FA2F1E">
        <w:rPr>
          <w:rFonts w:hint="eastAsia"/>
          <w:sz w:val="22"/>
        </w:rPr>
        <w:t xml:space="preserve">　　　　　　　　　　　　印</w:t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電話番号</w:t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ＦＡＸ番号</w:t>
      </w:r>
    </w:p>
    <w:p w:rsidR="00CB2374" w:rsidRDefault="00CB2374" w:rsidP="00CB2374">
      <w:pPr>
        <w:jc w:val="center"/>
        <w:rPr>
          <w:kern w:val="0"/>
          <w:sz w:val="22"/>
        </w:rPr>
      </w:pPr>
    </w:p>
    <w:p w:rsidR="00CB2374" w:rsidRPr="004012C3" w:rsidRDefault="00CB2374" w:rsidP="00CB2374">
      <w:pPr>
        <w:jc w:val="left"/>
        <w:rPr>
          <w:sz w:val="22"/>
        </w:rPr>
      </w:pPr>
    </w:p>
    <w:p w:rsidR="00CB2374" w:rsidRPr="004012C3" w:rsidRDefault="00170AEB" w:rsidP="0016341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田村</w:t>
      </w:r>
      <w:r w:rsidR="00CB2374" w:rsidRPr="004012C3">
        <w:rPr>
          <w:rFonts w:hint="eastAsia"/>
          <w:sz w:val="22"/>
        </w:rPr>
        <w:t>スポーツ広場夜間照明ＬＥＤ</w:t>
      </w:r>
      <w:r w:rsidR="009108FA">
        <w:rPr>
          <w:rFonts w:hint="eastAsia"/>
          <w:sz w:val="22"/>
        </w:rPr>
        <w:t>化及び賃貸借業務に係る制限付一般競争入札について、以下の協力体制</w:t>
      </w:r>
      <w:r w:rsidR="00CB2374" w:rsidRPr="004012C3">
        <w:rPr>
          <w:rFonts w:hint="eastAsia"/>
          <w:sz w:val="22"/>
        </w:rPr>
        <w:t>を</w:t>
      </w:r>
      <w:r w:rsidR="009058C5">
        <w:rPr>
          <w:rFonts w:hint="eastAsia"/>
          <w:sz w:val="22"/>
        </w:rPr>
        <w:t>構築</w:t>
      </w:r>
      <w:bookmarkStart w:id="0" w:name="_GoBack"/>
      <w:bookmarkEnd w:id="0"/>
      <w:r w:rsidR="00CB2374" w:rsidRPr="004012C3">
        <w:rPr>
          <w:rFonts w:hint="eastAsia"/>
          <w:sz w:val="22"/>
        </w:rPr>
        <w:t>して参加します。</w:t>
      </w:r>
    </w:p>
    <w:p w:rsidR="00CB2374" w:rsidRDefault="00CB2374" w:rsidP="004D74AC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1662D5" w:rsidTr="001662D5">
        <w:tc>
          <w:tcPr>
            <w:tcW w:w="1129" w:type="dxa"/>
          </w:tcPr>
          <w:p w:rsidR="001662D5" w:rsidRDefault="00127A6E" w:rsidP="001662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入札参加者</w:t>
            </w:r>
          </w:p>
        </w:tc>
        <w:tc>
          <w:tcPr>
            <w:tcW w:w="8499" w:type="dxa"/>
          </w:tcPr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所在地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商号又は名称</w:t>
            </w:r>
          </w:p>
          <w:p w:rsidR="001662D5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印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電話番号</w:t>
            </w:r>
          </w:p>
          <w:p w:rsidR="001662D5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ＦＡＸ番号</w:t>
            </w:r>
          </w:p>
          <w:p w:rsidR="001662D5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担当役割</w:t>
            </w:r>
          </w:p>
        </w:tc>
      </w:tr>
      <w:tr w:rsidR="001662D5" w:rsidTr="001662D5">
        <w:tc>
          <w:tcPr>
            <w:tcW w:w="1129" w:type="dxa"/>
          </w:tcPr>
          <w:p w:rsidR="001662D5" w:rsidRDefault="001662D5" w:rsidP="00127A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協力</w:t>
            </w:r>
            <w:r w:rsidR="00127A6E">
              <w:rPr>
                <w:rFonts w:hint="eastAsia"/>
                <w:sz w:val="22"/>
              </w:rPr>
              <w:t>事業者</w:t>
            </w:r>
          </w:p>
        </w:tc>
        <w:tc>
          <w:tcPr>
            <w:tcW w:w="8499" w:type="dxa"/>
          </w:tcPr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所在地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商号又は名称</w:t>
            </w:r>
          </w:p>
          <w:p w:rsidR="001662D5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印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電話番号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ＦＡＸ番号</w:t>
            </w:r>
          </w:p>
          <w:p w:rsidR="001662D5" w:rsidRPr="001662D5" w:rsidRDefault="001662D5" w:rsidP="001662D5">
            <w:pPr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 xml:space="preserve">　担当役割</w:t>
            </w:r>
          </w:p>
        </w:tc>
      </w:tr>
    </w:tbl>
    <w:p w:rsidR="006D5F3E" w:rsidRDefault="006D5F3E" w:rsidP="004D74AC">
      <w:pPr>
        <w:jc w:val="left"/>
        <w:rPr>
          <w:sz w:val="22"/>
        </w:rPr>
      </w:pPr>
    </w:p>
    <w:p w:rsidR="00D25154" w:rsidRDefault="00D25154" w:rsidP="004D74AC">
      <w:pPr>
        <w:jc w:val="left"/>
        <w:rPr>
          <w:sz w:val="22"/>
        </w:rPr>
      </w:pPr>
    </w:p>
    <w:p w:rsidR="00EA185F" w:rsidRDefault="00EA185F" w:rsidP="004D74AC">
      <w:pPr>
        <w:jc w:val="left"/>
        <w:rPr>
          <w:sz w:val="22"/>
        </w:rPr>
      </w:pPr>
    </w:p>
    <w:p w:rsidR="001662D5" w:rsidRDefault="001662D5" w:rsidP="004D74AC">
      <w:pPr>
        <w:jc w:val="left"/>
        <w:rPr>
          <w:sz w:val="22"/>
        </w:rPr>
      </w:pPr>
    </w:p>
    <w:p w:rsidR="001662D5" w:rsidRDefault="001662D5" w:rsidP="004D74AC">
      <w:pPr>
        <w:jc w:val="left"/>
        <w:rPr>
          <w:sz w:val="22"/>
        </w:rPr>
      </w:pPr>
    </w:p>
    <w:p w:rsidR="001662D5" w:rsidRDefault="001662D5" w:rsidP="004D74AC">
      <w:pPr>
        <w:jc w:val="left"/>
        <w:rPr>
          <w:sz w:val="22"/>
        </w:rPr>
      </w:pPr>
    </w:p>
    <w:p w:rsidR="001662D5" w:rsidRDefault="001662D5" w:rsidP="004D74AC">
      <w:pPr>
        <w:jc w:val="left"/>
        <w:rPr>
          <w:sz w:val="22"/>
        </w:rPr>
      </w:pPr>
    </w:p>
    <w:p w:rsidR="006D5F3E" w:rsidRDefault="006D5F3E" w:rsidP="004D74AC">
      <w:pPr>
        <w:jc w:val="left"/>
        <w:rPr>
          <w:sz w:val="22"/>
        </w:rPr>
      </w:pPr>
    </w:p>
    <w:p w:rsidR="0098105F" w:rsidRDefault="0098105F" w:rsidP="004D74AC">
      <w:pPr>
        <w:jc w:val="left"/>
        <w:rPr>
          <w:sz w:val="22"/>
        </w:rPr>
      </w:pPr>
    </w:p>
    <w:p w:rsidR="0098105F" w:rsidRPr="0098105F" w:rsidRDefault="006D5F3E" w:rsidP="0098105F">
      <w:pPr>
        <w:ind w:left="200" w:hangingChars="100" w:hanging="200"/>
        <w:jc w:val="left"/>
        <w:rPr>
          <w:sz w:val="20"/>
          <w:szCs w:val="20"/>
        </w:rPr>
      </w:pPr>
      <w:r w:rsidRPr="003A0FF2">
        <w:rPr>
          <w:rFonts w:hint="eastAsia"/>
          <w:sz w:val="20"/>
          <w:szCs w:val="20"/>
        </w:rPr>
        <w:t>※</w:t>
      </w:r>
      <w:r w:rsidR="000C3448" w:rsidRPr="003A0FF2">
        <w:rPr>
          <w:rFonts w:hint="eastAsia"/>
          <w:sz w:val="20"/>
          <w:szCs w:val="20"/>
        </w:rPr>
        <w:t>担当役割には、</w:t>
      </w:r>
      <w:r w:rsidR="006749C2">
        <w:rPr>
          <w:rFonts w:hint="eastAsia"/>
          <w:sz w:val="20"/>
          <w:szCs w:val="20"/>
        </w:rPr>
        <w:t>公告</w:t>
      </w:r>
      <w:r w:rsidR="00127A6E">
        <w:rPr>
          <w:rFonts w:hint="eastAsia"/>
          <w:sz w:val="20"/>
          <w:szCs w:val="20"/>
        </w:rPr>
        <w:t>第５の</w:t>
      </w:r>
      <w:r w:rsidR="001C1FFD">
        <w:rPr>
          <w:rFonts w:hint="eastAsia"/>
          <w:sz w:val="20"/>
          <w:szCs w:val="20"/>
        </w:rPr>
        <w:t>２</w:t>
      </w:r>
      <w:r w:rsidR="00127A6E">
        <w:rPr>
          <w:rFonts w:hint="eastAsia"/>
          <w:sz w:val="20"/>
          <w:szCs w:val="20"/>
        </w:rPr>
        <w:t>（１）</w:t>
      </w:r>
      <w:r w:rsidR="00AA65EF">
        <w:rPr>
          <w:rFonts w:hint="eastAsia"/>
          <w:sz w:val="20"/>
          <w:szCs w:val="20"/>
        </w:rPr>
        <w:t>の</w:t>
      </w:r>
      <w:r w:rsidR="00473F69" w:rsidRPr="003A0FF2">
        <w:rPr>
          <w:rFonts w:hint="eastAsia"/>
          <w:sz w:val="20"/>
          <w:szCs w:val="20"/>
        </w:rPr>
        <w:t>役割</w:t>
      </w:r>
      <w:r w:rsidR="00E87686">
        <w:rPr>
          <w:rFonts w:hint="eastAsia"/>
          <w:sz w:val="20"/>
          <w:szCs w:val="20"/>
        </w:rPr>
        <w:t>分担</w:t>
      </w:r>
      <w:r w:rsidR="008A29C9">
        <w:rPr>
          <w:rFonts w:hint="eastAsia"/>
          <w:sz w:val="20"/>
          <w:szCs w:val="20"/>
        </w:rPr>
        <w:t>及び具体的な担当業務</w:t>
      </w:r>
      <w:r w:rsidR="00473F69" w:rsidRPr="003A0FF2">
        <w:rPr>
          <w:rFonts w:hint="eastAsia"/>
          <w:sz w:val="20"/>
          <w:szCs w:val="20"/>
        </w:rPr>
        <w:t>を記入すること。</w:t>
      </w:r>
    </w:p>
    <w:sectPr w:rsidR="0098105F" w:rsidRPr="0098105F" w:rsidSect="00FE0973">
      <w:pgSz w:w="11906" w:h="16838"/>
      <w:pgMar w:top="1560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74" w:rsidRDefault="00CB2374" w:rsidP="00CB2374">
      <w:r>
        <w:separator/>
      </w:r>
    </w:p>
  </w:endnote>
  <w:endnote w:type="continuationSeparator" w:id="0">
    <w:p w:rsidR="00CB2374" w:rsidRDefault="00CB2374" w:rsidP="00C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74" w:rsidRDefault="00CB2374" w:rsidP="00CB2374">
      <w:r>
        <w:separator/>
      </w:r>
    </w:p>
  </w:footnote>
  <w:footnote w:type="continuationSeparator" w:id="0">
    <w:p w:rsidR="00CB2374" w:rsidRDefault="00CB2374" w:rsidP="00CB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AC"/>
    <w:rsid w:val="00044A2B"/>
    <w:rsid w:val="000C3448"/>
    <w:rsid w:val="000F73C9"/>
    <w:rsid w:val="00110DD3"/>
    <w:rsid w:val="00127A6E"/>
    <w:rsid w:val="00163410"/>
    <w:rsid w:val="001662D5"/>
    <w:rsid w:val="00170AEB"/>
    <w:rsid w:val="001A3A7E"/>
    <w:rsid w:val="001B7EC8"/>
    <w:rsid w:val="001C1FFD"/>
    <w:rsid w:val="00203971"/>
    <w:rsid w:val="00210A56"/>
    <w:rsid w:val="00274640"/>
    <w:rsid w:val="00321AC9"/>
    <w:rsid w:val="00343A38"/>
    <w:rsid w:val="003572FE"/>
    <w:rsid w:val="0038573C"/>
    <w:rsid w:val="00387340"/>
    <w:rsid w:val="00397F68"/>
    <w:rsid w:val="003A0FF2"/>
    <w:rsid w:val="004012C3"/>
    <w:rsid w:val="00430A99"/>
    <w:rsid w:val="004416B0"/>
    <w:rsid w:val="00445D31"/>
    <w:rsid w:val="004556F0"/>
    <w:rsid w:val="00473F69"/>
    <w:rsid w:val="004D74AC"/>
    <w:rsid w:val="00596283"/>
    <w:rsid w:val="005E7F12"/>
    <w:rsid w:val="006749C2"/>
    <w:rsid w:val="006918A2"/>
    <w:rsid w:val="006A496C"/>
    <w:rsid w:val="006C31B2"/>
    <w:rsid w:val="006D5F3E"/>
    <w:rsid w:val="006F49E9"/>
    <w:rsid w:val="00720496"/>
    <w:rsid w:val="00731384"/>
    <w:rsid w:val="00765BAB"/>
    <w:rsid w:val="00840BFC"/>
    <w:rsid w:val="00897D09"/>
    <w:rsid w:val="008A29C9"/>
    <w:rsid w:val="008C009E"/>
    <w:rsid w:val="009058C5"/>
    <w:rsid w:val="009108FA"/>
    <w:rsid w:val="00934EE3"/>
    <w:rsid w:val="0098105F"/>
    <w:rsid w:val="009B4071"/>
    <w:rsid w:val="00A41FCF"/>
    <w:rsid w:val="00A913DD"/>
    <w:rsid w:val="00AA1A5A"/>
    <w:rsid w:val="00AA65EF"/>
    <w:rsid w:val="00AB4573"/>
    <w:rsid w:val="00AB48BE"/>
    <w:rsid w:val="00AB7C24"/>
    <w:rsid w:val="00AE79A0"/>
    <w:rsid w:val="00B1601A"/>
    <w:rsid w:val="00B63CA0"/>
    <w:rsid w:val="00B67047"/>
    <w:rsid w:val="00B8123C"/>
    <w:rsid w:val="00B92DBA"/>
    <w:rsid w:val="00BD320B"/>
    <w:rsid w:val="00C22B1C"/>
    <w:rsid w:val="00C75979"/>
    <w:rsid w:val="00C93EEA"/>
    <w:rsid w:val="00CA3F3F"/>
    <w:rsid w:val="00CB2374"/>
    <w:rsid w:val="00CE6EA6"/>
    <w:rsid w:val="00D06C20"/>
    <w:rsid w:val="00D25154"/>
    <w:rsid w:val="00DB2D3B"/>
    <w:rsid w:val="00E2604E"/>
    <w:rsid w:val="00E72549"/>
    <w:rsid w:val="00E77F19"/>
    <w:rsid w:val="00E84374"/>
    <w:rsid w:val="00E87686"/>
    <w:rsid w:val="00EA185F"/>
    <w:rsid w:val="00EB6E27"/>
    <w:rsid w:val="00EF31F7"/>
    <w:rsid w:val="00F17C78"/>
    <w:rsid w:val="00F2210E"/>
    <w:rsid w:val="00F525D2"/>
    <w:rsid w:val="00F7448C"/>
    <w:rsid w:val="00F75261"/>
    <w:rsid w:val="00FA2F1E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57C47-DCFA-4514-A1EB-1C4DDD2C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F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F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2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2374"/>
  </w:style>
  <w:style w:type="paragraph" w:styleId="a8">
    <w:name w:val="footer"/>
    <w:basedOn w:val="a"/>
    <w:link w:val="a9"/>
    <w:uiPriority w:val="99"/>
    <w:unhideWhenUsed/>
    <w:rsid w:val="00CB2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由紀恵</dc:creator>
  <cp:keywords/>
  <dc:description/>
  <cp:lastModifiedBy>上野　由紀恵</cp:lastModifiedBy>
  <cp:revision>4</cp:revision>
  <cp:lastPrinted>2023-09-06T00:01:00Z</cp:lastPrinted>
  <dcterms:created xsi:type="dcterms:W3CDTF">2023-09-13T11:20:00Z</dcterms:created>
  <dcterms:modified xsi:type="dcterms:W3CDTF">2023-09-13T11:43:00Z</dcterms:modified>
</cp:coreProperties>
</file>