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AA" w:rsidRDefault="007B6A30" w:rsidP="001A75C4">
      <w:pPr>
        <w:tabs>
          <w:tab w:val="left" w:pos="6840"/>
        </w:tabs>
        <w:spacing w:afterLines="50" w:after="182" w:line="440" w:lineRule="exact"/>
        <w:jc w:val="center"/>
        <w:rPr>
          <w:rFonts w:ascii="ＤＦＰ平成明朝体W5" w:eastAsia="ＤＦＰ平成明朝体W5"/>
          <w:spacing w:val="20"/>
          <w:sz w:val="38"/>
          <w:szCs w:val="38"/>
        </w:rPr>
      </w:pPr>
      <w:r>
        <w:rPr>
          <w:rFonts w:ascii="ＤＦＰ平成明朝体W5" w:eastAsia="ＤＦＰ平成明朝体W5" w:hint="eastAsia"/>
          <w:spacing w:val="20"/>
          <w:sz w:val="38"/>
          <w:szCs w:val="38"/>
        </w:rPr>
        <w:t>郡山市職員</w:t>
      </w:r>
      <w:r w:rsidR="005F0D4D">
        <w:rPr>
          <w:rFonts w:ascii="ＤＦＰ平成明朝体W5" w:eastAsia="ＤＦＰ平成明朝体W5" w:hint="eastAsia"/>
          <w:spacing w:val="20"/>
          <w:sz w:val="38"/>
          <w:szCs w:val="38"/>
        </w:rPr>
        <w:t>身分証明書貼付用紙</w:t>
      </w:r>
    </w:p>
    <w:p w:rsidR="003F7B9C" w:rsidRDefault="003F7B9C" w:rsidP="009121E0">
      <w:pPr>
        <w:spacing w:line="180" w:lineRule="exact"/>
        <w:ind w:leftChars="66" w:left="139"/>
        <w:rPr>
          <w:sz w:val="24"/>
          <w:szCs w:val="24"/>
        </w:rPr>
      </w:pPr>
    </w:p>
    <w:p w:rsidR="003F7B9C" w:rsidRDefault="00511265" w:rsidP="003F7B9C">
      <w:pPr>
        <w:spacing w:line="260" w:lineRule="exact"/>
        <w:ind w:leftChars="66" w:left="1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7B9C">
        <w:rPr>
          <w:rFonts w:hint="eastAsia"/>
          <w:sz w:val="24"/>
          <w:szCs w:val="24"/>
        </w:rPr>
        <w:t xml:space="preserve">　　　年　　　月　　　日</w:t>
      </w:r>
    </w:p>
    <w:p w:rsidR="003F7B9C" w:rsidRPr="007B6A30" w:rsidRDefault="003F7B9C" w:rsidP="00540E31">
      <w:pPr>
        <w:spacing w:line="180" w:lineRule="exact"/>
        <w:rPr>
          <w:sz w:val="24"/>
          <w:szCs w:val="24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3969"/>
        <w:gridCol w:w="5244"/>
      </w:tblGrid>
      <w:tr w:rsidR="00166C4A" w:rsidTr="00166C4A">
        <w:trPr>
          <w:cantSplit/>
          <w:trHeight w:val="409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6C4A" w:rsidRDefault="00166C4A" w:rsidP="008E399F">
            <w:pPr>
              <w:jc w:val="distribute"/>
            </w:pPr>
            <w:r>
              <w:rPr>
                <w:rFonts w:hint="eastAsia"/>
              </w:rPr>
              <w:t>児童</w:t>
            </w:r>
          </w:p>
          <w:p w:rsidR="00166C4A" w:rsidRDefault="00166C4A" w:rsidP="008E399F">
            <w:pPr>
              <w:jc w:val="distribute"/>
            </w:pPr>
            <w:r>
              <w:rPr>
                <w:rFonts w:hint="eastAsia"/>
              </w:rPr>
              <w:t>氏名等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C4A" w:rsidRDefault="00166C4A" w:rsidP="008E399F">
            <w:pPr>
              <w:spacing w:line="400" w:lineRule="exact"/>
              <w:ind w:rightChars="-50" w:right="-105"/>
              <w:jc w:val="right"/>
            </w:pPr>
            <w:r>
              <w:rPr>
                <w:rFonts w:hint="eastAsia"/>
              </w:rPr>
              <w:t xml:space="preserve">（平　</w:t>
            </w:r>
            <w:r w:rsidRPr="0082024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 xml:space="preserve">． 　．　</w:t>
            </w:r>
            <w:r w:rsidRPr="00673EFD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C4A" w:rsidRDefault="00166C4A" w:rsidP="001F5CA1">
            <w:pPr>
              <w:spacing w:line="400" w:lineRule="exact"/>
              <w:jc w:val="left"/>
            </w:pPr>
            <w:r>
              <w:rPr>
                <w:rFonts w:hint="eastAsia"/>
              </w:rPr>
              <w:t>児童クラブ名</w:t>
            </w:r>
            <w:r w:rsidRPr="001F5CA1">
              <w:rPr>
                <w:rFonts w:hint="eastAsia"/>
              </w:rPr>
              <w:t>：</w:t>
            </w:r>
          </w:p>
        </w:tc>
      </w:tr>
      <w:tr w:rsidR="00166C4A" w:rsidTr="00166C4A">
        <w:trPr>
          <w:cantSplit/>
          <w:trHeight w:val="409"/>
        </w:trPr>
        <w:tc>
          <w:tcPr>
            <w:tcW w:w="8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6C4A" w:rsidRDefault="00166C4A" w:rsidP="00166C4A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C4A" w:rsidRDefault="00166C4A" w:rsidP="00166C4A">
            <w:pPr>
              <w:spacing w:line="400" w:lineRule="exact"/>
              <w:ind w:rightChars="-50" w:right="-105"/>
              <w:jc w:val="right"/>
            </w:pPr>
            <w:r>
              <w:rPr>
                <w:rFonts w:hint="eastAsia"/>
              </w:rPr>
              <w:t xml:space="preserve">（平　</w:t>
            </w:r>
            <w:r w:rsidRPr="0082024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 xml:space="preserve">． 　．　</w:t>
            </w:r>
            <w:r w:rsidRPr="00673EFD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6C4A" w:rsidRDefault="00166C4A" w:rsidP="00166C4A">
            <w:pPr>
              <w:spacing w:line="400" w:lineRule="exact"/>
              <w:jc w:val="left"/>
            </w:pPr>
            <w:r>
              <w:rPr>
                <w:rFonts w:hint="eastAsia"/>
              </w:rPr>
              <w:t>児童クラブ名</w:t>
            </w:r>
            <w:r w:rsidRPr="001F5CA1">
              <w:rPr>
                <w:rFonts w:hint="eastAsia"/>
              </w:rPr>
              <w:t>：</w:t>
            </w:r>
          </w:p>
        </w:tc>
      </w:tr>
      <w:tr w:rsidR="00166C4A" w:rsidTr="00166C4A">
        <w:trPr>
          <w:cantSplit/>
          <w:trHeight w:val="138"/>
        </w:trPr>
        <w:tc>
          <w:tcPr>
            <w:tcW w:w="8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6C4A" w:rsidRDefault="00166C4A" w:rsidP="00166C4A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6C4A" w:rsidRDefault="00166C4A" w:rsidP="00166C4A">
            <w:pPr>
              <w:spacing w:line="400" w:lineRule="exact"/>
              <w:ind w:rightChars="-50" w:right="-105"/>
              <w:jc w:val="right"/>
            </w:pPr>
            <w:r>
              <w:rPr>
                <w:rFonts w:hint="eastAsia"/>
              </w:rPr>
              <w:t xml:space="preserve">（平　</w:t>
            </w:r>
            <w:r w:rsidRPr="0082024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 xml:space="preserve">． 　．　</w:t>
            </w:r>
            <w:r w:rsidRPr="00673EFD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</w:rPr>
              <w:t>）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66C4A" w:rsidRDefault="00166C4A" w:rsidP="00166C4A">
            <w:pPr>
              <w:spacing w:line="400" w:lineRule="exact"/>
              <w:jc w:val="left"/>
            </w:pPr>
            <w:r>
              <w:rPr>
                <w:rFonts w:hint="eastAsia"/>
              </w:rPr>
              <w:t>児童クラブ名</w:t>
            </w:r>
            <w:r w:rsidRPr="001F5CA1">
              <w:rPr>
                <w:rFonts w:hint="eastAsia"/>
              </w:rPr>
              <w:t>：</w:t>
            </w:r>
          </w:p>
        </w:tc>
      </w:tr>
    </w:tbl>
    <w:p w:rsidR="00566397" w:rsidRDefault="00566397" w:rsidP="00EF781D">
      <w:pPr>
        <w:spacing w:line="260" w:lineRule="exact"/>
        <w:ind w:leftChars="66" w:left="139"/>
        <w:rPr>
          <w:sz w:val="24"/>
          <w:szCs w:val="24"/>
        </w:rPr>
      </w:pPr>
    </w:p>
    <w:p w:rsidR="001F5CA1" w:rsidRDefault="001F5CA1" w:rsidP="00EF781D">
      <w:pPr>
        <w:spacing w:line="260" w:lineRule="exact"/>
        <w:ind w:leftChars="66" w:left="139"/>
        <w:rPr>
          <w:sz w:val="24"/>
          <w:szCs w:val="24"/>
        </w:rPr>
      </w:pPr>
    </w:p>
    <w:p w:rsidR="007B6A30" w:rsidRPr="00053ED0" w:rsidRDefault="007B6A30" w:rsidP="00EF781D">
      <w:pPr>
        <w:spacing w:line="260" w:lineRule="exact"/>
        <w:ind w:leftChars="66" w:left="139"/>
        <w:rPr>
          <w:sz w:val="24"/>
          <w:szCs w:val="24"/>
        </w:rPr>
      </w:pPr>
    </w:p>
    <w:tbl>
      <w:tblPr>
        <w:tblW w:w="1050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40"/>
        <w:gridCol w:w="5670"/>
        <w:gridCol w:w="1470"/>
        <w:gridCol w:w="1470"/>
      </w:tblGrid>
      <w:tr w:rsidR="001F5CA1" w:rsidTr="00464873">
        <w:trPr>
          <w:cantSplit/>
          <w:trHeight w:val="158"/>
        </w:trPr>
        <w:tc>
          <w:tcPr>
            <w:tcW w:w="105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F5CA1" w:rsidRPr="00DB3937" w:rsidRDefault="001F5CA1" w:rsidP="0046487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F5CA1" w:rsidRDefault="001F5CA1" w:rsidP="00464873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861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F5CA1" w:rsidRDefault="001F5CA1" w:rsidP="00464873"/>
        </w:tc>
      </w:tr>
      <w:tr w:rsidR="001F5CA1" w:rsidTr="00464873">
        <w:trPr>
          <w:cantSplit/>
        </w:trPr>
        <w:tc>
          <w:tcPr>
            <w:tcW w:w="105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F5CA1" w:rsidRDefault="001F5CA1" w:rsidP="00464873">
            <w:pPr>
              <w:jc w:val="distribute"/>
            </w:pPr>
          </w:p>
        </w:tc>
        <w:tc>
          <w:tcPr>
            <w:tcW w:w="84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</w:tcPr>
          <w:p w:rsidR="001F5CA1" w:rsidRDefault="001F5CA1" w:rsidP="00464873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F5CA1" w:rsidRDefault="001F5CA1" w:rsidP="00511265">
            <w:pPr>
              <w:ind w:firstLineChars="700" w:firstLine="1470"/>
            </w:pPr>
            <w:r>
              <w:rPr>
                <w:rFonts w:hint="eastAsia"/>
              </w:rPr>
              <w:t>（ 昭 ・ 平</w:t>
            </w:r>
            <w:r w:rsidR="00511265">
              <w:rPr>
                <w:rFonts w:hint="eastAsia"/>
              </w:rPr>
              <w:t>・ 令</w:t>
            </w:r>
            <w:r>
              <w:rPr>
                <w:rFonts w:hint="eastAsia"/>
              </w:rPr>
              <w:t xml:space="preserve">　 　 ．  　． 　 </w:t>
            </w:r>
            <w:r w:rsidRPr="006B35D3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</w:rPr>
              <w:t>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F5CA1" w:rsidRDefault="001F5CA1" w:rsidP="00464873">
            <w:r>
              <w:rPr>
                <w:rFonts w:hint="eastAsia"/>
              </w:rPr>
              <w:t>児童との続柄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1F5CA1" w:rsidRDefault="001F5CA1" w:rsidP="00464873"/>
        </w:tc>
      </w:tr>
    </w:tbl>
    <w:p w:rsidR="00EF781D" w:rsidRDefault="007B66FA" w:rsidP="00EF781D">
      <w:pPr>
        <w:spacing w:line="260" w:lineRule="exact"/>
        <w:ind w:leftChars="66" w:left="13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6350</wp:posOffset>
                </wp:positionV>
                <wp:extent cx="2762250" cy="2857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6FA" w:rsidRPr="00D00E6C" w:rsidRDefault="007B66FA" w:rsidP="007B66FA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※会計年度任用職員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辞令の写しを添付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4.85pt;margin-top:.5pt;width:217.5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" stroked="f">
                <v:textbox>
                  <w:txbxContent>
                    <w:p w:rsidR="007B66FA" w:rsidRPr="00D00E6C" w:rsidRDefault="007B66FA" w:rsidP="007B66F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※会計年度任用職員</w:t>
                      </w:r>
                      <w:r>
                        <w:rPr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sz w:val="16"/>
                          <w:szCs w:val="16"/>
                        </w:rPr>
                        <w:t>辞令の写しを添付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40E31" w:rsidRDefault="00166C4A" w:rsidP="00EF781D">
      <w:pPr>
        <w:spacing w:line="260" w:lineRule="exact"/>
        <w:ind w:leftChars="66" w:left="13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114935</wp:posOffset>
                </wp:positionV>
                <wp:extent cx="2458085" cy="1590040"/>
                <wp:effectExtent l="0" t="0" r="18415" b="10160"/>
                <wp:wrapNone/>
                <wp:docPr id="3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808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81D" w:rsidRDefault="00EF781D" w:rsidP="00EF78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78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身分証明書</w:t>
                            </w:r>
                          </w:p>
                          <w:p w:rsidR="00EF781D" w:rsidRPr="00EF781D" w:rsidRDefault="00EF781D" w:rsidP="00EF78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781D" w:rsidRPr="00EF781D" w:rsidRDefault="00EF781D" w:rsidP="00EF78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EF781D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貼付位置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47.7pt;margin-top:9.05pt;width:193.55pt;height:1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" strokeweight="1.25pt">
                <v:stroke dashstyle="1 1"/>
                <o:lock v:ext="edit" aspectratio="t"/>
                <v:textbox inset="5.85pt,.7pt,5.85pt,.7pt">
                  <w:txbxContent>
                    <w:p w:rsidR="00EF781D" w:rsidRDefault="00EF781D" w:rsidP="00EF78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F781D">
                        <w:rPr>
                          <w:rFonts w:hint="eastAsia"/>
                          <w:sz w:val="32"/>
                          <w:szCs w:val="32"/>
                        </w:rPr>
                        <w:t>身分証明書</w:t>
                      </w:r>
                    </w:p>
                    <w:p w:rsidR="00EF781D" w:rsidRPr="00EF781D" w:rsidRDefault="00EF781D" w:rsidP="00EF78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F781D" w:rsidRPr="00EF781D" w:rsidRDefault="00EF781D" w:rsidP="00EF781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EF781D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1F5CA1" w:rsidRPr="00053ED0" w:rsidRDefault="001F5CA1" w:rsidP="00EF781D">
      <w:pPr>
        <w:spacing w:line="260" w:lineRule="exact"/>
        <w:ind w:leftChars="66" w:left="139"/>
        <w:rPr>
          <w:sz w:val="24"/>
          <w:szCs w:val="24"/>
        </w:rPr>
      </w:pPr>
    </w:p>
    <w:p w:rsidR="00EF781D" w:rsidRPr="00053ED0" w:rsidRDefault="00EF781D" w:rsidP="00EF781D">
      <w:pPr>
        <w:spacing w:line="260" w:lineRule="exact"/>
        <w:ind w:leftChars="66" w:left="139"/>
        <w:rPr>
          <w:sz w:val="24"/>
          <w:szCs w:val="24"/>
        </w:rPr>
      </w:pPr>
    </w:p>
    <w:p w:rsidR="00EF781D" w:rsidRDefault="00EF781D" w:rsidP="00EF781D">
      <w:pPr>
        <w:spacing w:line="260" w:lineRule="exact"/>
        <w:ind w:leftChars="66" w:left="139"/>
        <w:rPr>
          <w:sz w:val="24"/>
          <w:szCs w:val="24"/>
        </w:rPr>
      </w:pPr>
    </w:p>
    <w:p w:rsidR="00053ED0" w:rsidRPr="00053ED0" w:rsidRDefault="00053ED0" w:rsidP="00EF781D">
      <w:pPr>
        <w:spacing w:line="260" w:lineRule="exact"/>
        <w:ind w:leftChars="66" w:left="139"/>
        <w:rPr>
          <w:sz w:val="24"/>
          <w:szCs w:val="24"/>
        </w:rPr>
      </w:pPr>
    </w:p>
    <w:p w:rsidR="00053ED0" w:rsidRPr="00053ED0" w:rsidRDefault="00053ED0" w:rsidP="00EF781D">
      <w:pPr>
        <w:spacing w:line="260" w:lineRule="exact"/>
        <w:ind w:leftChars="66" w:left="139"/>
        <w:rPr>
          <w:sz w:val="24"/>
          <w:szCs w:val="24"/>
        </w:rPr>
      </w:pPr>
    </w:p>
    <w:p w:rsidR="00053ED0" w:rsidRPr="00053ED0" w:rsidRDefault="00053ED0" w:rsidP="00EF781D">
      <w:pPr>
        <w:spacing w:line="260" w:lineRule="exact"/>
        <w:ind w:leftChars="66" w:left="139"/>
        <w:rPr>
          <w:sz w:val="24"/>
          <w:szCs w:val="24"/>
        </w:rPr>
      </w:pPr>
      <w:bookmarkStart w:id="0" w:name="_GoBack"/>
      <w:bookmarkEnd w:id="0"/>
    </w:p>
    <w:p w:rsidR="00053ED0" w:rsidRPr="00053ED0" w:rsidRDefault="00053ED0" w:rsidP="00EF781D">
      <w:pPr>
        <w:spacing w:line="260" w:lineRule="exact"/>
        <w:ind w:leftChars="66" w:left="139"/>
        <w:rPr>
          <w:sz w:val="24"/>
          <w:szCs w:val="24"/>
        </w:rPr>
      </w:pPr>
    </w:p>
    <w:p w:rsidR="00053ED0" w:rsidRPr="00053ED0" w:rsidRDefault="00053ED0" w:rsidP="00EF781D">
      <w:pPr>
        <w:spacing w:line="260" w:lineRule="exact"/>
        <w:ind w:leftChars="66" w:left="139"/>
        <w:rPr>
          <w:sz w:val="24"/>
          <w:szCs w:val="24"/>
        </w:rPr>
      </w:pPr>
    </w:p>
    <w:p w:rsidR="00053ED0" w:rsidRPr="00053ED0" w:rsidRDefault="00053ED0" w:rsidP="00EF781D">
      <w:pPr>
        <w:spacing w:line="260" w:lineRule="exact"/>
        <w:ind w:leftChars="66" w:left="139"/>
        <w:rPr>
          <w:sz w:val="24"/>
          <w:szCs w:val="24"/>
        </w:rPr>
      </w:pPr>
    </w:p>
    <w:p w:rsidR="00053ED0" w:rsidRPr="00053ED0" w:rsidRDefault="00053ED0" w:rsidP="00EF781D">
      <w:pPr>
        <w:spacing w:line="260" w:lineRule="exact"/>
        <w:ind w:leftChars="66" w:left="139"/>
        <w:rPr>
          <w:sz w:val="24"/>
          <w:szCs w:val="24"/>
        </w:rPr>
      </w:pPr>
    </w:p>
    <w:p w:rsidR="00053ED0" w:rsidRDefault="00053ED0" w:rsidP="00EF781D">
      <w:pPr>
        <w:spacing w:line="260" w:lineRule="exact"/>
        <w:ind w:leftChars="66" w:left="139"/>
        <w:rPr>
          <w:sz w:val="24"/>
          <w:szCs w:val="24"/>
        </w:rPr>
      </w:pPr>
    </w:p>
    <w:p w:rsidR="00053ED0" w:rsidRDefault="00053ED0" w:rsidP="003F66EB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 属 部 署 名　　</w:t>
      </w:r>
      <w:r w:rsidR="005D72EC" w:rsidRPr="005D72EC">
        <w:rPr>
          <w:rFonts w:hint="eastAsia"/>
          <w:sz w:val="24"/>
          <w:szCs w:val="24"/>
          <w:u w:val="single"/>
        </w:rPr>
        <w:t xml:space="preserve">　　　　　　</w:t>
      </w:r>
      <w:r w:rsidR="008F013B">
        <w:rPr>
          <w:rFonts w:hint="eastAsia"/>
          <w:sz w:val="24"/>
          <w:szCs w:val="24"/>
          <w:u w:val="single"/>
        </w:rPr>
        <w:t xml:space="preserve">　　　　　　</w:t>
      </w:r>
      <w:r w:rsidR="005D72EC" w:rsidRPr="005D72EC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B6A30" w:rsidRDefault="007B6A30" w:rsidP="003F66EB">
      <w:pPr>
        <w:spacing w:line="260" w:lineRule="exact"/>
        <w:ind w:leftChars="66" w:left="139" w:firstLineChars="300" w:firstLine="720"/>
        <w:rPr>
          <w:sz w:val="24"/>
          <w:szCs w:val="24"/>
        </w:rPr>
      </w:pPr>
    </w:p>
    <w:p w:rsidR="00053ED0" w:rsidRDefault="00053ED0" w:rsidP="003F66EB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所属部署連絡先</w:t>
      </w:r>
      <w:r w:rsidR="005D72EC">
        <w:rPr>
          <w:rFonts w:hint="eastAsia"/>
          <w:sz w:val="24"/>
          <w:szCs w:val="24"/>
        </w:rPr>
        <w:t xml:space="preserve">　　</w:t>
      </w:r>
      <w:r w:rsidR="005D72EC" w:rsidRPr="005D72EC">
        <w:rPr>
          <w:rFonts w:hint="eastAsia"/>
          <w:sz w:val="24"/>
          <w:szCs w:val="24"/>
          <w:u w:val="single"/>
        </w:rPr>
        <w:t xml:space="preserve">　　　　　　　</w:t>
      </w:r>
      <w:r w:rsidR="005D72EC">
        <w:rPr>
          <w:rFonts w:hint="eastAsia"/>
          <w:sz w:val="24"/>
          <w:szCs w:val="24"/>
          <w:u w:val="single"/>
        </w:rPr>
        <w:t xml:space="preserve">　　　　　</w:t>
      </w:r>
      <w:r w:rsidR="008F013B">
        <w:rPr>
          <w:rFonts w:hint="eastAsia"/>
          <w:sz w:val="24"/>
          <w:szCs w:val="24"/>
          <w:u w:val="single"/>
        </w:rPr>
        <w:t xml:space="preserve">　　　　　　</w:t>
      </w:r>
      <w:r w:rsidR="005D72EC">
        <w:rPr>
          <w:rFonts w:hint="eastAsia"/>
          <w:sz w:val="24"/>
          <w:szCs w:val="24"/>
          <w:u w:val="single"/>
        </w:rPr>
        <w:t xml:space="preserve">　　</w:t>
      </w:r>
      <w:r w:rsidR="005D72EC" w:rsidRPr="005D72EC">
        <w:rPr>
          <w:rFonts w:hint="eastAsia"/>
          <w:sz w:val="24"/>
          <w:szCs w:val="24"/>
          <w:u w:val="single"/>
        </w:rPr>
        <w:t xml:space="preserve">　　　</w:t>
      </w:r>
    </w:p>
    <w:p w:rsidR="007B6A30" w:rsidRDefault="007B6A30" w:rsidP="003F66EB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</w:p>
    <w:p w:rsidR="001F5CA1" w:rsidRPr="005C6524" w:rsidRDefault="001F5CA1" w:rsidP="007B6A30">
      <w:pPr>
        <w:spacing w:line="260" w:lineRule="exact"/>
        <w:ind w:firstLineChars="250" w:firstLine="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産・育休取得期間　　</w:t>
      </w:r>
      <w:r>
        <w:rPr>
          <w:rFonts w:hint="eastAsia"/>
          <w:u w:val="single"/>
        </w:rPr>
        <w:t>平成</w:t>
      </w:r>
      <w:r>
        <w:rPr>
          <w:rFonts w:hint="eastAsia"/>
          <w:sz w:val="24"/>
          <w:szCs w:val="24"/>
          <w:u w:val="single"/>
        </w:rPr>
        <w:t xml:space="preserve">　 　</w:t>
      </w:r>
      <w:r>
        <w:rPr>
          <w:rFonts w:hint="eastAsia"/>
          <w:u w:val="single"/>
        </w:rPr>
        <w:t xml:space="preserve">年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 xml:space="preserve">月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>日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～</w:t>
      </w:r>
      <w:r>
        <w:rPr>
          <w:rFonts w:hint="eastAsia"/>
          <w:sz w:val="28"/>
          <w:szCs w:val="28"/>
          <w:u w:val="single"/>
        </w:rPr>
        <w:t xml:space="preserve"> </w:t>
      </w:r>
      <w:r w:rsidR="00166C4A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 xml:space="preserve">年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 xml:space="preserve">月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>日</w:t>
      </w:r>
    </w:p>
    <w:p w:rsidR="002E7DFF" w:rsidRDefault="002E7DFF" w:rsidP="003F66EB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</w:p>
    <w:p w:rsidR="007B6A30" w:rsidRDefault="007B6A30" w:rsidP="003F66EB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</w:p>
    <w:p w:rsidR="007B6A30" w:rsidRDefault="007B6A30" w:rsidP="003F66EB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</w:p>
    <w:p w:rsidR="002E7DFF" w:rsidRDefault="002E7DFF" w:rsidP="003F66EB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</w:p>
    <w:tbl>
      <w:tblPr>
        <w:tblW w:w="1050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40"/>
        <w:gridCol w:w="5670"/>
        <w:gridCol w:w="1470"/>
        <w:gridCol w:w="1470"/>
      </w:tblGrid>
      <w:tr w:rsidR="002E7DFF" w:rsidTr="0096364A">
        <w:trPr>
          <w:cantSplit/>
          <w:trHeight w:val="158"/>
        </w:trPr>
        <w:tc>
          <w:tcPr>
            <w:tcW w:w="105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E7DFF" w:rsidRPr="00DB3937" w:rsidRDefault="00C3724F" w:rsidP="00C3724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E7DFF" w:rsidRDefault="002E7DFF" w:rsidP="008E399F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8610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E7DFF" w:rsidRDefault="002E7DFF" w:rsidP="008E399F"/>
        </w:tc>
      </w:tr>
      <w:tr w:rsidR="002E7DFF" w:rsidTr="0096364A">
        <w:trPr>
          <w:cantSplit/>
        </w:trPr>
        <w:tc>
          <w:tcPr>
            <w:tcW w:w="105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E7DFF" w:rsidRDefault="002E7DFF" w:rsidP="008E399F">
            <w:pPr>
              <w:jc w:val="distribute"/>
            </w:pPr>
          </w:p>
        </w:tc>
        <w:tc>
          <w:tcPr>
            <w:tcW w:w="84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</w:tcPr>
          <w:p w:rsidR="002E7DFF" w:rsidRDefault="002E7DFF" w:rsidP="008E399F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E7DFF" w:rsidRDefault="002E7DFF" w:rsidP="008E399F">
            <w:pPr>
              <w:ind w:firstLineChars="1150" w:firstLine="2415"/>
            </w:pPr>
            <w:r>
              <w:rPr>
                <w:rFonts w:hint="eastAsia"/>
              </w:rPr>
              <w:t xml:space="preserve">（ 昭 ・ 平　 　 ．  　． 　 </w:t>
            </w:r>
            <w:r w:rsidRPr="006B35D3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</w:rPr>
              <w:t>）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E7DFF" w:rsidRDefault="002E7DFF" w:rsidP="008E399F">
            <w:r>
              <w:rPr>
                <w:rFonts w:hint="eastAsia"/>
              </w:rPr>
              <w:t>児童との続柄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E7DFF" w:rsidRDefault="002E7DFF" w:rsidP="008E399F"/>
        </w:tc>
      </w:tr>
    </w:tbl>
    <w:p w:rsidR="002E7DFF" w:rsidRPr="00053ED0" w:rsidRDefault="002E7DFF" w:rsidP="00540E31">
      <w:pPr>
        <w:spacing w:line="260" w:lineRule="exact"/>
        <w:ind w:leftChars="66" w:left="139"/>
        <w:jc w:val="left"/>
        <w:rPr>
          <w:sz w:val="24"/>
          <w:szCs w:val="24"/>
        </w:rPr>
      </w:pPr>
    </w:p>
    <w:p w:rsidR="002E7DFF" w:rsidRPr="00053ED0" w:rsidRDefault="00166C4A" w:rsidP="002E7DFF">
      <w:pPr>
        <w:spacing w:line="260" w:lineRule="exact"/>
        <w:ind w:leftChars="66" w:left="13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99060</wp:posOffset>
                </wp:positionV>
                <wp:extent cx="2458085" cy="1590040"/>
                <wp:effectExtent l="0" t="0" r="18415" b="10160"/>
                <wp:wrapNone/>
                <wp:docPr id="2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5808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F9A" w:rsidRDefault="005C1F9A" w:rsidP="005C1F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F781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身分証明書</w:t>
                            </w:r>
                          </w:p>
                          <w:p w:rsidR="005C1F9A" w:rsidRPr="00EF781D" w:rsidRDefault="005C1F9A" w:rsidP="005C1F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C1F9A" w:rsidRPr="00EF781D" w:rsidRDefault="005C1F9A" w:rsidP="005C1F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EF781D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貼付位置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47.7pt;margin-top:7.8pt;width:193.5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" strokeweight="1.25pt">
                <v:stroke dashstyle="1 1"/>
                <o:lock v:ext="edit" aspectratio="t"/>
                <v:textbox inset="5.85pt,.7pt,5.85pt,.7pt">
                  <w:txbxContent>
                    <w:p w:rsidR="005C1F9A" w:rsidRDefault="005C1F9A" w:rsidP="005C1F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F781D">
                        <w:rPr>
                          <w:rFonts w:hint="eastAsia"/>
                          <w:sz w:val="32"/>
                          <w:szCs w:val="32"/>
                        </w:rPr>
                        <w:t>身分証明書</w:t>
                      </w:r>
                    </w:p>
                    <w:p w:rsidR="005C1F9A" w:rsidRPr="00EF781D" w:rsidRDefault="005C1F9A" w:rsidP="005C1F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C1F9A" w:rsidRPr="00EF781D" w:rsidRDefault="005C1F9A" w:rsidP="005C1F9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EF781D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2E7DFF" w:rsidRPr="00053ED0" w:rsidRDefault="002E7DFF" w:rsidP="002E7DFF">
      <w:pPr>
        <w:spacing w:line="260" w:lineRule="exact"/>
        <w:ind w:leftChars="66" w:left="139"/>
        <w:rPr>
          <w:sz w:val="24"/>
          <w:szCs w:val="24"/>
        </w:rPr>
      </w:pPr>
    </w:p>
    <w:p w:rsidR="002E7DFF" w:rsidRPr="00053ED0" w:rsidRDefault="002E7DFF" w:rsidP="002E7DFF">
      <w:pPr>
        <w:spacing w:line="260" w:lineRule="exact"/>
        <w:ind w:leftChars="66" w:left="139"/>
        <w:rPr>
          <w:sz w:val="24"/>
          <w:szCs w:val="24"/>
        </w:rPr>
      </w:pPr>
    </w:p>
    <w:p w:rsidR="002E7DFF" w:rsidRPr="00053ED0" w:rsidRDefault="002E7DFF" w:rsidP="002E7DFF">
      <w:pPr>
        <w:spacing w:line="260" w:lineRule="exact"/>
        <w:ind w:leftChars="66" w:left="139"/>
        <w:rPr>
          <w:sz w:val="24"/>
          <w:szCs w:val="24"/>
        </w:rPr>
      </w:pPr>
    </w:p>
    <w:p w:rsidR="002E7DFF" w:rsidRPr="00053ED0" w:rsidRDefault="002E7DFF" w:rsidP="002E7DFF">
      <w:pPr>
        <w:spacing w:line="260" w:lineRule="exact"/>
        <w:ind w:leftChars="66" w:left="139"/>
        <w:rPr>
          <w:sz w:val="24"/>
          <w:szCs w:val="24"/>
        </w:rPr>
      </w:pPr>
    </w:p>
    <w:p w:rsidR="002E7DFF" w:rsidRPr="00053ED0" w:rsidRDefault="002E7DFF" w:rsidP="002E7DFF">
      <w:pPr>
        <w:spacing w:line="260" w:lineRule="exact"/>
        <w:ind w:leftChars="66" w:left="139"/>
        <w:rPr>
          <w:sz w:val="24"/>
          <w:szCs w:val="24"/>
        </w:rPr>
      </w:pPr>
    </w:p>
    <w:p w:rsidR="002E7DFF" w:rsidRPr="00053ED0" w:rsidRDefault="002E7DFF" w:rsidP="002E7DFF">
      <w:pPr>
        <w:spacing w:line="260" w:lineRule="exact"/>
        <w:ind w:leftChars="66" w:left="139"/>
        <w:rPr>
          <w:sz w:val="24"/>
          <w:szCs w:val="24"/>
        </w:rPr>
      </w:pPr>
    </w:p>
    <w:p w:rsidR="002E7DFF" w:rsidRPr="00053ED0" w:rsidRDefault="002E7DFF" w:rsidP="002E7DFF">
      <w:pPr>
        <w:spacing w:line="260" w:lineRule="exact"/>
        <w:ind w:leftChars="66" w:left="139"/>
        <w:rPr>
          <w:sz w:val="24"/>
          <w:szCs w:val="24"/>
        </w:rPr>
      </w:pPr>
    </w:p>
    <w:p w:rsidR="002F43C7" w:rsidRDefault="002F43C7" w:rsidP="002F43C7">
      <w:pPr>
        <w:spacing w:line="260" w:lineRule="exact"/>
        <w:ind w:leftChars="66" w:left="139"/>
        <w:rPr>
          <w:sz w:val="24"/>
          <w:szCs w:val="24"/>
        </w:rPr>
      </w:pPr>
    </w:p>
    <w:p w:rsidR="00540E31" w:rsidRDefault="00540E31" w:rsidP="002F43C7">
      <w:pPr>
        <w:spacing w:line="260" w:lineRule="exact"/>
        <w:ind w:leftChars="66" w:left="139"/>
        <w:rPr>
          <w:sz w:val="24"/>
          <w:szCs w:val="24"/>
        </w:rPr>
      </w:pPr>
    </w:p>
    <w:p w:rsidR="00540E31" w:rsidRDefault="00540E31" w:rsidP="002F43C7">
      <w:pPr>
        <w:spacing w:line="260" w:lineRule="exact"/>
        <w:ind w:leftChars="66" w:left="139"/>
        <w:rPr>
          <w:sz w:val="24"/>
          <w:szCs w:val="24"/>
        </w:rPr>
      </w:pPr>
    </w:p>
    <w:p w:rsidR="00540E31" w:rsidRDefault="00540E31" w:rsidP="00540E31">
      <w:pPr>
        <w:spacing w:line="260" w:lineRule="exact"/>
        <w:ind w:leftChars="66" w:left="139"/>
        <w:rPr>
          <w:sz w:val="24"/>
          <w:szCs w:val="24"/>
        </w:rPr>
      </w:pPr>
    </w:p>
    <w:p w:rsidR="007B6A30" w:rsidRDefault="007B6A30" w:rsidP="007B6A30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 属 部 署 名　　</w:t>
      </w:r>
      <w:r w:rsidRPr="005D72EC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D72EC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B6A30" w:rsidRDefault="007B6A30" w:rsidP="007B6A30">
      <w:pPr>
        <w:spacing w:line="260" w:lineRule="exact"/>
        <w:ind w:leftChars="66" w:left="139" w:firstLineChars="300" w:firstLine="720"/>
        <w:rPr>
          <w:sz w:val="24"/>
          <w:szCs w:val="24"/>
        </w:rPr>
      </w:pPr>
    </w:p>
    <w:p w:rsidR="007B6A30" w:rsidRDefault="007B6A30" w:rsidP="007B6A30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所属部署連絡先　　</w:t>
      </w:r>
      <w:r w:rsidRPr="005D72E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5D72EC">
        <w:rPr>
          <w:rFonts w:hint="eastAsia"/>
          <w:sz w:val="24"/>
          <w:szCs w:val="24"/>
          <w:u w:val="single"/>
        </w:rPr>
        <w:t xml:space="preserve">　　　</w:t>
      </w:r>
    </w:p>
    <w:p w:rsidR="007B6A30" w:rsidRDefault="007B6A30" w:rsidP="007B6A30">
      <w:pPr>
        <w:spacing w:line="260" w:lineRule="exact"/>
        <w:ind w:leftChars="66" w:left="139" w:firstLineChars="300" w:firstLine="720"/>
        <w:rPr>
          <w:sz w:val="24"/>
          <w:szCs w:val="24"/>
          <w:u w:val="single"/>
        </w:rPr>
      </w:pPr>
    </w:p>
    <w:p w:rsidR="002F43C7" w:rsidRPr="007B6A30" w:rsidRDefault="00166C4A" w:rsidP="007B6A30">
      <w:pPr>
        <w:spacing w:line="260" w:lineRule="exact"/>
        <w:ind w:firstLineChars="250" w:firstLine="60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5857240</wp:posOffset>
                </wp:positionH>
                <wp:positionV relativeFrom="paragraph">
                  <wp:posOffset>238760</wp:posOffset>
                </wp:positionV>
                <wp:extent cx="690245" cy="22860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30" w:rsidRPr="00067246" w:rsidRDefault="007B6A30" w:rsidP="007B6A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66C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166C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9" style="position:absolute;left:0;text-align:left;margin-left:461.2pt;margin-top:18.8pt;width:54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" filled="f" stroked="f">
                <v:textbox inset="5.85pt,.7pt,5.85pt,.7pt">
                  <w:txbxContent>
                    <w:p w:rsidR="007B6A30" w:rsidRPr="00067246" w:rsidRDefault="007B6A30" w:rsidP="007B6A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166C4A">
                        <w:rPr>
                          <w:rFonts w:hint="eastAsia"/>
                          <w:sz w:val="16"/>
                          <w:szCs w:val="16"/>
                        </w:rPr>
                        <w:t>R5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166C4A">
                        <w:rPr>
                          <w:rFonts w:hint="eastAsia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B6A30">
        <w:rPr>
          <w:rFonts w:hint="eastAsia"/>
          <w:sz w:val="24"/>
          <w:szCs w:val="24"/>
        </w:rPr>
        <w:t xml:space="preserve">産・育休取得期間　　</w:t>
      </w:r>
      <w:r w:rsidR="007B6A30">
        <w:rPr>
          <w:rFonts w:hint="eastAsia"/>
          <w:u w:val="single"/>
        </w:rPr>
        <w:t>平成</w:t>
      </w:r>
      <w:r w:rsidR="007B6A30">
        <w:rPr>
          <w:rFonts w:hint="eastAsia"/>
          <w:sz w:val="24"/>
          <w:szCs w:val="24"/>
          <w:u w:val="single"/>
        </w:rPr>
        <w:t xml:space="preserve">　 　</w:t>
      </w:r>
      <w:r w:rsidR="007B6A30">
        <w:rPr>
          <w:rFonts w:hint="eastAsia"/>
          <w:u w:val="single"/>
        </w:rPr>
        <w:t xml:space="preserve">年 </w:t>
      </w:r>
      <w:r w:rsidR="007B6A30">
        <w:rPr>
          <w:rFonts w:hint="eastAsia"/>
          <w:sz w:val="24"/>
          <w:szCs w:val="24"/>
          <w:u w:val="single"/>
        </w:rPr>
        <w:t xml:space="preserve">　　</w:t>
      </w:r>
      <w:r w:rsidR="007B6A30">
        <w:rPr>
          <w:rFonts w:hint="eastAsia"/>
          <w:u w:val="single"/>
        </w:rPr>
        <w:t xml:space="preserve">月 </w:t>
      </w:r>
      <w:r w:rsidR="007B6A30">
        <w:rPr>
          <w:rFonts w:hint="eastAsia"/>
          <w:sz w:val="24"/>
          <w:szCs w:val="24"/>
          <w:u w:val="single"/>
        </w:rPr>
        <w:t xml:space="preserve">　　</w:t>
      </w:r>
      <w:r w:rsidR="007B6A30">
        <w:rPr>
          <w:rFonts w:hint="eastAsia"/>
          <w:u w:val="single"/>
        </w:rPr>
        <w:t>日</w:t>
      </w:r>
      <w:r w:rsidR="007B6A30">
        <w:rPr>
          <w:rFonts w:hint="eastAsia"/>
          <w:sz w:val="28"/>
          <w:szCs w:val="28"/>
          <w:u w:val="single"/>
        </w:rPr>
        <w:t xml:space="preserve"> </w:t>
      </w:r>
      <w:r w:rsidR="007B6A30">
        <w:rPr>
          <w:rFonts w:hint="eastAsia"/>
          <w:sz w:val="24"/>
          <w:szCs w:val="24"/>
          <w:u w:val="single"/>
        </w:rPr>
        <w:t>～</w:t>
      </w:r>
      <w:r w:rsidR="007B6A30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u w:val="single"/>
        </w:rPr>
        <w:t>令和</w:t>
      </w:r>
      <w:r w:rsidR="007B6A30">
        <w:rPr>
          <w:rFonts w:hint="eastAsia"/>
          <w:u w:val="single"/>
        </w:rPr>
        <w:t xml:space="preserve"> </w:t>
      </w:r>
      <w:r w:rsidR="007B6A30">
        <w:rPr>
          <w:rFonts w:hint="eastAsia"/>
          <w:sz w:val="24"/>
          <w:szCs w:val="24"/>
          <w:u w:val="single"/>
        </w:rPr>
        <w:t xml:space="preserve">　　</w:t>
      </w:r>
      <w:r w:rsidR="007B6A30">
        <w:rPr>
          <w:rFonts w:hint="eastAsia"/>
          <w:u w:val="single"/>
        </w:rPr>
        <w:t xml:space="preserve">年 </w:t>
      </w:r>
      <w:r w:rsidR="007B6A30">
        <w:rPr>
          <w:rFonts w:hint="eastAsia"/>
          <w:sz w:val="24"/>
          <w:szCs w:val="24"/>
          <w:u w:val="single"/>
        </w:rPr>
        <w:t xml:space="preserve">　　</w:t>
      </w:r>
      <w:r w:rsidR="007B6A30">
        <w:rPr>
          <w:rFonts w:hint="eastAsia"/>
          <w:u w:val="single"/>
        </w:rPr>
        <w:t xml:space="preserve">月 </w:t>
      </w:r>
      <w:r w:rsidR="007B6A30">
        <w:rPr>
          <w:rFonts w:hint="eastAsia"/>
          <w:sz w:val="24"/>
          <w:szCs w:val="24"/>
          <w:u w:val="single"/>
        </w:rPr>
        <w:t xml:space="preserve">　　</w:t>
      </w:r>
      <w:r w:rsidR="007B6A30">
        <w:rPr>
          <w:rFonts w:hint="eastAsia"/>
          <w:u w:val="single"/>
        </w:rPr>
        <w:t>日</w:t>
      </w:r>
    </w:p>
    <w:sectPr w:rsidR="002F43C7" w:rsidRPr="007B6A30" w:rsidSect="007B6A30">
      <w:pgSz w:w="11906" w:h="16838" w:code="9"/>
      <w:pgMar w:top="680" w:right="1134" w:bottom="680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7E" w:rsidRDefault="00E3547E" w:rsidP="00F616FA">
      <w:r>
        <w:separator/>
      </w:r>
    </w:p>
  </w:endnote>
  <w:endnote w:type="continuationSeparator" w:id="0">
    <w:p w:rsidR="00E3547E" w:rsidRDefault="00E3547E" w:rsidP="00F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7E" w:rsidRDefault="00E3547E" w:rsidP="00F616FA">
      <w:r>
        <w:separator/>
      </w:r>
    </w:p>
  </w:footnote>
  <w:footnote w:type="continuationSeparator" w:id="0">
    <w:p w:rsidR="00E3547E" w:rsidRDefault="00E3547E" w:rsidP="00F6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1318"/>
    <w:multiLevelType w:val="hybridMultilevel"/>
    <w:tmpl w:val="C7B26AAC"/>
    <w:lvl w:ilvl="0" w:tplc="9BF23878">
      <w:start w:val="2"/>
      <w:numFmt w:val="decimal"/>
      <w:lvlText w:val="%1"/>
      <w:lvlJc w:val="left"/>
      <w:pPr>
        <w:tabs>
          <w:tab w:val="num" w:pos="2736"/>
        </w:tabs>
        <w:ind w:left="27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16"/>
        </w:tabs>
        <w:ind w:left="3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36"/>
        </w:tabs>
        <w:ind w:left="3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6"/>
        </w:tabs>
        <w:ind w:left="4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76"/>
        </w:tabs>
        <w:ind w:left="4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96"/>
        </w:tabs>
        <w:ind w:left="4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36"/>
        </w:tabs>
        <w:ind w:left="5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56"/>
        </w:tabs>
        <w:ind w:left="6156" w:hanging="420"/>
      </w:pPr>
    </w:lvl>
  </w:abstractNum>
  <w:abstractNum w:abstractNumId="1" w15:restartNumberingAfterBreak="0">
    <w:nsid w:val="1A0E3ECA"/>
    <w:multiLevelType w:val="hybridMultilevel"/>
    <w:tmpl w:val="FFCCEBF0"/>
    <w:lvl w:ilvl="0" w:tplc="E4F08A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E412F"/>
    <w:multiLevelType w:val="hybridMultilevel"/>
    <w:tmpl w:val="96BE6F3E"/>
    <w:lvl w:ilvl="0" w:tplc="D8EC7E2A">
      <w:start w:val="2"/>
      <w:numFmt w:val="decimalEnclosedCircle"/>
      <w:lvlText w:val="%1"/>
      <w:lvlJc w:val="left"/>
      <w:pPr>
        <w:tabs>
          <w:tab w:val="num" w:pos="2736"/>
        </w:tabs>
        <w:ind w:left="27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16"/>
        </w:tabs>
        <w:ind w:left="3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36"/>
        </w:tabs>
        <w:ind w:left="3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6"/>
        </w:tabs>
        <w:ind w:left="4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76"/>
        </w:tabs>
        <w:ind w:left="4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96"/>
        </w:tabs>
        <w:ind w:left="4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6"/>
        </w:tabs>
        <w:ind w:left="5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36"/>
        </w:tabs>
        <w:ind w:left="5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56"/>
        </w:tabs>
        <w:ind w:left="6156" w:hanging="420"/>
      </w:pPr>
    </w:lvl>
  </w:abstractNum>
  <w:abstractNum w:abstractNumId="3" w15:restartNumberingAfterBreak="0">
    <w:nsid w:val="63D24960"/>
    <w:multiLevelType w:val="hybridMultilevel"/>
    <w:tmpl w:val="9F30A108"/>
    <w:lvl w:ilvl="0" w:tplc="6436D7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846F08"/>
    <w:multiLevelType w:val="hybridMultilevel"/>
    <w:tmpl w:val="0B0AD3CE"/>
    <w:lvl w:ilvl="0" w:tplc="A1C6B876">
      <w:start w:val="1"/>
      <w:numFmt w:val="decimalEnclosedCircle"/>
      <w:lvlText w:val="%1"/>
      <w:lvlJc w:val="left"/>
      <w:pPr>
        <w:tabs>
          <w:tab w:val="num" w:pos="3094"/>
        </w:tabs>
        <w:ind w:left="3094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44"/>
        </w:tabs>
        <w:ind w:left="35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64"/>
        </w:tabs>
        <w:ind w:left="39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4"/>
        </w:tabs>
        <w:ind w:left="43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04"/>
        </w:tabs>
        <w:ind w:left="48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24"/>
        </w:tabs>
        <w:ind w:left="52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4"/>
        </w:tabs>
        <w:ind w:left="56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64"/>
        </w:tabs>
        <w:ind w:left="60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84"/>
        </w:tabs>
        <w:ind w:left="6484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A6"/>
    <w:rsid w:val="00002E4F"/>
    <w:rsid w:val="000077A0"/>
    <w:rsid w:val="000176BC"/>
    <w:rsid w:val="00020CA3"/>
    <w:rsid w:val="000267AA"/>
    <w:rsid w:val="00042205"/>
    <w:rsid w:val="00043D77"/>
    <w:rsid w:val="00053ED0"/>
    <w:rsid w:val="00082F1E"/>
    <w:rsid w:val="000861A7"/>
    <w:rsid w:val="00093C19"/>
    <w:rsid w:val="00094510"/>
    <w:rsid w:val="00097E9F"/>
    <w:rsid w:val="000B1782"/>
    <w:rsid w:val="000D003F"/>
    <w:rsid w:val="000D39D4"/>
    <w:rsid w:val="000E6B05"/>
    <w:rsid w:val="00105C23"/>
    <w:rsid w:val="00125A5C"/>
    <w:rsid w:val="001304A6"/>
    <w:rsid w:val="00150649"/>
    <w:rsid w:val="00152A11"/>
    <w:rsid w:val="0016588A"/>
    <w:rsid w:val="00166B14"/>
    <w:rsid w:val="00166C4A"/>
    <w:rsid w:val="001722DE"/>
    <w:rsid w:val="001754D9"/>
    <w:rsid w:val="00176390"/>
    <w:rsid w:val="001776A2"/>
    <w:rsid w:val="00177A1B"/>
    <w:rsid w:val="00194F0B"/>
    <w:rsid w:val="001A75C4"/>
    <w:rsid w:val="001B089E"/>
    <w:rsid w:val="001C102D"/>
    <w:rsid w:val="001D125F"/>
    <w:rsid w:val="001F2CA7"/>
    <w:rsid w:val="001F545E"/>
    <w:rsid w:val="001F572C"/>
    <w:rsid w:val="001F5CA1"/>
    <w:rsid w:val="002021B8"/>
    <w:rsid w:val="00226AA3"/>
    <w:rsid w:val="00233CE4"/>
    <w:rsid w:val="0023515D"/>
    <w:rsid w:val="00245484"/>
    <w:rsid w:val="00246D16"/>
    <w:rsid w:val="00256B3A"/>
    <w:rsid w:val="00262385"/>
    <w:rsid w:val="00265351"/>
    <w:rsid w:val="00266BBE"/>
    <w:rsid w:val="00273678"/>
    <w:rsid w:val="002774A0"/>
    <w:rsid w:val="0029271D"/>
    <w:rsid w:val="002C30C6"/>
    <w:rsid w:val="002C4AF2"/>
    <w:rsid w:val="002C5E52"/>
    <w:rsid w:val="002C711D"/>
    <w:rsid w:val="002E0E93"/>
    <w:rsid w:val="002E2053"/>
    <w:rsid w:val="002E7DFF"/>
    <w:rsid w:val="002F079B"/>
    <w:rsid w:val="002F2BFC"/>
    <w:rsid w:val="002F43C7"/>
    <w:rsid w:val="00327351"/>
    <w:rsid w:val="00331B0B"/>
    <w:rsid w:val="00336EBB"/>
    <w:rsid w:val="00345F53"/>
    <w:rsid w:val="00352CF6"/>
    <w:rsid w:val="00383CD7"/>
    <w:rsid w:val="003871D5"/>
    <w:rsid w:val="003916AB"/>
    <w:rsid w:val="00392FFB"/>
    <w:rsid w:val="00395888"/>
    <w:rsid w:val="00397AAA"/>
    <w:rsid w:val="003B58C7"/>
    <w:rsid w:val="003B6C2E"/>
    <w:rsid w:val="003C13CC"/>
    <w:rsid w:val="003C446D"/>
    <w:rsid w:val="003D67BB"/>
    <w:rsid w:val="003E0161"/>
    <w:rsid w:val="003E6A52"/>
    <w:rsid w:val="003F1589"/>
    <w:rsid w:val="003F66EB"/>
    <w:rsid w:val="003F7B9C"/>
    <w:rsid w:val="00423322"/>
    <w:rsid w:val="00427552"/>
    <w:rsid w:val="004300C0"/>
    <w:rsid w:val="0043365F"/>
    <w:rsid w:val="00447699"/>
    <w:rsid w:val="00455B2B"/>
    <w:rsid w:val="00464873"/>
    <w:rsid w:val="00466067"/>
    <w:rsid w:val="004753F6"/>
    <w:rsid w:val="004952A1"/>
    <w:rsid w:val="004B716E"/>
    <w:rsid w:val="004B7280"/>
    <w:rsid w:val="004C0F4C"/>
    <w:rsid w:val="004D3707"/>
    <w:rsid w:val="004F7DE0"/>
    <w:rsid w:val="00511265"/>
    <w:rsid w:val="00517A6B"/>
    <w:rsid w:val="00527A3D"/>
    <w:rsid w:val="00540E31"/>
    <w:rsid w:val="00545155"/>
    <w:rsid w:val="00564DF6"/>
    <w:rsid w:val="00566397"/>
    <w:rsid w:val="005707AF"/>
    <w:rsid w:val="00580F5A"/>
    <w:rsid w:val="005C1F9A"/>
    <w:rsid w:val="005C2873"/>
    <w:rsid w:val="005C6524"/>
    <w:rsid w:val="005D5064"/>
    <w:rsid w:val="005D72EC"/>
    <w:rsid w:val="005E5923"/>
    <w:rsid w:val="005F0D4D"/>
    <w:rsid w:val="00617248"/>
    <w:rsid w:val="00632B78"/>
    <w:rsid w:val="006417E5"/>
    <w:rsid w:val="006503AF"/>
    <w:rsid w:val="0065705A"/>
    <w:rsid w:val="006602C2"/>
    <w:rsid w:val="00660E67"/>
    <w:rsid w:val="006651F9"/>
    <w:rsid w:val="00673EFD"/>
    <w:rsid w:val="00675422"/>
    <w:rsid w:val="006763EA"/>
    <w:rsid w:val="00693C76"/>
    <w:rsid w:val="00694A03"/>
    <w:rsid w:val="006A08F4"/>
    <w:rsid w:val="006A5701"/>
    <w:rsid w:val="006A77D3"/>
    <w:rsid w:val="006B189A"/>
    <w:rsid w:val="006B35D3"/>
    <w:rsid w:val="006E4BF6"/>
    <w:rsid w:val="00711822"/>
    <w:rsid w:val="0071652B"/>
    <w:rsid w:val="00717AAD"/>
    <w:rsid w:val="0072150D"/>
    <w:rsid w:val="00734282"/>
    <w:rsid w:val="007420B0"/>
    <w:rsid w:val="007450F0"/>
    <w:rsid w:val="00771FC7"/>
    <w:rsid w:val="00772AA3"/>
    <w:rsid w:val="007902BF"/>
    <w:rsid w:val="007A68A7"/>
    <w:rsid w:val="007A7F7F"/>
    <w:rsid w:val="007B4BD9"/>
    <w:rsid w:val="007B5739"/>
    <w:rsid w:val="007B66FA"/>
    <w:rsid w:val="007B6A30"/>
    <w:rsid w:val="007C727F"/>
    <w:rsid w:val="007F0340"/>
    <w:rsid w:val="007F0AC0"/>
    <w:rsid w:val="007F6347"/>
    <w:rsid w:val="00810F4E"/>
    <w:rsid w:val="00820245"/>
    <w:rsid w:val="0082675C"/>
    <w:rsid w:val="00830457"/>
    <w:rsid w:val="008335D9"/>
    <w:rsid w:val="00841ACB"/>
    <w:rsid w:val="008611A1"/>
    <w:rsid w:val="00866A3A"/>
    <w:rsid w:val="008970C4"/>
    <w:rsid w:val="008A0DC8"/>
    <w:rsid w:val="008B2A9E"/>
    <w:rsid w:val="008B5A07"/>
    <w:rsid w:val="008C1FA6"/>
    <w:rsid w:val="008E2D69"/>
    <w:rsid w:val="008E399F"/>
    <w:rsid w:val="008E45CB"/>
    <w:rsid w:val="008E5081"/>
    <w:rsid w:val="008F013B"/>
    <w:rsid w:val="008F49B0"/>
    <w:rsid w:val="008F5380"/>
    <w:rsid w:val="008F562A"/>
    <w:rsid w:val="00900645"/>
    <w:rsid w:val="009121E0"/>
    <w:rsid w:val="00916AFC"/>
    <w:rsid w:val="009238AC"/>
    <w:rsid w:val="009320E3"/>
    <w:rsid w:val="00933115"/>
    <w:rsid w:val="00943678"/>
    <w:rsid w:val="00951428"/>
    <w:rsid w:val="0096364A"/>
    <w:rsid w:val="0097490B"/>
    <w:rsid w:val="00981745"/>
    <w:rsid w:val="00994269"/>
    <w:rsid w:val="009945BD"/>
    <w:rsid w:val="009A1C39"/>
    <w:rsid w:val="009A407E"/>
    <w:rsid w:val="009A44C5"/>
    <w:rsid w:val="009B44A7"/>
    <w:rsid w:val="009B6165"/>
    <w:rsid w:val="009D0127"/>
    <w:rsid w:val="009D6FEE"/>
    <w:rsid w:val="009F55E5"/>
    <w:rsid w:val="00A00865"/>
    <w:rsid w:val="00A030E5"/>
    <w:rsid w:val="00A30C58"/>
    <w:rsid w:val="00A4119D"/>
    <w:rsid w:val="00A53E9A"/>
    <w:rsid w:val="00A64653"/>
    <w:rsid w:val="00A80008"/>
    <w:rsid w:val="00A95D48"/>
    <w:rsid w:val="00AA0105"/>
    <w:rsid w:val="00AA2480"/>
    <w:rsid w:val="00AA5E3C"/>
    <w:rsid w:val="00AB193E"/>
    <w:rsid w:val="00AC203D"/>
    <w:rsid w:val="00AD2AA3"/>
    <w:rsid w:val="00AD3431"/>
    <w:rsid w:val="00AE2DC1"/>
    <w:rsid w:val="00AF22CE"/>
    <w:rsid w:val="00B17A3B"/>
    <w:rsid w:val="00B51004"/>
    <w:rsid w:val="00B53420"/>
    <w:rsid w:val="00B710DB"/>
    <w:rsid w:val="00B7261F"/>
    <w:rsid w:val="00B862D8"/>
    <w:rsid w:val="00BB4434"/>
    <w:rsid w:val="00BC4067"/>
    <w:rsid w:val="00BD5D6F"/>
    <w:rsid w:val="00BD7FBE"/>
    <w:rsid w:val="00BE2B10"/>
    <w:rsid w:val="00BE35E0"/>
    <w:rsid w:val="00BE3E94"/>
    <w:rsid w:val="00BE5CFF"/>
    <w:rsid w:val="00C31ECA"/>
    <w:rsid w:val="00C3724F"/>
    <w:rsid w:val="00C53F59"/>
    <w:rsid w:val="00C638B8"/>
    <w:rsid w:val="00C643CC"/>
    <w:rsid w:val="00C81618"/>
    <w:rsid w:val="00CA19AA"/>
    <w:rsid w:val="00CA308B"/>
    <w:rsid w:val="00CB4423"/>
    <w:rsid w:val="00CC138B"/>
    <w:rsid w:val="00CC4516"/>
    <w:rsid w:val="00CC72B6"/>
    <w:rsid w:val="00CE2CAD"/>
    <w:rsid w:val="00CF31B3"/>
    <w:rsid w:val="00D176B8"/>
    <w:rsid w:val="00D21425"/>
    <w:rsid w:val="00D278A7"/>
    <w:rsid w:val="00D30791"/>
    <w:rsid w:val="00D33DB5"/>
    <w:rsid w:val="00D40E3C"/>
    <w:rsid w:val="00D47DFD"/>
    <w:rsid w:val="00D52FC7"/>
    <w:rsid w:val="00D5786E"/>
    <w:rsid w:val="00D705C7"/>
    <w:rsid w:val="00D8257F"/>
    <w:rsid w:val="00D85B2A"/>
    <w:rsid w:val="00DB0BF3"/>
    <w:rsid w:val="00DB3937"/>
    <w:rsid w:val="00DC77E7"/>
    <w:rsid w:val="00E03957"/>
    <w:rsid w:val="00E1015A"/>
    <w:rsid w:val="00E128F2"/>
    <w:rsid w:val="00E12A7C"/>
    <w:rsid w:val="00E147D8"/>
    <w:rsid w:val="00E3547E"/>
    <w:rsid w:val="00E42632"/>
    <w:rsid w:val="00E529E4"/>
    <w:rsid w:val="00E55D79"/>
    <w:rsid w:val="00E5649C"/>
    <w:rsid w:val="00E7336F"/>
    <w:rsid w:val="00E82112"/>
    <w:rsid w:val="00E926C5"/>
    <w:rsid w:val="00E94428"/>
    <w:rsid w:val="00EB24E6"/>
    <w:rsid w:val="00EB73A6"/>
    <w:rsid w:val="00EC4FC5"/>
    <w:rsid w:val="00EC59B0"/>
    <w:rsid w:val="00ED7637"/>
    <w:rsid w:val="00EE0D3F"/>
    <w:rsid w:val="00EE4B50"/>
    <w:rsid w:val="00EF5F98"/>
    <w:rsid w:val="00EF781D"/>
    <w:rsid w:val="00F15078"/>
    <w:rsid w:val="00F254EF"/>
    <w:rsid w:val="00F616FA"/>
    <w:rsid w:val="00F66FB5"/>
    <w:rsid w:val="00F7209A"/>
    <w:rsid w:val="00F775F2"/>
    <w:rsid w:val="00F77F19"/>
    <w:rsid w:val="00FB577C"/>
    <w:rsid w:val="00FC0B84"/>
    <w:rsid w:val="00FC3A60"/>
    <w:rsid w:val="00FE5C9F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9ECFFA7F-9EFA-49DB-9DCB-59717ABC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C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2DC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1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6F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F61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6F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園名</vt:lpstr>
      <vt:lpstr>園名</vt:lpstr>
    </vt:vector>
  </TitlesOfParts>
  <Company>浜松市役所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園名</dc:title>
  <dc:creator>浜松市役所</dc:creator>
  <cp:lastModifiedBy>小林　友菜</cp:lastModifiedBy>
  <cp:revision>3</cp:revision>
  <cp:lastPrinted>2019-06-18T23:56:00Z</cp:lastPrinted>
  <dcterms:created xsi:type="dcterms:W3CDTF">2023-09-05T06:47:00Z</dcterms:created>
  <dcterms:modified xsi:type="dcterms:W3CDTF">2023-09-05T06:50:00Z</dcterms:modified>
</cp:coreProperties>
</file>