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19" w:rsidRPr="004B3BBB" w:rsidRDefault="00C23919" w:rsidP="00D512E9">
      <w:pPr>
        <w:rPr>
          <w:rFonts w:ascii="BIZ UDP明朝 Medium" w:eastAsia="BIZ UDP明朝 Medium" w:hAnsi="BIZ UDP明朝 Medium"/>
          <w:sz w:val="28"/>
        </w:rPr>
      </w:pPr>
      <w:bookmarkStart w:id="0" w:name="_GoBack"/>
      <w:bookmarkEnd w:id="0"/>
      <w:r w:rsidRPr="004B3BBB">
        <w:rPr>
          <w:rFonts w:ascii="BIZ UDP明朝 Medium" w:eastAsia="BIZ UDP明朝 Medium" w:hAnsi="BIZ UDP明朝 Medium" w:hint="eastAsia"/>
          <w:sz w:val="28"/>
        </w:rPr>
        <w:t>別紙</w:t>
      </w:r>
    </w:p>
    <w:p w:rsidR="00C23919" w:rsidRPr="004B3BBB" w:rsidRDefault="00C23919" w:rsidP="00D512E9">
      <w:pPr>
        <w:rPr>
          <w:rFonts w:ascii="BIZ UDP明朝 Medium" w:eastAsia="BIZ UDP明朝 Medium" w:hAnsi="BIZ UDP明朝 Medium"/>
        </w:rPr>
      </w:pPr>
    </w:p>
    <w:p w:rsidR="000E7DBB" w:rsidRPr="004B3BBB" w:rsidRDefault="00C23919" w:rsidP="00D512E9">
      <w:pPr>
        <w:rPr>
          <w:rFonts w:ascii="BIZ UDP明朝 Medium" w:eastAsia="BIZ UDP明朝 Medium" w:hAnsi="BIZ UDP明朝 Medium"/>
        </w:rPr>
      </w:pPr>
      <w:r w:rsidRPr="004B3BBB">
        <w:rPr>
          <w:rFonts w:ascii="BIZ UDP明朝 Medium" w:eastAsia="BIZ UDP明朝 Medium" w:hAnsi="BIZ UDP明朝 Medium" w:hint="eastAsia"/>
          <w:sz w:val="28"/>
        </w:rPr>
        <w:t>セーフコミュニティ国際認証ロゴマーク</w:t>
      </w:r>
      <w:r w:rsidR="000E7DBB" w:rsidRPr="004B3BBB">
        <w:rPr>
          <w:rFonts w:ascii="BIZ UDP明朝 Medium" w:eastAsia="BIZ UDP明朝 Medium" w:hAnsi="BIZ UDP明朝 Medium" w:hint="eastAsia"/>
          <w:sz w:val="28"/>
        </w:rPr>
        <w:t xml:space="preserve">　</w:t>
      </w:r>
    </w:p>
    <w:p w:rsidR="000E7DBB" w:rsidRPr="004B3BBB" w:rsidRDefault="000E7DBB" w:rsidP="00D512E9">
      <w:pPr>
        <w:rPr>
          <w:rFonts w:ascii="BIZ UDP明朝 Medium" w:eastAsia="BIZ UDP明朝 Medium" w:hAnsi="BIZ UDP明朝 Medium"/>
        </w:rPr>
      </w:pPr>
      <w:r w:rsidRPr="004B3BBB">
        <w:rPr>
          <w:rFonts w:ascii="BIZ UDP明朝 Medium" w:eastAsia="BIZ UDP明朝 Medium" w:hAnsi="BIZ UDP明朝 Medium" w:hint="eastAsia"/>
        </w:rPr>
        <w:t>色</w:t>
      </w:r>
      <w:r w:rsidR="004B3BBB" w:rsidRPr="004B3BBB">
        <w:rPr>
          <w:rFonts w:ascii="BIZ UDP明朝 Medium" w:eastAsia="BIZ UDP明朝 Medium" w:hAnsi="BIZ UDP明朝 Medium" w:hint="eastAsia"/>
        </w:rPr>
        <w:t>は変更してかまいません。</w:t>
      </w:r>
    </w:p>
    <w:p w:rsidR="000E7DBB" w:rsidRDefault="004B3BBB" w:rsidP="00D512E9">
      <w:pPr>
        <w:rPr>
          <w:rFonts w:asciiTheme="minorEastAsia" w:hAnsiTheme="minorEastAsia"/>
        </w:rPr>
      </w:pPr>
      <w:r w:rsidRPr="004B3BBB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111125</wp:posOffset>
            </wp:positionV>
            <wp:extent cx="5400040" cy="320548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919" w:rsidRPr="00262E77" w:rsidRDefault="004B3BBB" w:rsidP="00D512E9">
      <w:pPr>
        <w:rPr>
          <w:rFonts w:asciiTheme="minorEastAsia" w:hAnsiTheme="minorEastAsia"/>
        </w:rPr>
      </w:pPr>
      <w:r w:rsidRPr="004B3BBB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3311525</wp:posOffset>
            </wp:positionV>
            <wp:extent cx="5400040" cy="3638461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3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3919" w:rsidRPr="00262E77" w:rsidSect="00B15130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5"/>
    <w:rsid w:val="000E3903"/>
    <w:rsid w:val="000E7DBB"/>
    <w:rsid w:val="00107F84"/>
    <w:rsid w:val="00120899"/>
    <w:rsid w:val="001664F0"/>
    <w:rsid w:val="001C21E9"/>
    <w:rsid w:val="001E3CE4"/>
    <w:rsid w:val="00207B61"/>
    <w:rsid w:val="00253383"/>
    <w:rsid w:val="00262E77"/>
    <w:rsid w:val="002D5B4D"/>
    <w:rsid w:val="00395606"/>
    <w:rsid w:val="004B3BBB"/>
    <w:rsid w:val="004D4A9B"/>
    <w:rsid w:val="005C162C"/>
    <w:rsid w:val="00646187"/>
    <w:rsid w:val="0069560C"/>
    <w:rsid w:val="0079298F"/>
    <w:rsid w:val="008125B5"/>
    <w:rsid w:val="00867404"/>
    <w:rsid w:val="008A49BC"/>
    <w:rsid w:val="00976F81"/>
    <w:rsid w:val="009C2831"/>
    <w:rsid w:val="00AB507C"/>
    <w:rsid w:val="00B15130"/>
    <w:rsid w:val="00B30BFB"/>
    <w:rsid w:val="00B42070"/>
    <w:rsid w:val="00B74113"/>
    <w:rsid w:val="00B800A8"/>
    <w:rsid w:val="00C17141"/>
    <w:rsid w:val="00C23919"/>
    <w:rsid w:val="00C75200"/>
    <w:rsid w:val="00D512E9"/>
    <w:rsid w:val="00D75D63"/>
    <w:rsid w:val="00D9099E"/>
    <w:rsid w:val="00F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BF874E-0AB5-4930-B8E7-051F5D74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74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6740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6740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6740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86740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867404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40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6740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6740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6740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6740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86740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867404"/>
    <w:rPr>
      <w:b/>
      <w:bCs/>
    </w:rPr>
  </w:style>
  <w:style w:type="character" w:styleId="a4">
    <w:name w:val="Hyperlink"/>
    <w:basedOn w:val="a0"/>
    <w:uiPriority w:val="99"/>
    <w:unhideWhenUsed/>
    <w:rsid w:val="00B42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めぐみ</dc:creator>
  <cp:keywords/>
  <dc:description/>
  <cp:lastModifiedBy>鴫原　宏典</cp:lastModifiedBy>
  <cp:revision>17</cp:revision>
  <cp:lastPrinted>2023-10-19T07:28:00Z</cp:lastPrinted>
  <dcterms:created xsi:type="dcterms:W3CDTF">2023-09-04T05:24:00Z</dcterms:created>
  <dcterms:modified xsi:type="dcterms:W3CDTF">2023-10-24T01:30:00Z</dcterms:modified>
</cp:coreProperties>
</file>