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426"/>
        <w:gridCol w:w="283"/>
        <w:gridCol w:w="851"/>
        <w:gridCol w:w="580"/>
        <w:gridCol w:w="218"/>
        <w:gridCol w:w="996"/>
        <w:gridCol w:w="332"/>
        <w:gridCol w:w="178"/>
        <w:gridCol w:w="3041"/>
        <w:gridCol w:w="1033"/>
        <w:gridCol w:w="712"/>
      </w:tblGrid>
      <w:tr w:rsidR="00FC0119" w:rsidRPr="00913DA9" w14:paraId="7EE5DD85" w14:textId="77777777" w:rsidTr="0017116A">
        <w:trPr>
          <w:gridAfter w:val="1"/>
          <w:wAfter w:w="712" w:type="dxa"/>
          <w:trHeight w:val="720"/>
        </w:trPr>
        <w:tc>
          <w:tcPr>
            <w:tcW w:w="4975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5F09D" w14:textId="0D6A29E5" w:rsidR="00FC0119" w:rsidRPr="00FC0119" w:rsidRDefault="005A1752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5A1752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kern w:val="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45A2A3C6" wp14:editId="545F65FF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-79375</wp:posOffset>
                  </wp:positionV>
                  <wp:extent cx="418465" cy="462280"/>
                  <wp:effectExtent l="0" t="0" r="635" b="0"/>
                  <wp:wrapNone/>
                  <wp:docPr id="2" name="図 2" descr="C:\Users\106507\Desktop\がくとくん画像データ\1がくと   基本形\顔出しがくとくん（背景透明） 24.3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06507\Desktop\がくとくん画像データ\1がくと   基本形\顔出しがくとくん（背景透明） 24.3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119" w:rsidRPr="001711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フェイスシート（児童発達支援）</w:t>
            </w:r>
            <w:r w:rsidR="00FC0119"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579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C8ACF" w14:textId="7D28B348" w:rsidR="00FC0119" w:rsidRPr="00FC0119" w:rsidRDefault="005A1752" w:rsidP="00913DA9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6"/>
                <w:szCs w:val="16"/>
              </w:rPr>
            </w:pPr>
            <w:r w:rsidRPr="005A1752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3A91746" wp14:editId="6250557B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-284480</wp:posOffset>
                  </wp:positionV>
                  <wp:extent cx="495300" cy="423545"/>
                  <wp:effectExtent l="0" t="0" r="0" b="0"/>
                  <wp:wrapNone/>
                  <wp:docPr id="3" name="図 3" descr="C:\Users\106507\Desktop\がくとくん画像データ\2おんぷ　基本形\顔出しおんぷちゃん（背景透明） 23.3KB 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06507\Desktop\がくとくん画像データ\2おんぷ　基本形\顔出しおんぷちゃん（背景透明） 23.3KB 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119" w:rsidRPr="00FC011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16"/>
                <w:szCs w:val="16"/>
              </w:rPr>
              <w:t>（記入日　　　　年　　　月　　　日）</w:t>
            </w:r>
          </w:p>
        </w:tc>
      </w:tr>
      <w:tr w:rsidR="00FC0119" w:rsidRPr="00913DA9" w14:paraId="41AECF48" w14:textId="77777777" w:rsidTr="0017116A">
        <w:trPr>
          <w:trHeight w:val="138"/>
        </w:trPr>
        <w:tc>
          <w:tcPr>
            <w:tcW w:w="4975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702B9B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9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45C6A2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E8DA" w14:textId="77777777" w:rsidR="00FC0119" w:rsidRPr="00FC0119" w:rsidRDefault="00FC0119" w:rsidP="00913DA9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913DA9" w:rsidRPr="00913DA9" w14:paraId="2BDC399B" w14:textId="77777777" w:rsidTr="0017116A">
        <w:trPr>
          <w:trHeight w:val="11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A52E00F" w14:textId="3F1E2594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氏名（ふりがな）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86A96AA" w14:textId="7A5B00E2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呼び名・愛称</w:t>
            </w:r>
          </w:p>
        </w:tc>
        <w:tc>
          <w:tcPr>
            <w:tcW w:w="57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C22AADB" w14:textId="5A963E9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相談支援事業所</w:t>
            </w:r>
          </w:p>
        </w:tc>
        <w:tc>
          <w:tcPr>
            <w:tcW w:w="712" w:type="dxa"/>
            <w:vAlign w:val="center"/>
            <w:hideMark/>
          </w:tcPr>
          <w:p w14:paraId="59018F1D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17116A" w:rsidRPr="00913DA9" w14:paraId="46B79FB2" w14:textId="77777777" w:rsidTr="0017116A">
        <w:trPr>
          <w:trHeight w:val="180"/>
        </w:trPr>
        <w:tc>
          <w:tcPr>
            <w:tcW w:w="354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C2A1" w14:textId="41D4903A" w:rsidR="00FC0119" w:rsidRPr="00FC0119" w:rsidRDefault="00FC0119" w:rsidP="005C222F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73BA" w14:textId="74E83D3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98D38" w14:textId="54CC1613" w:rsidR="00FC0119" w:rsidRPr="002D233D" w:rsidRDefault="00FC0119" w:rsidP="0017116A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計画相談</w:t>
            </w:r>
            <w:r w:rsidR="0017116A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　　　　　　　事業所　担当：　　　　）</w:t>
            </w:r>
            <w:r w:rsidR="00F06910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 xml:space="preserve">・　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セルフプラン</w:t>
            </w:r>
          </w:p>
        </w:tc>
        <w:tc>
          <w:tcPr>
            <w:tcW w:w="712" w:type="dxa"/>
            <w:vAlign w:val="center"/>
            <w:hideMark/>
          </w:tcPr>
          <w:p w14:paraId="5BBB97B3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17116A" w:rsidRPr="00913DA9" w14:paraId="42F6E1C7" w14:textId="77777777" w:rsidTr="0017116A">
        <w:trPr>
          <w:trHeight w:val="217"/>
        </w:trPr>
        <w:tc>
          <w:tcPr>
            <w:tcW w:w="354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63833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A96A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DF36B" w14:textId="2C1331CE" w:rsidR="00FC0119" w:rsidRPr="002D233D" w:rsidRDefault="0017116A" w:rsidP="0017116A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委託相談</w:t>
            </w:r>
            <w:r w:rsidR="00FC0119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　　　　　　　事業所　担当：　　　　）</w:t>
            </w:r>
          </w:p>
        </w:tc>
        <w:tc>
          <w:tcPr>
            <w:tcW w:w="712" w:type="dxa"/>
            <w:vAlign w:val="center"/>
            <w:hideMark/>
          </w:tcPr>
          <w:p w14:paraId="2A601448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23ADFAC1" w14:textId="77777777" w:rsidTr="00913DA9">
        <w:trPr>
          <w:trHeight w:val="166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405E0C" w14:textId="0E7209C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〇事業所見学・利用に至った経過、紹介など</w:t>
            </w:r>
          </w:p>
        </w:tc>
        <w:tc>
          <w:tcPr>
            <w:tcW w:w="712" w:type="dxa"/>
            <w:vAlign w:val="center"/>
            <w:hideMark/>
          </w:tcPr>
          <w:p w14:paraId="0464A22B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262F9354" w14:textId="77777777" w:rsidTr="00913DA9">
        <w:trPr>
          <w:trHeight w:val="1050"/>
        </w:trPr>
        <w:tc>
          <w:tcPr>
            <w:tcW w:w="1077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797B41" w14:textId="789EBF95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2" w:type="dxa"/>
            <w:vAlign w:val="center"/>
            <w:hideMark/>
          </w:tcPr>
          <w:p w14:paraId="237A4ED9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185EB8BB" w14:textId="77777777" w:rsidTr="00913DA9">
        <w:trPr>
          <w:trHeight w:val="166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A33D5B6" w14:textId="31C5038F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〇受診・診断</w:t>
            </w:r>
            <w:r w:rsidR="0034233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・服薬</w:t>
            </w: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について</w:t>
            </w:r>
          </w:p>
        </w:tc>
        <w:tc>
          <w:tcPr>
            <w:tcW w:w="712" w:type="dxa"/>
            <w:vAlign w:val="center"/>
            <w:hideMark/>
          </w:tcPr>
          <w:p w14:paraId="019A5294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3B93FAEA" w14:textId="77777777" w:rsidTr="00913DA9">
        <w:trPr>
          <w:trHeight w:val="12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1A3EC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（診断名）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A465F" w14:textId="68327C76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（診断を受けた時期）</w:t>
            </w:r>
          </w:p>
        </w:tc>
        <w:tc>
          <w:tcPr>
            <w:tcW w:w="712" w:type="dxa"/>
            <w:vAlign w:val="center"/>
            <w:hideMark/>
          </w:tcPr>
          <w:p w14:paraId="254AA476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1791260E" w14:textId="77777777" w:rsidTr="00913DA9">
        <w:trPr>
          <w:trHeight w:val="158"/>
        </w:trPr>
        <w:tc>
          <w:tcPr>
            <w:tcW w:w="4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DB7C1" w14:textId="428FB842" w:rsidR="00FC0119" w:rsidRPr="00FC0119" w:rsidRDefault="00FC0119" w:rsidP="00913DA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F2B4D" w14:textId="1CB63A5E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0C3CE7B1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42330" w:rsidRPr="00913DA9" w14:paraId="58ADB36F" w14:textId="77777777" w:rsidTr="00342330">
        <w:trPr>
          <w:trHeight w:val="1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95C4" w14:textId="77777777" w:rsidR="00342330" w:rsidRPr="00FC0119" w:rsidRDefault="00342330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（病院名）</w:t>
            </w:r>
          </w:p>
        </w:tc>
        <w:tc>
          <w:tcPr>
            <w:tcW w:w="34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176043" w14:textId="0D8007A7" w:rsidR="00342330" w:rsidRPr="00FC0119" w:rsidRDefault="00342330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（診断医師）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F1CF5E" w14:textId="6A32F46F" w:rsidR="00342330" w:rsidRPr="00FC0119" w:rsidRDefault="00342330" w:rsidP="0034233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（服薬）</w:t>
            </w:r>
          </w:p>
        </w:tc>
        <w:tc>
          <w:tcPr>
            <w:tcW w:w="712" w:type="dxa"/>
            <w:vAlign w:val="center"/>
            <w:hideMark/>
          </w:tcPr>
          <w:p w14:paraId="0CD4BEF0" w14:textId="0038967C" w:rsidR="00342330" w:rsidRPr="00FC0119" w:rsidRDefault="00342330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42330" w:rsidRPr="00913DA9" w14:paraId="37B51024" w14:textId="77777777" w:rsidTr="00342330">
        <w:trPr>
          <w:trHeight w:val="125"/>
        </w:trPr>
        <w:tc>
          <w:tcPr>
            <w:tcW w:w="32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96A6" w14:textId="77777777" w:rsidR="00342330" w:rsidRPr="00FC0119" w:rsidRDefault="00342330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5124E" w14:textId="1F73355A" w:rsidR="00342330" w:rsidRPr="00FC0119" w:rsidRDefault="00342330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B7429D" w14:textId="54C2878D" w:rsidR="00342330" w:rsidRPr="00FC0119" w:rsidRDefault="00342330" w:rsidP="00342330">
            <w:pPr>
              <w:widowControl/>
              <w:ind w:firstLineChars="100" w:firstLine="16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なし・あり：</w:t>
            </w:r>
          </w:p>
        </w:tc>
        <w:tc>
          <w:tcPr>
            <w:tcW w:w="712" w:type="dxa"/>
            <w:vAlign w:val="center"/>
            <w:hideMark/>
          </w:tcPr>
          <w:p w14:paraId="51BC166C" w14:textId="042CAB60" w:rsidR="00342330" w:rsidRPr="00FC0119" w:rsidRDefault="00342330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21F81F82" w14:textId="77777777" w:rsidTr="00913DA9">
        <w:trPr>
          <w:trHeight w:val="152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83905ED" w14:textId="59AFF9D3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〇生育歴　</w:t>
            </w: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＊母子手帳を見ながらご記入ください</w:t>
            </w:r>
          </w:p>
        </w:tc>
        <w:tc>
          <w:tcPr>
            <w:tcW w:w="712" w:type="dxa"/>
            <w:vAlign w:val="center"/>
            <w:hideMark/>
          </w:tcPr>
          <w:p w14:paraId="7EA52E8F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5B2DAADD" w14:textId="77777777" w:rsidTr="0017116A">
        <w:trPr>
          <w:trHeight w:val="15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85EF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≪妊娠中≫</w:t>
            </w:r>
          </w:p>
        </w:tc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F525" w14:textId="6D52BA0F" w:rsidR="00FC0119" w:rsidRPr="00FC0119" w:rsidRDefault="00FC0119" w:rsidP="004668C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・妊娠中の異常（</w:t>
            </w:r>
            <w:r w:rsidR="00F171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なし</w:t>
            </w:r>
            <w:r w:rsidR="004668C8" w:rsidRPr="004668C8">
              <w:rPr>
                <w:rFonts w:ascii="HG丸ｺﾞｼｯｸM-PRO" w:eastAsia="HG丸ｺﾞｼｯｸM-PRO" w:hAnsi="HG丸ｺﾞｼｯｸM-PRO" w:cs="ＭＳ Ｐゴシック" w:hint="eastAsia"/>
                <w:color w:val="4472C4" w:themeColor="accent1"/>
                <w:kern w:val="0"/>
                <w:sz w:val="16"/>
                <w:szCs w:val="16"/>
              </w:rPr>
              <w:t>・</w:t>
            </w:r>
            <w:r w:rsidR="004668C8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 xml:space="preserve">あり：切迫流早産・妊娠高血圧症候群・貧血・その他　　</w:t>
            </w:r>
            <w:r w:rsidR="00F17150">
              <w:rPr>
                <w:rFonts w:ascii="HG丸ｺﾞｼｯｸM-PRO" w:eastAsia="HG丸ｺﾞｼｯｸM-PRO" w:hAnsi="HG丸ｺﾞｼｯｸM-PRO" w:cs="ＭＳ Ｐゴシック" w:hint="eastAsia"/>
                <w:color w:val="4472C4" w:themeColor="accent1"/>
                <w:kern w:val="0"/>
                <w:sz w:val="16"/>
                <w:szCs w:val="16"/>
              </w:rPr>
              <w:t xml:space="preserve">　　　　　　　　　　　　　　　　　　</w:t>
            </w:r>
            <w:r w:rsidR="004668C8" w:rsidRPr="004668C8">
              <w:rPr>
                <w:rFonts w:ascii="HG丸ｺﾞｼｯｸM-PRO" w:eastAsia="HG丸ｺﾞｼｯｸM-PRO" w:hAnsi="HG丸ｺﾞｼｯｸM-PRO" w:cs="ＭＳ Ｐゴシック" w:hint="eastAsia"/>
                <w:color w:val="4472C4" w:themeColor="accent1"/>
                <w:kern w:val="0"/>
                <w:sz w:val="16"/>
                <w:szCs w:val="16"/>
              </w:rPr>
              <w:t>）</w:t>
            </w:r>
          </w:p>
        </w:tc>
        <w:tc>
          <w:tcPr>
            <w:tcW w:w="712" w:type="dxa"/>
            <w:vAlign w:val="center"/>
            <w:hideMark/>
          </w:tcPr>
          <w:p w14:paraId="1E3465AF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58B98569" w14:textId="77777777" w:rsidTr="0017116A">
        <w:trPr>
          <w:trHeight w:val="15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B449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≪新生児期≫</w:t>
            </w:r>
          </w:p>
        </w:tc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0F962" w14:textId="0A1CA9CA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・分娩方法（自然分娩・帝王切開・鉗子分娩・吸引分娩）・分娩所要時間（　　　時間　　　分）</w:t>
            </w:r>
          </w:p>
        </w:tc>
        <w:tc>
          <w:tcPr>
            <w:tcW w:w="712" w:type="dxa"/>
            <w:vAlign w:val="center"/>
            <w:hideMark/>
          </w:tcPr>
          <w:p w14:paraId="563C0C87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018AE851" w14:textId="77777777" w:rsidTr="004668C8">
        <w:trPr>
          <w:trHeight w:val="12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FC56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05E5D" w14:textId="58207645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・出生時またはそのあとの異常（なし</w:t>
            </w:r>
            <w:r w:rsidR="004668C8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・あり</w:t>
            </w:r>
            <w:r w:rsidR="00F17150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の場合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：</w:t>
            </w: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F171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）</w:t>
            </w:r>
          </w:p>
        </w:tc>
        <w:tc>
          <w:tcPr>
            <w:tcW w:w="712" w:type="dxa"/>
            <w:vAlign w:val="center"/>
            <w:hideMark/>
          </w:tcPr>
          <w:p w14:paraId="1BF0D793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63A13373" w14:textId="77777777" w:rsidTr="0017116A">
        <w:trPr>
          <w:trHeight w:val="1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F0A99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58A3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・退院時の記録（　　　年　　月　　日　　生後　　　日）・その他特記事項（　　　　　　　　　）</w:t>
            </w:r>
          </w:p>
        </w:tc>
        <w:tc>
          <w:tcPr>
            <w:tcW w:w="712" w:type="dxa"/>
            <w:vAlign w:val="center"/>
            <w:hideMark/>
          </w:tcPr>
          <w:p w14:paraId="54C34E57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66515A9A" w14:textId="77777777" w:rsidTr="00913DA9">
        <w:trPr>
          <w:trHeight w:val="166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A3FA66F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〇各種健診について</w:t>
            </w:r>
          </w:p>
        </w:tc>
        <w:tc>
          <w:tcPr>
            <w:tcW w:w="712" w:type="dxa"/>
            <w:vAlign w:val="center"/>
            <w:hideMark/>
          </w:tcPr>
          <w:p w14:paraId="36E0BA21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48A92B4F" w14:textId="77777777" w:rsidTr="0017116A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C53F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済・未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307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健診名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806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受けた場所</w:t>
            </w:r>
          </w:p>
        </w:tc>
        <w:tc>
          <w:tcPr>
            <w:tcW w:w="5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07E9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伝えられたこと・指導事項</w:t>
            </w:r>
          </w:p>
        </w:tc>
        <w:tc>
          <w:tcPr>
            <w:tcW w:w="712" w:type="dxa"/>
            <w:vAlign w:val="center"/>
            <w:hideMark/>
          </w:tcPr>
          <w:p w14:paraId="4882454B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3CD41909" w14:textId="77777777" w:rsidTr="0017116A">
        <w:trPr>
          <w:trHeight w:val="1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401B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0D73" w14:textId="089CDFC5" w:rsidR="00FC0119" w:rsidRPr="002D233D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4か月</w:t>
            </w:r>
            <w:r w:rsidR="0017116A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児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健診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CC1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0F87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59877659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0BA900F1" w14:textId="77777777" w:rsidTr="0017116A">
        <w:trPr>
          <w:trHeight w:val="1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CE8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2392" w14:textId="2DB88988" w:rsidR="00FC0119" w:rsidRPr="002D233D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10か月</w:t>
            </w:r>
            <w:r w:rsidR="0017116A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児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健診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4FDC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911F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37E9492C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5F6EE7B3" w14:textId="77777777" w:rsidTr="0017116A">
        <w:trPr>
          <w:trHeight w:val="1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DCDD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F6C8" w14:textId="0DD1CDBF" w:rsidR="00FC0119" w:rsidRPr="002D233D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1歳6か月</w:t>
            </w:r>
            <w:r w:rsidR="0017116A"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児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健診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119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48C7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4262B2B7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0932CE7F" w14:textId="77777777" w:rsidTr="0017116A">
        <w:trPr>
          <w:trHeight w:val="1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BA55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35D6" w14:textId="77777777" w:rsidR="00FC0119" w:rsidRPr="002D233D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3歳児健診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F5E2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C036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53589AAD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5D43820B" w14:textId="77777777" w:rsidTr="00913DA9">
        <w:trPr>
          <w:trHeight w:val="166"/>
        </w:trPr>
        <w:tc>
          <w:tcPr>
            <w:tcW w:w="1077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D2883F9" w14:textId="322D79C2" w:rsidR="00FC0119" w:rsidRPr="00F06910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0691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〇検査について</w:t>
            </w:r>
            <w:r w:rsidR="00913DA9" w:rsidRPr="00F0691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5F62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（最新の検査をご記入ください。）</w:t>
            </w:r>
          </w:p>
        </w:tc>
        <w:tc>
          <w:tcPr>
            <w:tcW w:w="712" w:type="dxa"/>
            <w:vAlign w:val="center"/>
            <w:hideMark/>
          </w:tcPr>
          <w:p w14:paraId="165BDD3F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63DC7E61" w14:textId="77777777" w:rsidTr="00C00A01">
        <w:trPr>
          <w:trHeight w:val="119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0B6C4" w14:textId="5763D490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発達検査　　【　あり　・</w:t>
            </w:r>
            <w:r w:rsidR="005C222F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なし　】【検査名：</w:t>
            </w: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16"/>
                <w:szCs w:val="16"/>
              </w:rPr>
              <w:t xml:space="preserve">　　　　　　　　　　　　　　　　　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 xml:space="preserve">　】</w:t>
            </w:r>
          </w:p>
        </w:tc>
        <w:tc>
          <w:tcPr>
            <w:tcW w:w="712" w:type="dxa"/>
            <w:vAlign w:val="center"/>
            <w:hideMark/>
          </w:tcPr>
          <w:p w14:paraId="24D03DB8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2A568273" w14:textId="77777777" w:rsidTr="00C00A01">
        <w:trPr>
          <w:trHeight w:val="11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94B79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検査を受けた日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1A94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病院名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56D64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結果（IQ/DQなど）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7610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コピーの有無</w:t>
            </w:r>
          </w:p>
        </w:tc>
        <w:tc>
          <w:tcPr>
            <w:tcW w:w="712" w:type="dxa"/>
            <w:vAlign w:val="center"/>
            <w:hideMark/>
          </w:tcPr>
          <w:p w14:paraId="79180A77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512336E6" w14:textId="77777777" w:rsidTr="00C00A01">
        <w:trPr>
          <w:trHeight w:val="2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3C22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D3B3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2A5C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DC4F8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712" w:type="dxa"/>
            <w:vAlign w:val="center"/>
            <w:hideMark/>
          </w:tcPr>
          <w:p w14:paraId="0B8A3BC2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581809A3" w14:textId="77777777" w:rsidTr="00C00A01">
        <w:trPr>
          <w:trHeight w:val="119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E02F3" w14:textId="0748FEA3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 xml:space="preserve">脳波検査　</w:t>
            </w: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【　あり　・　</w:t>
            </w:r>
            <w:bookmarkStart w:id="0" w:name="_GoBack"/>
            <w:bookmarkEnd w:id="0"/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なし　】　</w:t>
            </w:r>
          </w:p>
        </w:tc>
        <w:tc>
          <w:tcPr>
            <w:tcW w:w="712" w:type="dxa"/>
            <w:vAlign w:val="center"/>
            <w:hideMark/>
          </w:tcPr>
          <w:p w14:paraId="01C4059D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1C711A76" w14:textId="77777777" w:rsidTr="00C00A01">
        <w:trPr>
          <w:trHeight w:val="11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9580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検査を受けた日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0D78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病院名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B7063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医師名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5DDB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結果</w:t>
            </w:r>
          </w:p>
        </w:tc>
        <w:tc>
          <w:tcPr>
            <w:tcW w:w="712" w:type="dxa"/>
            <w:vAlign w:val="center"/>
            <w:hideMark/>
          </w:tcPr>
          <w:p w14:paraId="0CA476E0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595E7E3C" w14:textId="77777777" w:rsidTr="00C00A01">
        <w:trPr>
          <w:trHeight w:val="21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E55A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8849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82326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3F59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25200B4E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3AC253E0" w14:textId="77777777" w:rsidTr="00913DA9">
        <w:trPr>
          <w:trHeight w:val="138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A7E7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その他の検査【　あり　・　なし　】　</w:t>
            </w:r>
            <w:r w:rsidRPr="002D233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（聴力検査、嚥下検査等）</w:t>
            </w:r>
          </w:p>
        </w:tc>
        <w:tc>
          <w:tcPr>
            <w:tcW w:w="712" w:type="dxa"/>
            <w:vAlign w:val="center"/>
            <w:hideMark/>
          </w:tcPr>
          <w:p w14:paraId="21BF162C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240E6717" w14:textId="77777777" w:rsidTr="00913DA9">
        <w:trPr>
          <w:trHeight w:val="145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89390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65E1D753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4B0E6A3D" w14:textId="77777777" w:rsidTr="00913DA9">
        <w:trPr>
          <w:trHeight w:val="145"/>
        </w:trPr>
        <w:tc>
          <w:tcPr>
            <w:tcW w:w="1077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B253" w14:textId="77777777" w:rsidR="00FC0119" w:rsidRPr="00FC0119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24E6F33E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C0119" w:rsidRPr="00913DA9" w14:paraId="39844961" w14:textId="77777777" w:rsidTr="00913DA9">
        <w:trPr>
          <w:trHeight w:val="166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0E8267" w14:textId="77777777" w:rsidR="00FC0119" w:rsidRPr="00F06910" w:rsidRDefault="00FC0119" w:rsidP="00913D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F0691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〇かかりつけ医について　　　【　あり　　・　　なし　】</w:t>
            </w:r>
          </w:p>
        </w:tc>
        <w:tc>
          <w:tcPr>
            <w:tcW w:w="712" w:type="dxa"/>
            <w:vAlign w:val="center"/>
            <w:hideMark/>
          </w:tcPr>
          <w:p w14:paraId="5EAD4D88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74683A3B" w14:textId="77777777" w:rsidTr="00913DA9">
        <w:trPr>
          <w:trHeight w:val="10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D918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病院名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32CD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診療科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CE72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主治医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BB71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通院頻度</w:t>
            </w:r>
          </w:p>
        </w:tc>
        <w:tc>
          <w:tcPr>
            <w:tcW w:w="712" w:type="dxa"/>
            <w:vAlign w:val="center"/>
            <w:hideMark/>
          </w:tcPr>
          <w:p w14:paraId="6878913A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5DA1CA07" w14:textId="77777777" w:rsidTr="00913DA9">
        <w:trPr>
          <w:trHeight w:val="1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D34E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4A80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F14E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3141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1BF33E17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6F8D5E4A" w14:textId="77777777" w:rsidTr="00913DA9">
        <w:trPr>
          <w:trHeight w:val="1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47EF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A0D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407A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44C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1EF9C87E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3201DEFB" w14:textId="77777777" w:rsidTr="00913DA9">
        <w:trPr>
          <w:trHeight w:val="1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38E4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DFC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7725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7B91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790E3B32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913DA9" w:rsidRPr="00913DA9" w14:paraId="518BBBC0" w14:textId="77777777" w:rsidTr="00913DA9">
        <w:trPr>
          <w:trHeight w:val="1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19BB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C68B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9165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3CB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C01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2" w:type="dxa"/>
            <w:vAlign w:val="center"/>
            <w:hideMark/>
          </w:tcPr>
          <w:p w14:paraId="0148665D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5A1752" w:rsidRPr="00913DA9" w14:paraId="1B4EE51E" w14:textId="77777777" w:rsidTr="0017116A">
        <w:trPr>
          <w:trHeight w:val="16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96E7" w14:textId="77777777" w:rsidR="00FC0119" w:rsidRPr="00FC0119" w:rsidRDefault="00FC0119" w:rsidP="00913D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25A2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2A9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CC13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9DBD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3546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AD06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9CEA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2" w:type="dxa"/>
            <w:vAlign w:val="center"/>
            <w:hideMark/>
          </w:tcPr>
          <w:p w14:paraId="42859FC3" w14:textId="77777777" w:rsidR="00FC0119" w:rsidRPr="00FC0119" w:rsidRDefault="00FC0119" w:rsidP="00913DA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760F87ED" w14:textId="3F1625F7" w:rsidR="005226E6" w:rsidRDefault="0017116A" w:rsidP="0017116A">
      <w:pPr>
        <w:jc w:val="right"/>
      </w:pPr>
      <w:r>
        <w:rPr>
          <w:rFonts w:hint="eastAsia"/>
        </w:rPr>
        <w:t>郡山市障がい者自立支援協議会</w:t>
      </w:r>
      <w:r w:rsidR="00F17150" w:rsidRPr="005C222F">
        <w:rPr>
          <w:rFonts w:hint="eastAsia"/>
        </w:rPr>
        <w:t>子</w:t>
      </w:r>
      <w:r>
        <w:rPr>
          <w:rFonts w:hint="eastAsia"/>
        </w:rPr>
        <w:t>ども支援部会　児童発達支援事業所連絡会　作成</w:t>
      </w:r>
    </w:p>
    <w:sectPr w:rsidR="005226E6" w:rsidSect="00913DA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B93D4" w14:textId="77777777" w:rsidR="00F67938" w:rsidRDefault="00F67938" w:rsidP="004668C8">
      <w:r>
        <w:separator/>
      </w:r>
    </w:p>
  </w:endnote>
  <w:endnote w:type="continuationSeparator" w:id="0">
    <w:p w14:paraId="2DE43E52" w14:textId="77777777" w:rsidR="00F67938" w:rsidRDefault="00F67938" w:rsidP="0046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CDDC9" w14:textId="77777777" w:rsidR="00F67938" w:rsidRDefault="00F67938" w:rsidP="004668C8">
      <w:r>
        <w:separator/>
      </w:r>
    </w:p>
  </w:footnote>
  <w:footnote w:type="continuationSeparator" w:id="0">
    <w:p w14:paraId="2774C5E4" w14:textId="77777777" w:rsidR="00F67938" w:rsidRDefault="00F67938" w:rsidP="0046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19"/>
    <w:rsid w:val="000562FA"/>
    <w:rsid w:val="0017116A"/>
    <w:rsid w:val="002D233D"/>
    <w:rsid w:val="00342330"/>
    <w:rsid w:val="003F1A66"/>
    <w:rsid w:val="004668C8"/>
    <w:rsid w:val="005226E6"/>
    <w:rsid w:val="005A1752"/>
    <w:rsid w:val="005C222F"/>
    <w:rsid w:val="005F6287"/>
    <w:rsid w:val="00913DA9"/>
    <w:rsid w:val="00C00A01"/>
    <w:rsid w:val="00C46E4D"/>
    <w:rsid w:val="00F06910"/>
    <w:rsid w:val="00F17150"/>
    <w:rsid w:val="00F67938"/>
    <w:rsid w:val="00F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757E7"/>
  <w15:chartTrackingRefBased/>
  <w15:docId w15:val="{5978D64C-7796-47E0-8F40-51BEC585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8C8"/>
  </w:style>
  <w:style w:type="paragraph" w:styleId="a5">
    <w:name w:val="footer"/>
    <w:basedOn w:val="a"/>
    <w:link w:val="a6"/>
    <w:uiPriority w:val="99"/>
    <w:unhideWhenUsed/>
    <w:rsid w:val="0046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caracoro01</dc:creator>
  <cp:keywords/>
  <dc:description/>
  <cp:lastModifiedBy>admin</cp:lastModifiedBy>
  <cp:revision>3</cp:revision>
  <cp:lastPrinted>2023-01-23T04:17:00Z</cp:lastPrinted>
  <dcterms:created xsi:type="dcterms:W3CDTF">2023-01-12T08:06:00Z</dcterms:created>
  <dcterms:modified xsi:type="dcterms:W3CDTF">2023-01-23T04:18:00Z</dcterms:modified>
</cp:coreProperties>
</file>