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3F51A" w14:textId="243AECF2" w:rsidR="00D15408" w:rsidRPr="00B33774" w:rsidRDefault="00D15408" w:rsidP="00D15408">
      <w:pPr>
        <w:outlineLvl w:val="0"/>
        <w:rPr>
          <w:rFonts w:ascii="ＭＳ 明朝" w:eastAsia="ＭＳ 明朝" w:hAnsi="ＭＳ 明朝"/>
          <w:b/>
          <w:bCs/>
          <w:szCs w:val="24"/>
        </w:rPr>
      </w:pPr>
      <w:r w:rsidRPr="00B33774">
        <w:rPr>
          <w:rFonts w:ascii="ＭＳ 明朝" w:eastAsia="ＭＳ 明朝" w:hAnsi="ＭＳ 明朝" w:hint="eastAsia"/>
          <w:szCs w:val="24"/>
        </w:rPr>
        <w:t>第1</w:t>
      </w:r>
      <w:r w:rsidR="00C4405B">
        <w:rPr>
          <w:rFonts w:ascii="ＭＳ 明朝" w:eastAsia="ＭＳ 明朝" w:hAnsi="ＭＳ 明朝" w:hint="eastAsia"/>
          <w:szCs w:val="24"/>
        </w:rPr>
        <w:t>号様式（第２条</w:t>
      </w:r>
      <w:r w:rsidRPr="00B33774">
        <w:rPr>
          <w:rFonts w:ascii="ＭＳ 明朝" w:eastAsia="ＭＳ 明朝" w:hAnsi="ＭＳ 明朝" w:hint="eastAsia"/>
          <w:szCs w:val="24"/>
        </w:rPr>
        <w:t>関係）</w:t>
      </w:r>
    </w:p>
    <w:p w14:paraId="498EAEE7" w14:textId="77777777" w:rsidR="00D15408" w:rsidRPr="00B33774" w:rsidRDefault="00D15408" w:rsidP="00D15408">
      <w:pPr>
        <w:ind w:leftChars="100" w:left="267" w:rightChars="85" w:right="227"/>
        <w:jc w:val="right"/>
        <w:rPr>
          <w:rFonts w:ascii="ＭＳ 明朝" w:eastAsia="ＭＳ 明朝" w:hAnsi="ＭＳ 明朝"/>
          <w:szCs w:val="24"/>
        </w:rPr>
      </w:pPr>
      <w:r w:rsidRPr="00B33774">
        <w:rPr>
          <w:rFonts w:ascii="ＭＳ 明朝" w:eastAsia="ＭＳ 明朝" w:hAnsi="ＭＳ 明朝" w:hint="eastAsia"/>
          <w:szCs w:val="24"/>
        </w:rPr>
        <w:t>年　　月　　日</w:t>
      </w:r>
    </w:p>
    <w:p w14:paraId="01D8A033" w14:textId="77777777" w:rsidR="00D15408" w:rsidRPr="00B33774" w:rsidRDefault="00D15408" w:rsidP="00D15408">
      <w:pPr>
        <w:ind w:leftChars="100" w:left="267" w:rightChars="85" w:right="227"/>
        <w:jc w:val="right"/>
        <w:rPr>
          <w:rFonts w:ascii="ＭＳ 明朝" w:eastAsia="ＭＳ 明朝" w:hAnsi="ＭＳ 明朝"/>
          <w:szCs w:val="24"/>
        </w:rPr>
      </w:pPr>
    </w:p>
    <w:p w14:paraId="6E86748E" w14:textId="478A6F70" w:rsidR="00D15408" w:rsidRPr="00B33774" w:rsidRDefault="002E6ED6" w:rsidP="00D15408">
      <w:pPr>
        <w:ind w:leftChars="100" w:left="267"/>
        <w:rPr>
          <w:rFonts w:ascii="ＭＳ 明朝" w:eastAsia="ＭＳ 明朝" w:hAnsi="ＭＳ 明朝"/>
          <w:szCs w:val="24"/>
        </w:rPr>
      </w:pPr>
      <w:bookmarkStart w:id="0" w:name="_Hlk126844131"/>
      <w:r w:rsidRPr="00B33774">
        <w:rPr>
          <w:rFonts w:ascii="ＭＳ 明朝" w:eastAsia="ＭＳ 明朝" w:hAnsi="ＭＳ 明朝" w:hint="eastAsia"/>
          <w:szCs w:val="24"/>
        </w:rPr>
        <w:t>郡山</w:t>
      </w:r>
      <w:r w:rsidR="00CC3F01" w:rsidRPr="00B33774">
        <w:rPr>
          <w:rFonts w:ascii="ＭＳ 明朝" w:eastAsia="ＭＳ 明朝" w:hAnsi="ＭＳ 明朝" w:hint="eastAsia"/>
          <w:szCs w:val="24"/>
        </w:rPr>
        <w:t>市</w:t>
      </w:r>
      <w:r w:rsidR="00C4405B">
        <w:rPr>
          <w:rFonts w:ascii="ＭＳ 明朝" w:eastAsia="ＭＳ 明朝" w:hAnsi="ＭＳ 明朝" w:hint="eastAsia"/>
          <w:szCs w:val="24"/>
        </w:rPr>
        <w:t xml:space="preserve">議会議長　</w:t>
      </w:r>
    </w:p>
    <w:bookmarkEnd w:id="0"/>
    <w:p w14:paraId="373255FD" w14:textId="77777777" w:rsidR="00D15408" w:rsidRPr="00B33774" w:rsidRDefault="00D15408" w:rsidP="00D15408">
      <w:pPr>
        <w:ind w:leftChars="100" w:left="267"/>
        <w:rPr>
          <w:rFonts w:ascii="ＭＳ 明朝" w:eastAsia="ＭＳ 明朝" w:hAnsi="ＭＳ 明朝"/>
          <w:szCs w:val="24"/>
        </w:rPr>
      </w:pPr>
    </w:p>
    <w:p w14:paraId="211992C5" w14:textId="2F849B42" w:rsidR="00D15408" w:rsidRPr="00B33774" w:rsidRDefault="002E6ED6" w:rsidP="00D15408">
      <w:pPr>
        <w:widowControl/>
        <w:ind w:left="2" w:firstLineChars="2070" w:firstLine="5532"/>
        <w:jc w:val="left"/>
        <w:rPr>
          <w:rFonts w:ascii="ＭＳ 明朝" w:eastAsia="ＭＳ 明朝" w:hAnsi="ＭＳ 明朝"/>
          <w:szCs w:val="24"/>
          <w:u w:val="single"/>
        </w:rPr>
      </w:pPr>
      <w:bookmarkStart w:id="1" w:name="_Hlk126844154"/>
      <w:r w:rsidRPr="00B33774">
        <w:rPr>
          <w:rFonts w:ascii="ＭＳ 明朝" w:eastAsia="ＭＳ 明朝" w:hAnsi="ＭＳ 明朝" w:hint="eastAsia"/>
          <w:szCs w:val="24"/>
          <w:u w:val="single"/>
        </w:rPr>
        <w:t>郡山</w:t>
      </w:r>
      <w:r w:rsidR="00CC3F01" w:rsidRPr="00B33774">
        <w:rPr>
          <w:rFonts w:ascii="ＭＳ 明朝" w:eastAsia="ＭＳ 明朝" w:hAnsi="ＭＳ 明朝" w:hint="eastAsia"/>
          <w:szCs w:val="24"/>
          <w:u w:val="single"/>
        </w:rPr>
        <w:t>市</w:t>
      </w:r>
      <w:r w:rsidR="00D15408" w:rsidRPr="00B33774">
        <w:rPr>
          <w:rFonts w:ascii="ＭＳ 明朝" w:eastAsia="ＭＳ 明朝" w:hAnsi="ＭＳ 明朝" w:hint="eastAsia"/>
          <w:szCs w:val="24"/>
          <w:u w:val="single"/>
        </w:rPr>
        <w:t xml:space="preserve">議会議員　　　　　　</w:t>
      </w:r>
      <w:bookmarkEnd w:id="1"/>
      <w:r w:rsidR="00CC3F01" w:rsidRPr="00B33774"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14:paraId="6D204A75" w14:textId="77777777" w:rsidR="00D15408" w:rsidRPr="00B33774" w:rsidRDefault="00D15408" w:rsidP="00D15408">
      <w:pPr>
        <w:widowControl/>
        <w:ind w:left="2" w:firstLineChars="2770" w:firstLine="7403"/>
        <w:jc w:val="left"/>
        <w:rPr>
          <w:rFonts w:ascii="ＭＳ 明朝" w:eastAsia="ＭＳ 明朝" w:hAnsi="ＭＳ 明朝"/>
          <w:szCs w:val="24"/>
          <w:u w:val="single"/>
        </w:rPr>
      </w:pPr>
    </w:p>
    <w:p w14:paraId="0AD561DE" w14:textId="77777777" w:rsidR="00D15408" w:rsidRPr="00B33774" w:rsidRDefault="00D15408" w:rsidP="00D15408">
      <w:pPr>
        <w:widowControl/>
        <w:jc w:val="center"/>
        <w:rPr>
          <w:rFonts w:ascii="ＭＳ 明朝" w:eastAsia="ＭＳ 明朝" w:hAnsi="ＭＳ 明朝"/>
          <w:szCs w:val="24"/>
        </w:rPr>
      </w:pPr>
      <w:r w:rsidRPr="00B33774">
        <w:rPr>
          <w:rFonts w:ascii="ＭＳ 明朝" w:eastAsia="ＭＳ 明朝" w:hAnsi="ＭＳ 明朝" w:hint="eastAsia"/>
          <w:szCs w:val="24"/>
        </w:rPr>
        <w:t>請負状況等報告書</w:t>
      </w:r>
    </w:p>
    <w:p w14:paraId="371842C3" w14:textId="77777777" w:rsidR="00D15408" w:rsidRPr="00B33774" w:rsidRDefault="00D15408" w:rsidP="00D15408">
      <w:pPr>
        <w:widowControl/>
        <w:jc w:val="center"/>
        <w:rPr>
          <w:rFonts w:ascii="ＭＳ 明朝" w:eastAsia="ＭＳ 明朝" w:hAnsi="ＭＳ 明朝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555"/>
        <w:gridCol w:w="3260"/>
        <w:gridCol w:w="2410"/>
        <w:gridCol w:w="2693"/>
      </w:tblGrid>
      <w:tr w:rsidR="00B33774" w:rsidRPr="00B33774" w14:paraId="52BDB45A" w14:textId="77777777" w:rsidTr="00CA71E9">
        <w:tc>
          <w:tcPr>
            <w:tcW w:w="1555" w:type="dxa"/>
          </w:tcPr>
          <w:p w14:paraId="38C606C3" w14:textId="77777777" w:rsidR="00D15408" w:rsidRPr="00B33774" w:rsidRDefault="00D15408" w:rsidP="00D15408">
            <w:pPr>
              <w:widowControl/>
              <w:spacing w:line="8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33774">
              <w:rPr>
                <w:rFonts w:ascii="ＭＳ 明朝" w:eastAsia="ＭＳ 明朝" w:hAnsi="ＭＳ 明朝" w:hint="eastAsia"/>
                <w:szCs w:val="24"/>
              </w:rPr>
              <w:t>契約締結日</w:t>
            </w:r>
          </w:p>
        </w:tc>
        <w:tc>
          <w:tcPr>
            <w:tcW w:w="3260" w:type="dxa"/>
          </w:tcPr>
          <w:p w14:paraId="1FFE2B1A" w14:textId="77777777" w:rsidR="00D15408" w:rsidRPr="00B33774" w:rsidRDefault="00D15408" w:rsidP="00D15408">
            <w:pPr>
              <w:widowControl/>
              <w:spacing w:line="8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33774">
              <w:rPr>
                <w:rFonts w:ascii="ＭＳ 明朝" w:eastAsia="ＭＳ 明朝" w:hAnsi="ＭＳ 明朝" w:hint="eastAsia"/>
                <w:szCs w:val="24"/>
              </w:rPr>
              <w:t>対象とする役務、物件等</w:t>
            </w:r>
          </w:p>
        </w:tc>
        <w:tc>
          <w:tcPr>
            <w:tcW w:w="2410" w:type="dxa"/>
          </w:tcPr>
          <w:p w14:paraId="74C84A20" w14:textId="77777777" w:rsidR="00D15408" w:rsidRPr="00B33774" w:rsidRDefault="00D15408" w:rsidP="00D15408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33774">
              <w:rPr>
                <w:rFonts w:ascii="ＭＳ 明朝" w:eastAsia="ＭＳ 明朝" w:hAnsi="ＭＳ 明朝" w:hint="eastAsia"/>
                <w:szCs w:val="24"/>
              </w:rPr>
              <w:t>契約金額（円）</w:t>
            </w:r>
          </w:p>
          <w:p w14:paraId="42D0AAFB" w14:textId="77777777" w:rsidR="00D15408" w:rsidRPr="00B33774" w:rsidRDefault="00D15408" w:rsidP="00D15408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B33774">
              <w:rPr>
                <w:rFonts w:ascii="ＭＳ 明朝" w:eastAsia="ＭＳ 明朝" w:hAnsi="ＭＳ 明朝" w:hint="eastAsia"/>
                <w:szCs w:val="24"/>
              </w:rPr>
              <w:t>（単価契約である場合はその旨）</w:t>
            </w:r>
          </w:p>
        </w:tc>
        <w:tc>
          <w:tcPr>
            <w:tcW w:w="2693" w:type="dxa"/>
          </w:tcPr>
          <w:p w14:paraId="5A3C34AD" w14:textId="5F59069A" w:rsidR="00D15408" w:rsidRPr="00B33774" w:rsidRDefault="00D15408" w:rsidP="00D15408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CA71E9">
              <w:rPr>
                <w:rFonts w:ascii="ＭＳ 明朝" w:eastAsia="ＭＳ 明朝" w:hAnsi="ＭＳ 明朝" w:hint="eastAsia"/>
                <w:spacing w:val="15"/>
                <w:kern w:val="0"/>
                <w:szCs w:val="24"/>
                <w:fitText w:val="2403" w:id="-1047895552"/>
              </w:rPr>
              <w:t>昨年度（会計年</w:t>
            </w:r>
            <w:r w:rsidRPr="00CA71E9">
              <w:rPr>
                <w:rFonts w:ascii="ＭＳ 明朝" w:eastAsia="ＭＳ 明朝" w:hAnsi="ＭＳ 明朝" w:hint="eastAsia"/>
                <w:spacing w:val="15"/>
                <w:szCs w:val="24"/>
                <w:fitText w:val="2403" w:id="-1047895552"/>
              </w:rPr>
              <w:t>度</w:t>
            </w:r>
            <w:r w:rsidRPr="00CA71E9">
              <w:rPr>
                <w:rFonts w:ascii="ＭＳ 明朝" w:eastAsia="ＭＳ 明朝" w:hAnsi="ＭＳ 明朝" w:hint="eastAsia"/>
                <w:spacing w:val="1"/>
                <w:szCs w:val="24"/>
                <w:fitText w:val="2403" w:id="-1047895552"/>
              </w:rPr>
              <w:t>）</w:t>
            </w:r>
            <w:r w:rsidRPr="00B33774">
              <w:rPr>
                <w:rFonts w:ascii="ＭＳ 明朝" w:eastAsia="ＭＳ 明朝" w:hAnsi="ＭＳ 明朝" w:hint="eastAsia"/>
                <w:szCs w:val="24"/>
              </w:rPr>
              <w:t>に支払を受けた</w:t>
            </w:r>
            <w:r w:rsidR="00D3148E">
              <w:rPr>
                <w:rFonts w:ascii="ＭＳ 明朝" w:eastAsia="ＭＳ 明朝" w:hAnsi="ＭＳ 明朝" w:hint="eastAsia"/>
                <w:szCs w:val="24"/>
              </w:rPr>
              <w:t>総</w:t>
            </w:r>
            <w:r w:rsidRPr="00B33774">
              <w:rPr>
                <w:rFonts w:ascii="ＭＳ 明朝" w:eastAsia="ＭＳ 明朝" w:hAnsi="ＭＳ 明朝" w:hint="eastAsia"/>
                <w:szCs w:val="24"/>
              </w:rPr>
              <w:t>額（円）</w:t>
            </w:r>
          </w:p>
        </w:tc>
      </w:tr>
      <w:tr w:rsidR="00B33774" w:rsidRPr="00B33774" w14:paraId="6F73F0DF" w14:textId="77777777" w:rsidTr="00CA71E9">
        <w:trPr>
          <w:trHeight w:val="680"/>
        </w:trPr>
        <w:tc>
          <w:tcPr>
            <w:tcW w:w="1555" w:type="dxa"/>
          </w:tcPr>
          <w:p w14:paraId="52BCC2ED" w14:textId="77777777" w:rsidR="00D15408" w:rsidRPr="00B33774" w:rsidRDefault="00D15408" w:rsidP="00D1540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60" w:type="dxa"/>
          </w:tcPr>
          <w:p w14:paraId="2E8EDCF5" w14:textId="77777777" w:rsidR="00D15408" w:rsidRPr="00B33774" w:rsidRDefault="00D15408" w:rsidP="00D1540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</w:tcPr>
          <w:p w14:paraId="39BF7B32" w14:textId="77777777" w:rsidR="00D15408" w:rsidRPr="00B33774" w:rsidRDefault="00D15408" w:rsidP="00D15408">
            <w:pPr>
              <w:widowControl/>
              <w:spacing w:line="30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</w:tcPr>
          <w:p w14:paraId="01E5FEFD" w14:textId="77777777" w:rsidR="00D15408" w:rsidRPr="00B33774" w:rsidRDefault="00D15408" w:rsidP="00D15408">
            <w:pPr>
              <w:widowControl/>
              <w:spacing w:line="30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33774" w:rsidRPr="00B33774" w14:paraId="36A3B558" w14:textId="77777777" w:rsidTr="00CA71E9">
        <w:trPr>
          <w:trHeight w:val="680"/>
        </w:trPr>
        <w:tc>
          <w:tcPr>
            <w:tcW w:w="1555" w:type="dxa"/>
          </w:tcPr>
          <w:p w14:paraId="4DEC875C" w14:textId="77777777" w:rsidR="00D15408" w:rsidRPr="00B33774" w:rsidRDefault="00D15408" w:rsidP="00D1540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60" w:type="dxa"/>
          </w:tcPr>
          <w:p w14:paraId="0611B801" w14:textId="77777777" w:rsidR="00D15408" w:rsidRPr="00B33774" w:rsidRDefault="00D15408" w:rsidP="00D1540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</w:tcPr>
          <w:p w14:paraId="70CCC132" w14:textId="77777777" w:rsidR="00D15408" w:rsidRPr="00B33774" w:rsidRDefault="00D15408" w:rsidP="00D15408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</w:tcPr>
          <w:p w14:paraId="7A1C9C43" w14:textId="77777777" w:rsidR="00D15408" w:rsidRPr="00B33774" w:rsidRDefault="00D15408" w:rsidP="00D15408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33774" w:rsidRPr="00B33774" w14:paraId="0AB0B08F" w14:textId="77777777" w:rsidTr="00CA71E9">
        <w:trPr>
          <w:trHeight w:val="680"/>
        </w:trPr>
        <w:tc>
          <w:tcPr>
            <w:tcW w:w="1555" w:type="dxa"/>
          </w:tcPr>
          <w:p w14:paraId="4170C650" w14:textId="77777777" w:rsidR="00D15408" w:rsidRPr="00B33774" w:rsidRDefault="00D15408" w:rsidP="00D1540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60" w:type="dxa"/>
          </w:tcPr>
          <w:p w14:paraId="1E74C0A2" w14:textId="77777777" w:rsidR="00D15408" w:rsidRPr="00B33774" w:rsidRDefault="00D15408" w:rsidP="00D1540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</w:tcPr>
          <w:p w14:paraId="000ECAF7" w14:textId="77777777" w:rsidR="00D15408" w:rsidRPr="00B33774" w:rsidRDefault="00D15408" w:rsidP="00D15408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</w:tcPr>
          <w:p w14:paraId="528D1D7A" w14:textId="77777777" w:rsidR="00D15408" w:rsidRPr="00B33774" w:rsidRDefault="00D15408" w:rsidP="00D15408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33774" w:rsidRPr="00B33774" w14:paraId="52967462" w14:textId="77777777" w:rsidTr="00CA71E9">
        <w:trPr>
          <w:trHeight w:val="680"/>
        </w:trPr>
        <w:tc>
          <w:tcPr>
            <w:tcW w:w="1555" w:type="dxa"/>
          </w:tcPr>
          <w:p w14:paraId="377219E5" w14:textId="77777777" w:rsidR="00D15408" w:rsidRPr="00B33774" w:rsidRDefault="00D15408" w:rsidP="00D1540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60" w:type="dxa"/>
          </w:tcPr>
          <w:p w14:paraId="2F5825A8" w14:textId="77777777" w:rsidR="00D15408" w:rsidRPr="00B33774" w:rsidRDefault="00D15408" w:rsidP="00D1540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</w:tcPr>
          <w:p w14:paraId="63A97219" w14:textId="77777777" w:rsidR="00D15408" w:rsidRPr="00B33774" w:rsidRDefault="00D15408" w:rsidP="00D15408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</w:tcPr>
          <w:p w14:paraId="768B21A3" w14:textId="77777777" w:rsidR="00D15408" w:rsidRPr="00B33774" w:rsidRDefault="00D15408" w:rsidP="00D15408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33774" w:rsidRPr="00B33774" w14:paraId="447080F7" w14:textId="77777777" w:rsidTr="00CA71E9">
        <w:trPr>
          <w:trHeight w:val="680"/>
        </w:trPr>
        <w:tc>
          <w:tcPr>
            <w:tcW w:w="1555" w:type="dxa"/>
          </w:tcPr>
          <w:p w14:paraId="6C67BCD2" w14:textId="77777777" w:rsidR="00D15408" w:rsidRPr="00B33774" w:rsidRDefault="00D15408" w:rsidP="00D1540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60" w:type="dxa"/>
          </w:tcPr>
          <w:p w14:paraId="62C3B49B" w14:textId="77777777" w:rsidR="00D15408" w:rsidRPr="00B33774" w:rsidRDefault="00D15408" w:rsidP="00D1540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</w:tcPr>
          <w:p w14:paraId="08F482F1" w14:textId="77777777" w:rsidR="00D15408" w:rsidRPr="00B33774" w:rsidRDefault="00D15408" w:rsidP="00D15408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</w:tcPr>
          <w:p w14:paraId="275008DB" w14:textId="77777777" w:rsidR="00D15408" w:rsidRPr="00B33774" w:rsidRDefault="00D15408" w:rsidP="00D15408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33774" w:rsidRPr="00B33774" w14:paraId="68E30773" w14:textId="77777777" w:rsidTr="00CA71E9">
        <w:trPr>
          <w:trHeight w:val="680"/>
        </w:trPr>
        <w:tc>
          <w:tcPr>
            <w:tcW w:w="1555" w:type="dxa"/>
          </w:tcPr>
          <w:p w14:paraId="2B10618B" w14:textId="77777777" w:rsidR="00D15408" w:rsidRPr="00B33774" w:rsidRDefault="00D15408" w:rsidP="00D1540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60" w:type="dxa"/>
          </w:tcPr>
          <w:p w14:paraId="2E7AD4DC" w14:textId="77777777" w:rsidR="00D15408" w:rsidRPr="00B33774" w:rsidRDefault="00D15408" w:rsidP="00D1540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</w:tcPr>
          <w:p w14:paraId="3944BAB6" w14:textId="77777777" w:rsidR="00D15408" w:rsidRPr="00B33774" w:rsidRDefault="00D15408" w:rsidP="00D15408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</w:tcPr>
          <w:p w14:paraId="1CBBBA33" w14:textId="77777777" w:rsidR="00D15408" w:rsidRPr="00B33774" w:rsidRDefault="00D15408" w:rsidP="00D15408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33774" w:rsidRPr="00B33774" w14:paraId="1B3FDBAA" w14:textId="77777777" w:rsidTr="00CA71E9">
        <w:trPr>
          <w:trHeight w:val="680"/>
        </w:trPr>
        <w:tc>
          <w:tcPr>
            <w:tcW w:w="1555" w:type="dxa"/>
          </w:tcPr>
          <w:p w14:paraId="197CAF0C" w14:textId="77777777" w:rsidR="00D15408" w:rsidRPr="00B33774" w:rsidRDefault="00D15408" w:rsidP="00D1540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60" w:type="dxa"/>
          </w:tcPr>
          <w:p w14:paraId="5F542544" w14:textId="77777777" w:rsidR="00D15408" w:rsidRPr="00B33774" w:rsidRDefault="00D15408" w:rsidP="00D1540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</w:tcPr>
          <w:p w14:paraId="3A268D9A" w14:textId="77777777" w:rsidR="00D15408" w:rsidRPr="00B33774" w:rsidRDefault="00D15408" w:rsidP="00D15408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</w:tcPr>
          <w:p w14:paraId="741315FF" w14:textId="77777777" w:rsidR="00D15408" w:rsidRPr="00B33774" w:rsidRDefault="00D15408" w:rsidP="00D15408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15408" w:rsidRPr="00B33774" w14:paraId="1B4881CC" w14:textId="77777777" w:rsidTr="00CA71E9">
        <w:trPr>
          <w:trHeight w:val="680"/>
        </w:trPr>
        <w:tc>
          <w:tcPr>
            <w:tcW w:w="1555" w:type="dxa"/>
          </w:tcPr>
          <w:p w14:paraId="7BDABE54" w14:textId="77777777" w:rsidR="00D15408" w:rsidRPr="00B33774" w:rsidRDefault="00D15408" w:rsidP="00D1540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60" w:type="dxa"/>
          </w:tcPr>
          <w:p w14:paraId="11C497DA" w14:textId="77777777" w:rsidR="00D15408" w:rsidRPr="00B33774" w:rsidRDefault="00D15408" w:rsidP="00D1540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</w:tcPr>
          <w:p w14:paraId="3E023912" w14:textId="77777777" w:rsidR="00D15408" w:rsidRPr="00B33774" w:rsidRDefault="00D15408" w:rsidP="00D15408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</w:tcPr>
          <w:p w14:paraId="76544E30" w14:textId="77777777" w:rsidR="00D15408" w:rsidRPr="00B33774" w:rsidRDefault="00D15408" w:rsidP="00D15408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7A83A6A" w14:textId="77777777" w:rsidR="00D15408" w:rsidRPr="00B33774" w:rsidRDefault="00D15408" w:rsidP="00D15408">
      <w:pPr>
        <w:widowControl/>
        <w:spacing w:line="240" w:lineRule="exact"/>
        <w:jc w:val="left"/>
        <w:rPr>
          <w:rFonts w:ascii="ＭＳ 明朝" w:eastAsia="ＭＳ 明朝" w:hAnsi="ＭＳ 明朝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B33774" w:rsidRPr="00B33774" w14:paraId="39E8B903" w14:textId="77777777" w:rsidTr="00D15408">
        <w:tc>
          <w:tcPr>
            <w:tcW w:w="2405" w:type="dxa"/>
          </w:tcPr>
          <w:p w14:paraId="1BD5BD0A" w14:textId="77777777" w:rsidR="00D15408" w:rsidRPr="00B33774" w:rsidRDefault="00D15408" w:rsidP="00D15408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B33774">
              <w:rPr>
                <w:rFonts w:ascii="ＭＳ 明朝" w:eastAsia="ＭＳ 明朝" w:hAnsi="ＭＳ 明朝" w:hint="eastAsia"/>
                <w:szCs w:val="24"/>
              </w:rPr>
              <w:t>支払を受けた総額</w:t>
            </w:r>
          </w:p>
        </w:tc>
        <w:tc>
          <w:tcPr>
            <w:tcW w:w="7371" w:type="dxa"/>
          </w:tcPr>
          <w:p w14:paraId="71C1FBE0" w14:textId="77777777" w:rsidR="00D15408" w:rsidRPr="00B33774" w:rsidRDefault="00D15408" w:rsidP="00D15408">
            <w:pPr>
              <w:widowControl/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B33774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</w:tbl>
    <w:p w14:paraId="346AFDDD" w14:textId="4EEA9D23" w:rsidR="00D15408" w:rsidRPr="00B33774" w:rsidRDefault="00D15408" w:rsidP="00D15408">
      <w:pPr>
        <w:widowControl/>
        <w:jc w:val="left"/>
        <w:rPr>
          <w:rFonts w:ascii="ＭＳ 明朝" w:eastAsia="ＭＳ 明朝" w:hAnsi="ＭＳ 明朝"/>
          <w:szCs w:val="24"/>
        </w:rPr>
      </w:pPr>
      <w:r w:rsidRPr="00B33774">
        <w:rPr>
          <w:rFonts w:ascii="ＭＳ 明朝" w:eastAsia="ＭＳ 明朝" w:hAnsi="ＭＳ 明朝" w:hint="eastAsia"/>
          <w:szCs w:val="24"/>
        </w:rPr>
        <w:t>(注)　契約金額及び支払を受けた</w:t>
      </w:r>
      <w:r w:rsidR="00D3148E">
        <w:rPr>
          <w:rFonts w:ascii="ＭＳ 明朝" w:eastAsia="ＭＳ 明朝" w:hAnsi="ＭＳ 明朝" w:hint="eastAsia"/>
          <w:szCs w:val="24"/>
        </w:rPr>
        <w:t>総</w:t>
      </w:r>
      <w:r w:rsidRPr="00B33774">
        <w:rPr>
          <w:rFonts w:ascii="ＭＳ 明朝" w:eastAsia="ＭＳ 明朝" w:hAnsi="ＭＳ 明朝" w:hint="eastAsia"/>
          <w:szCs w:val="24"/>
        </w:rPr>
        <w:t>額は消費税及び地方消費税込みの額を記入</w:t>
      </w:r>
    </w:p>
    <w:p w14:paraId="48FD6F18" w14:textId="08959EBE" w:rsidR="00D15408" w:rsidRPr="00B33774" w:rsidRDefault="00D15408" w:rsidP="00D15408">
      <w:pPr>
        <w:widowControl/>
        <w:jc w:val="left"/>
        <w:rPr>
          <w:rFonts w:ascii="ＭＳ 明朝" w:eastAsia="ＭＳ 明朝" w:hAnsi="ＭＳ 明朝"/>
          <w:szCs w:val="24"/>
        </w:rPr>
      </w:pPr>
      <w:bookmarkStart w:id="2" w:name="_GoBack"/>
      <w:bookmarkEnd w:id="2"/>
    </w:p>
    <w:sectPr w:rsidR="00D15408" w:rsidRPr="00B33774" w:rsidSect="00C54B88">
      <w:footerReference w:type="default" r:id="rId6"/>
      <w:pgSz w:w="11906" w:h="16838" w:code="9"/>
      <w:pgMar w:top="1701" w:right="1134" w:bottom="1418" w:left="1418" w:header="851" w:footer="624" w:gutter="0"/>
      <w:cols w:space="425"/>
      <w:docGrid w:type="linesAndChars" w:linePitch="540" w:charSpace="5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9B7E3" w14:textId="77777777" w:rsidR="00515554" w:rsidRDefault="00515554" w:rsidP="00C54B88">
      <w:r>
        <w:separator/>
      </w:r>
    </w:p>
  </w:endnote>
  <w:endnote w:type="continuationSeparator" w:id="0">
    <w:p w14:paraId="07937CE3" w14:textId="77777777" w:rsidR="00515554" w:rsidRDefault="00515554" w:rsidP="00C5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DDB2A" w14:textId="33FFCD80" w:rsidR="00C54B88" w:rsidRDefault="00C54B88">
    <w:pPr>
      <w:pStyle w:val="a6"/>
      <w:jc w:val="center"/>
    </w:pPr>
  </w:p>
  <w:p w14:paraId="455A5C03" w14:textId="77777777" w:rsidR="00C54B88" w:rsidRDefault="00C54B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1C698" w14:textId="77777777" w:rsidR="00515554" w:rsidRDefault="00515554" w:rsidP="00C54B88">
      <w:r>
        <w:separator/>
      </w:r>
    </w:p>
  </w:footnote>
  <w:footnote w:type="continuationSeparator" w:id="0">
    <w:p w14:paraId="1D6A5E4E" w14:textId="77777777" w:rsidR="00515554" w:rsidRDefault="00515554" w:rsidP="00C5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67"/>
  <w:drawingGridVerticalSpacing w:val="2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69"/>
    <w:rsid w:val="0005173C"/>
    <w:rsid w:val="0006107A"/>
    <w:rsid w:val="00100331"/>
    <w:rsid w:val="001732D2"/>
    <w:rsid w:val="00181CC4"/>
    <w:rsid w:val="001D0750"/>
    <w:rsid w:val="001E7149"/>
    <w:rsid w:val="00292503"/>
    <w:rsid w:val="00294738"/>
    <w:rsid w:val="002D50FA"/>
    <w:rsid w:val="002E6ED6"/>
    <w:rsid w:val="004B52D4"/>
    <w:rsid w:val="00515554"/>
    <w:rsid w:val="005F0E8E"/>
    <w:rsid w:val="006B5518"/>
    <w:rsid w:val="006E76E1"/>
    <w:rsid w:val="006F5BDA"/>
    <w:rsid w:val="007E1E67"/>
    <w:rsid w:val="008C07AE"/>
    <w:rsid w:val="008C1A7B"/>
    <w:rsid w:val="008D4D64"/>
    <w:rsid w:val="00962A69"/>
    <w:rsid w:val="009D782D"/>
    <w:rsid w:val="00A27AD2"/>
    <w:rsid w:val="00B33774"/>
    <w:rsid w:val="00BE41F1"/>
    <w:rsid w:val="00BF14FA"/>
    <w:rsid w:val="00C223DD"/>
    <w:rsid w:val="00C4405B"/>
    <w:rsid w:val="00C54B88"/>
    <w:rsid w:val="00CA71E9"/>
    <w:rsid w:val="00CA7BD2"/>
    <w:rsid w:val="00CC236C"/>
    <w:rsid w:val="00CC3F01"/>
    <w:rsid w:val="00D15408"/>
    <w:rsid w:val="00D3148E"/>
    <w:rsid w:val="00E75516"/>
    <w:rsid w:val="00E925BB"/>
    <w:rsid w:val="00F103C5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DC9E6"/>
  <w15:chartTrackingRefBased/>
  <w15:docId w15:val="{B4A19446-A1F1-49B4-879C-523ECE81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B88"/>
    <w:rPr>
      <w:sz w:val="24"/>
    </w:rPr>
  </w:style>
  <w:style w:type="paragraph" w:styleId="a6">
    <w:name w:val="footer"/>
    <w:basedOn w:val="a"/>
    <w:link w:val="a7"/>
    <w:uiPriority w:val="99"/>
    <w:unhideWhenUsed/>
    <w:rsid w:val="00C54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B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誠</dc:creator>
  <cp:keywords/>
  <dc:description/>
  <cp:lastModifiedBy>安藤　香</cp:lastModifiedBy>
  <cp:revision>3</cp:revision>
  <dcterms:created xsi:type="dcterms:W3CDTF">2024-04-18T01:54:00Z</dcterms:created>
  <dcterms:modified xsi:type="dcterms:W3CDTF">2024-04-22T03:41:00Z</dcterms:modified>
</cp:coreProperties>
</file>