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BE7F" w14:textId="0AE824CD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>第６号様式（第</w:t>
      </w:r>
      <w:r w:rsidR="00297046">
        <w:rPr>
          <w:rFonts w:ascii="ＭＳ ゴシック" w:eastAsia="ＭＳ ゴシック" w:hAnsi="ＭＳ ゴシック" w:hint="eastAsia"/>
        </w:rPr>
        <w:t>10</w:t>
      </w:r>
      <w:r w:rsidRPr="00520E03">
        <w:rPr>
          <w:rFonts w:ascii="ＭＳ ゴシック" w:eastAsia="ＭＳ ゴシック" w:hAnsi="ＭＳ ゴシック"/>
        </w:rPr>
        <w:t>条関係）</w:t>
      </w:r>
    </w:p>
    <w:p w14:paraId="030DD027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43F71C9E" w14:textId="77777777" w:rsidR="007426C6" w:rsidRPr="00520E03" w:rsidRDefault="002968B4">
      <w:pPr>
        <w:pStyle w:val="Standard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0E03">
        <w:rPr>
          <w:rFonts w:ascii="ＭＳ ゴシック" w:eastAsia="ＭＳ ゴシック" w:hAnsi="ＭＳ ゴシック"/>
          <w:sz w:val="28"/>
          <w:szCs w:val="28"/>
        </w:rPr>
        <w:t>雑誌スポンサー提供資料変更申請書</w:t>
      </w:r>
    </w:p>
    <w:p w14:paraId="7A11B8EE" w14:textId="77777777" w:rsidR="007426C6" w:rsidRPr="00520E03" w:rsidRDefault="007426C6">
      <w:pPr>
        <w:pStyle w:val="Standard"/>
        <w:jc w:val="center"/>
        <w:rPr>
          <w:rFonts w:ascii="ＭＳ ゴシック" w:eastAsia="ＭＳ ゴシック" w:hAnsi="ＭＳ ゴシック"/>
        </w:rPr>
      </w:pPr>
    </w:p>
    <w:p w14:paraId="14F08A02" w14:textId="77777777" w:rsidR="007426C6" w:rsidRPr="00520E03" w:rsidRDefault="002968B4">
      <w:pPr>
        <w:pStyle w:val="Standard"/>
        <w:jc w:val="right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 xml:space="preserve">　　　　　年　　　月　　　日</w:t>
      </w:r>
    </w:p>
    <w:p w14:paraId="6AEB38D4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5CF00F81" w14:textId="77777777" w:rsidR="007426C6" w:rsidRPr="008755C4" w:rsidRDefault="002968B4">
      <w:pPr>
        <w:pStyle w:val="Standard"/>
        <w:rPr>
          <w:rFonts w:ascii="ＭＳ ゴシック" w:eastAsia="ＭＳ ゴシック" w:hAnsi="ＭＳ ゴシック"/>
          <w:color w:val="000000" w:themeColor="text1"/>
        </w:rPr>
      </w:pPr>
      <w:r w:rsidRPr="00520E03">
        <w:rPr>
          <w:rFonts w:ascii="ＭＳ ゴシック" w:eastAsia="ＭＳ ゴシック" w:hAnsi="ＭＳ ゴシック"/>
        </w:rPr>
        <w:t xml:space="preserve">　</w:t>
      </w:r>
      <w:r w:rsidR="009574C3" w:rsidRPr="008755C4">
        <w:rPr>
          <w:rFonts w:ascii="ＭＳ ゴシック" w:eastAsia="ＭＳ ゴシック" w:hAnsi="ＭＳ ゴシック" w:hint="eastAsia"/>
          <w:color w:val="000000" w:themeColor="text1"/>
        </w:rPr>
        <w:t>郡山市教育委員会教育長</w:t>
      </w:r>
    </w:p>
    <w:p w14:paraId="008FB6B0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246023DA" w14:textId="77777777" w:rsidR="007426C6" w:rsidRPr="00520E03" w:rsidRDefault="00520E03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="002968B4" w:rsidRPr="00520E03">
        <w:rPr>
          <w:rFonts w:ascii="ＭＳ ゴシック" w:eastAsia="ＭＳ ゴシック" w:hAnsi="ＭＳ ゴシック"/>
        </w:rPr>
        <w:t>所在地</w:t>
      </w:r>
    </w:p>
    <w:p w14:paraId="174C3897" w14:textId="77777777" w:rsidR="007426C6" w:rsidRPr="00520E03" w:rsidRDefault="00520E03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</w:t>
      </w:r>
      <w:r w:rsidR="002968B4" w:rsidRPr="00520E03">
        <w:rPr>
          <w:rFonts w:ascii="ＭＳ ゴシック" w:eastAsia="ＭＳ ゴシック" w:hAnsi="ＭＳ ゴシック"/>
        </w:rPr>
        <w:t>申請者　 商号又は名称</w:t>
      </w:r>
    </w:p>
    <w:p w14:paraId="6223C864" w14:textId="77777777" w:rsidR="007426C6" w:rsidRPr="00520E03" w:rsidRDefault="00520E03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 </w:t>
      </w:r>
      <w:r w:rsidR="002968B4" w:rsidRPr="00520E03">
        <w:rPr>
          <w:rFonts w:ascii="ＭＳ ゴシック" w:eastAsia="ＭＳ ゴシック" w:hAnsi="ＭＳ ゴシック"/>
        </w:rPr>
        <w:t xml:space="preserve">代表者氏名　　　　　　　　　　　　　　　　　　　　</w:t>
      </w:r>
    </w:p>
    <w:p w14:paraId="11CB8A1F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487E84B4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38B5C522" w14:textId="7308D62B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 xml:space="preserve">　スポンサーの提供資料を変更したいので、</w:t>
      </w:r>
      <w:r w:rsidR="001A32E9" w:rsidRPr="00520E03">
        <w:rPr>
          <w:rFonts w:ascii="ＭＳ ゴシック" w:eastAsia="ＭＳ ゴシック" w:hAnsi="ＭＳ ゴシック" w:hint="eastAsia"/>
        </w:rPr>
        <w:t>郡山市図書館雑誌スポンサー制度実施要領</w:t>
      </w:r>
      <w:r w:rsidR="009E441B">
        <w:rPr>
          <w:rFonts w:ascii="ＭＳ ゴシック" w:eastAsia="ＭＳ ゴシック" w:hAnsi="ＭＳ ゴシック"/>
        </w:rPr>
        <w:t>第</w:t>
      </w:r>
      <w:r w:rsidR="009E441B">
        <w:rPr>
          <w:rFonts w:ascii="ＭＳ ゴシック" w:eastAsia="ＭＳ ゴシック" w:hAnsi="ＭＳ ゴシック" w:hint="eastAsia"/>
        </w:rPr>
        <w:t>10</w:t>
      </w:r>
      <w:bookmarkStart w:id="0" w:name="_GoBack"/>
      <w:bookmarkEnd w:id="0"/>
      <w:r w:rsidRPr="00520E03">
        <w:rPr>
          <w:rFonts w:ascii="ＭＳ ゴシック" w:eastAsia="ＭＳ ゴシック" w:hAnsi="ＭＳ ゴシック"/>
        </w:rPr>
        <w:t>条の規定に基づき申請します。</w:t>
      </w:r>
    </w:p>
    <w:p w14:paraId="305877BA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4CF5F442" w14:textId="77777777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>１　提供資料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4980"/>
        <w:gridCol w:w="2498"/>
      </w:tblGrid>
      <w:tr w:rsidR="007426C6" w:rsidRPr="00520E03" w14:paraId="36D0B631" w14:textId="77777777"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7214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632D2488" w14:textId="77777777" w:rsidR="00520E03" w:rsidRDefault="00520E0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14:paraId="55DF693F" w14:textId="77777777" w:rsidR="007426C6" w:rsidRPr="00520E03" w:rsidRDefault="002968B4" w:rsidP="00520E03">
            <w:pPr>
              <w:pStyle w:val="TableContents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【変更後】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568AE" w14:textId="77777777" w:rsidR="007426C6" w:rsidRPr="00520E03" w:rsidRDefault="002968B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雑誌の名称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D065" w14:textId="77777777" w:rsidR="007426C6" w:rsidRPr="00520E03" w:rsidRDefault="002968B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刊行の形態</w:t>
            </w:r>
          </w:p>
        </w:tc>
      </w:tr>
      <w:tr w:rsidR="007426C6" w:rsidRPr="00520E03" w14:paraId="7158EA0A" w14:textId="77777777"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A473F" w14:textId="77777777" w:rsidR="007426C6" w:rsidRPr="00520E03" w:rsidRDefault="007426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26BC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6D50A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□週刊　　□月刊</w:t>
            </w:r>
          </w:p>
          <w:p w14:paraId="46C792D6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□季刊　　□その他　　　（　　　　　　）</w:t>
            </w:r>
          </w:p>
        </w:tc>
      </w:tr>
      <w:tr w:rsidR="007426C6" w:rsidRPr="00520E03" w14:paraId="504B8C07" w14:textId="77777777">
        <w:trPr>
          <w:trHeight w:val="774"/>
        </w:trPr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7AB7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提供を開始する</w:t>
            </w:r>
          </w:p>
          <w:p w14:paraId="4ECBACB3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時期または巻号</w:t>
            </w:r>
          </w:p>
        </w:tc>
        <w:tc>
          <w:tcPr>
            <w:tcW w:w="74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D305B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6D251163" w14:textId="77777777" w:rsidR="007426C6" w:rsidRPr="00520E03" w:rsidRDefault="00520E0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年　　　月　　　日（　　</w:t>
            </w:r>
            <w:r w:rsidR="002968B4" w:rsidRPr="00520E03">
              <w:rPr>
                <w:rFonts w:ascii="ＭＳ ゴシック" w:eastAsia="ＭＳ ゴシック" w:hAnsi="ＭＳ ゴシック"/>
              </w:rPr>
              <w:t xml:space="preserve">　　巻　　　　号）から</w:t>
            </w:r>
          </w:p>
          <w:p w14:paraId="4218E665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7D47D27D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4980"/>
        <w:gridCol w:w="2498"/>
      </w:tblGrid>
      <w:tr w:rsidR="007426C6" w:rsidRPr="00520E03" w14:paraId="2FBFBC57" w14:textId="77777777"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FF78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3BEF7463" w14:textId="77777777" w:rsidR="00520E03" w:rsidRDefault="00520E0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  <w:p w14:paraId="6C50D2FA" w14:textId="77777777" w:rsidR="007426C6" w:rsidRPr="00520E03" w:rsidRDefault="002968B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【変更前】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B8ED" w14:textId="77777777" w:rsidR="007426C6" w:rsidRPr="00520E03" w:rsidRDefault="002968B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雑誌の名称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62E4" w14:textId="77777777" w:rsidR="007426C6" w:rsidRPr="00520E03" w:rsidRDefault="002968B4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刊行の形態</w:t>
            </w:r>
          </w:p>
        </w:tc>
      </w:tr>
      <w:tr w:rsidR="007426C6" w:rsidRPr="00520E03" w14:paraId="0BB0EC44" w14:textId="77777777"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2494" w14:textId="77777777" w:rsidR="007426C6" w:rsidRPr="00520E03" w:rsidRDefault="007426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2CD7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DFD3C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□週刊　　□月刊</w:t>
            </w:r>
          </w:p>
          <w:p w14:paraId="2848CB6D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□季刊　　□その他　　　　　（　　　　　　）</w:t>
            </w:r>
          </w:p>
        </w:tc>
      </w:tr>
      <w:tr w:rsidR="007426C6" w:rsidRPr="00520E03" w14:paraId="40AB8CB4" w14:textId="77777777">
        <w:trPr>
          <w:trHeight w:val="774"/>
        </w:trPr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B41D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提供を中止する</w:t>
            </w:r>
          </w:p>
          <w:p w14:paraId="3B5E73FC" w14:textId="77777777" w:rsidR="007426C6" w:rsidRPr="00520E03" w:rsidRDefault="002968B4">
            <w:pPr>
              <w:pStyle w:val="TableContents"/>
              <w:rPr>
                <w:rFonts w:ascii="ＭＳ ゴシック" w:eastAsia="ＭＳ ゴシック" w:hAnsi="ＭＳ ゴシック"/>
              </w:rPr>
            </w:pPr>
            <w:r w:rsidRPr="00520E03">
              <w:rPr>
                <w:rFonts w:ascii="ＭＳ ゴシック" w:eastAsia="ＭＳ ゴシック" w:hAnsi="ＭＳ ゴシック"/>
              </w:rPr>
              <w:t>時期または巻号</w:t>
            </w:r>
          </w:p>
        </w:tc>
        <w:tc>
          <w:tcPr>
            <w:tcW w:w="74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44DE9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217DA270" w14:textId="77777777" w:rsidR="007426C6" w:rsidRPr="00520E03" w:rsidRDefault="00520E0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　月　　　日（　</w:t>
            </w:r>
            <w:r w:rsidR="002968B4" w:rsidRPr="00520E03">
              <w:rPr>
                <w:rFonts w:ascii="ＭＳ ゴシック" w:eastAsia="ＭＳ ゴシック" w:hAnsi="ＭＳ ゴシック"/>
              </w:rPr>
              <w:t xml:space="preserve">　　　巻　　　　号）まで</w:t>
            </w:r>
          </w:p>
          <w:p w14:paraId="6BCD5E67" w14:textId="77777777" w:rsidR="007426C6" w:rsidRPr="00520E03" w:rsidRDefault="007426C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1041B5D4" w14:textId="77777777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 xml:space="preserve">（注）提供資料の刊行の形態については、該当する項目にレ印を記入してください。　　</w:t>
      </w:r>
    </w:p>
    <w:p w14:paraId="43E930BA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63FF1793" w14:textId="77777777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 xml:space="preserve">２　変更の理由　　　　　　　　　　　　　　　　　　　　　　　　　　　　　　　　　　　　</w:t>
      </w:r>
    </w:p>
    <w:p w14:paraId="4C385198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279F2357" w14:textId="77777777" w:rsidR="007426C6" w:rsidRPr="00520E03" w:rsidRDefault="007426C6">
      <w:pPr>
        <w:pStyle w:val="Standard"/>
        <w:rPr>
          <w:rFonts w:ascii="ＭＳ ゴシック" w:eastAsia="ＭＳ ゴシック" w:hAnsi="ＭＳ ゴシック"/>
        </w:rPr>
      </w:pPr>
    </w:p>
    <w:p w14:paraId="1F1B8265" w14:textId="77777777" w:rsidR="007426C6" w:rsidRPr="00520E03" w:rsidRDefault="002968B4">
      <w:pPr>
        <w:pStyle w:val="Standard"/>
        <w:rPr>
          <w:rFonts w:ascii="ＭＳ ゴシック" w:eastAsia="ＭＳ ゴシック" w:hAnsi="ＭＳ ゴシック"/>
        </w:rPr>
      </w:pPr>
      <w:r w:rsidRPr="00520E03">
        <w:rPr>
          <w:rFonts w:ascii="ＭＳ ゴシック" w:eastAsia="ＭＳ ゴシック" w:hAnsi="ＭＳ ゴシック"/>
        </w:rPr>
        <w:t xml:space="preserve">　　　　　　</w:t>
      </w:r>
    </w:p>
    <w:sectPr w:rsidR="007426C6" w:rsidRPr="00520E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F104" w14:textId="77777777" w:rsidR="002519C5" w:rsidRDefault="002968B4">
      <w:r>
        <w:separator/>
      </w:r>
    </w:p>
  </w:endnote>
  <w:endnote w:type="continuationSeparator" w:id="0">
    <w:p w14:paraId="5CDD3E9F" w14:textId="77777777" w:rsidR="002519C5" w:rsidRDefault="002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33653" w14:textId="77777777" w:rsidR="002519C5" w:rsidRDefault="002968B4">
      <w:r>
        <w:rPr>
          <w:color w:val="000000"/>
        </w:rPr>
        <w:separator/>
      </w:r>
    </w:p>
  </w:footnote>
  <w:footnote w:type="continuationSeparator" w:id="0">
    <w:p w14:paraId="6336CBCC" w14:textId="77777777" w:rsidR="002519C5" w:rsidRDefault="0029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C6"/>
    <w:rsid w:val="00156A85"/>
    <w:rsid w:val="001A32E9"/>
    <w:rsid w:val="002519C5"/>
    <w:rsid w:val="002968B4"/>
    <w:rsid w:val="00297046"/>
    <w:rsid w:val="00520E03"/>
    <w:rsid w:val="006D5DCD"/>
    <w:rsid w:val="007426C6"/>
    <w:rsid w:val="00857CDA"/>
    <w:rsid w:val="008755C4"/>
    <w:rsid w:val="00951BE7"/>
    <w:rsid w:val="009574C3"/>
    <w:rsid w:val="009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D3CB9"/>
  <w15:docId w15:val="{548732C1-E6CA-49D9-9D06-BB2390D1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游ゴシック Light" w:eastAsia="游ゴシック Light" w:hAnsi="游ゴシック Light"/>
      <w:sz w:val="18"/>
      <w:szCs w:val="16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9574C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9574C3"/>
    <w:rPr>
      <w:szCs w:val="21"/>
    </w:rPr>
  </w:style>
  <w:style w:type="paragraph" w:styleId="a9">
    <w:name w:val="footer"/>
    <w:basedOn w:val="a"/>
    <w:link w:val="aa"/>
    <w:uiPriority w:val="99"/>
    <w:unhideWhenUsed/>
    <w:rsid w:val="009574C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9574C3"/>
    <w:rPr>
      <w:szCs w:val="21"/>
    </w:rPr>
  </w:style>
  <w:style w:type="character" w:styleId="ab">
    <w:name w:val="annotation reference"/>
    <w:basedOn w:val="a0"/>
    <w:uiPriority w:val="99"/>
    <w:semiHidden/>
    <w:unhideWhenUsed/>
    <w:rsid w:val="00156A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A85"/>
    <w:pPr>
      <w:jc w:val="left"/>
    </w:pPr>
    <w:rPr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156A85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A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6A85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康弘</dc:creator>
  <cp:lastModifiedBy>土屋　隼人</cp:lastModifiedBy>
  <cp:revision>4</cp:revision>
  <cp:lastPrinted>2024-03-21T10:07:00Z</cp:lastPrinted>
  <dcterms:created xsi:type="dcterms:W3CDTF">2024-03-21T01:02:00Z</dcterms:created>
  <dcterms:modified xsi:type="dcterms:W3CDTF">2024-03-21T10:07:00Z</dcterms:modified>
</cp:coreProperties>
</file>