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A2738" w14:textId="77777777" w:rsidR="00C72866" w:rsidRPr="00F047A7" w:rsidRDefault="008B6ACB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F047A7">
        <w:rPr>
          <w:rFonts w:asciiTheme="majorEastAsia" w:eastAsiaTheme="majorEastAsia" w:hAnsiTheme="majorEastAsia" w:hint="eastAsia"/>
          <w:color w:val="000000" w:themeColor="text1"/>
        </w:rPr>
        <w:t>第１部出品票</w:t>
      </w:r>
      <w:r w:rsidR="0038422D" w:rsidRPr="00F047A7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76161" wp14:editId="320FA52C">
                <wp:simplePos x="0" y="0"/>
                <wp:positionH relativeFrom="column">
                  <wp:posOffset>3012440</wp:posOffset>
                </wp:positionH>
                <wp:positionV relativeFrom="paragraph">
                  <wp:posOffset>-2540</wp:posOffset>
                </wp:positionV>
                <wp:extent cx="3362325" cy="400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882E2" w14:textId="77777777" w:rsidR="0038422D" w:rsidRPr="0038422D" w:rsidRDefault="0038422D" w:rsidP="0038422D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3842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第</w:t>
                            </w:r>
                            <w:r w:rsidRPr="0038422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１部</w:t>
                            </w:r>
                            <w:r w:rsidR="001D31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1D31DC">
                              <w:rPr>
                                <w:rFonts w:asciiTheme="majorEastAsia" w:eastAsiaTheme="majorEastAsia" w:hAnsiTheme="majorEastAsia" w:hint="eastAsia"/>
                              </w:rPr>
                              <w:t>社会人等（事業所、大学生を含む）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875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2pt;margin-top:-.2pt;width:26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" fillcolor="white [3201]" strokeweight=".5pt">
                <v:textbox>
                  <w:txbxContent>
                    <w:p w:rsidR="0038422D" w:rsidRPr="0038422D" w:rsidRDefault="0038422D" w:rsidP="0038422D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38422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第</w:t>
                      </w:r>
                      <w:r w:rsidRPr="0038422D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１部</w:t>
                      </w:r>
                      <w:r w:rsidR="001D31D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="001D31DC">
                        <w:rPr>
                          <w:rFonts w:asciiTheme="majorEastAsia" w:eastAsiaTheme="majorEastAsia" w:hAnsiTheme="majorEastAsia" w:hint="eastAsia"/>
                        </w:rPr>
                        <w:t>社会人等（事業所、大学生を含む）</w:t>
                      </w:r>
                    </w:p>
                  </w:txbxContent>
                </v:textbox>
              </v:shape>
            </w:pict>
          </mc:Fallback>
        </mc:AlternateContent>
      </w:r>
      <w:r w:rsidR="002E04C1" w:rsidRPr="00F047A7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F047A7">
        <w:rPr>
          <w:rFonts w:asciiTheme="majorEastAsia" w:eastAsiaTheme="majorEastAsia" w:hAnsiTheme="majorEastAsia" w:hint="eastAsia"/>
          <w:color w:val="000000" w:themeColor="text1"/>
        </w:rPr>
        <w:t>様式１</w:t>
      </w:r>
      <w:r w:rsidR="002E04C1" w:rsidRPr="00F047A7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04F624A" w14:textId="2D9872CD" w:rsidR="00C72866" w:rsidRPr="00F047A7" w:rsidRDefault="00C72866">
      <w:pPr>
        <w:rPr>
          <w:rFonts w:asciiTheme="majorEastAsia" w:eastAsiaTheme="majorEastAsia" w:hAnsiTheme="majorEastAsia"/>
          <w:color w:val="000000" w:themeColor="text1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第</w:t>
      </w:r>
      <w:r w:rsidR="001B7DDD">
        <w:rPr>
          <w:rFonts w:asciiTheme="majorEastAsia" w:eastAsiaTheme="majorEastAsia" w:hAnsiTheme="majorEastAsia" w:hint="eastAsia"/>
          <w:color w:val="000000" w:themeColor="text1"/>
        </w:rPr>
        <w:t>７６</w:t>
      </w:r>
      <w:r w:rsidRPr="00F047A7">
        <w:rPr>
          <w:rFonts w:asciiTheme="majorEastAsia" w:eastAsiaTheme="majorEastAsia" w:hAnsiTheme="majorEastAsia" w:hint="eastAsia"/>
          <w:color w:val="000000" w:themeColor="text1"/>
        </w:rPr>
        <w:t>回郡山市発明工夫展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F047A7" w:rsidRPr="00F047A7" w14:paraId="58372EDD" w14:textId="77777777" w:rsidTr="004F3686">
        <w:trPr>
          <w:trHeight w:val="360"/>
        </w:trPr>
        <w:tc>
          <w:tcPr>
            <w:tcW w:w="2122" w:type="dxa"/>
            <w:tcBorders>
              <w:bottom w:val="nil"/>
            </w:tcBorders>
            <w:shd w:val="clear" w:color="auto" w:fill="E7E6E6" w:themeFill="background2"/>
          </w:tcPr>
          <w:p w14:paraId="407A8DA5" w14:textId="77777777" w:rsidR="004F3686" w:rsidRPr="00F047A7" w:rsidRDefault="004F3686" w:rsidP="004F368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</w:tc>
        <w:tc>
          <w:tcPr>
            <w:tcW w:w="7938" w:type="dxa"/>
            <w:tcBorders>
              <w:bottom w:val="nil"/>
            </w:tcBorders>
          </w:tcPr>
          <w:p w14:paraId="3898C7D6" w14:textId="77777777" w:rsidR="004F3686" w:rsidRPr="00F047A7" w:rsidRDefault="004F368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F047A7" w:rsidRPr="00F047A7" w14:paraId="57006FA0" w14:textId="77777777" w:rsidTr="004F3686">
        <w:trPr>
          <w:trHeight w:val="605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0DB11F" w14:textId="77777777" w:rsidR="004F3686" w:rsidRPr="00F047A7" w:rsidRDefault="004F3686" w:rsidP="004F368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作品名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2050CE20" w14:textId="77777777" w:rsidR="004F3686" w:rsidRPr="00F047A7" w:rsidRDefault="004F3686">
            <w:pPr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</w:p>
        </w:tc>
      </w:tr>
      <w:tr w:rsidR="00F047A7" w:rsidRPr="00F047A7" w14:paraId="37A01CE3" w14:textId="77777777" w:rsidTr="004F3686">
        <w:trPr>
          <w:trHeight w:val="360"/>
        </w:trPr>
        <w:tc>
          <w:tcPr>
            <w:tcW w:w="2122" w:type="dxa"/>
            <w:tcBorders>
              <w:bottom w:val="nil"/>
            </w:tcBorders>
            <w:shd w:val="clear" w:color="auto" w:fill="E7E6E6" w:themeFill="background2"/>
          </w:tcPr>
          <w:p w14:paraId="46C72A56" w14:textId="77777777" w:rsidR="004F3686" w:rsidRPr="00F047A7" w:rsidRDefault="004F3686" w:rsidP="004F368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</w:tc>
        <w:tc>
          <w:tcPr>
            <w:tcW w:w="7938" w:type="dxa"/>
            <w:tcBorders>
              <w:bottom w:val="nil"/>
            </w:tcBorders>
          </w:tcPr>
          <w:p w14:paraId="61AFFD95" w14:textId="77777777" w:rsidR="004F3686" w:rsidRPr="00F047A7" w:rsidRDefault="004F368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F047A7" w:rsidRPr="00F047A7" w14:paraId="11342E77" w14:textId="77777777" w:rsidTr="004F3686">
        <w:trPr>
          <w:trHeight w:val="619"/>
        </w:trPr>
        <w:tc>
          <w:tcPr>
            <w:tcW w:w="2122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14810F8D" w14:textId="77777777" w:rsidR="004F3686" w:rsidRPr="00F047A7" w:rsidRDefault="004F3686" w:rsidP="004F368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出品者（会社）名</w:t>
            </w:r>
          </w:p>
        </w:tc>
        <w:tc>
          <w:tcPr>
            <w:tcW w:w="7938" w:type="dxa"/>
            <w:tcBorders>
              <w:top w:val="nil"/>
            </w:tcBorders>
          </w:tcPr>
          <w:p w14:paraId="363E5AF5" w14:textId="77777777" w:rsidR="004F3686" w:rsidRPr="00F047A7" w:rsidRDefault="004F3686">
            <w:pPr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</w:p>
        </w:tc>
      </w:tr>
    </w:tbl>
    <w:p w14:paraId="19E74D52" w14:textId="77777777" w:rsidR="0038422D" w:rsidRPr="00F047A7" w:rsidRDefault="0038422D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F047A7" w:rsidRPr="00F047A7" w14:paraId="2EFEF4AD" w14:textId="77777777" w:rsidTr="004F3686"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8DFE35" w14:textId="77777777" w:rsidR="00573F08" w:rsidRPr="00F047A7" w:rsidRDefault="00573F08" w:rsidP="004F368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登録番号又は公告出願番号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375E12AB" w14:textId="77777777" w:rsidR="00573F08" w:rsidRPr="00F047A7" w:rsidRDefault="00573F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047A7" w:rsidRPr="00F047A7" w14:paraId="2732960B" w14:textId="77777777" w:rsidTr="004F3686">
        <w:trPr>
          <w:trHeight w:val="360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FD606D" w14:textId="77777777" w:rsidR="004F3686" w:rsidRPr="00F047A7" w:rsidRDefault="004F3686" w:rsidP="004F368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寸法・重量</w:t>
            </w:r>
          </w:p>
        </w:tc>
        <w:tc>
          <w:tcPr>
            <w:tcW w:w="7082" w:type="dxa"/>
            <w:tcBorders>
              <w:bottom w:val="nil"/>
            </w:tcBorders>
          </w:tcPr>
          <w:p w14:paraId="6468E553" w14:textId="77777777" w:rsidR="004F3686" w:rsidRPr="00F047A7" w:rsidRDefault="004F3686" w:rsidP="00573F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縦 　　　  　 　横　　　　　　高さ　　　　　　重さ　　　　　　　　　　　</w:t>
            </w:r>
          </w:p>
        </w:tc>
      </w:tr>
      <w:tr w:rsidR="00F047A7" w:rsidRPr="00F047A7" w14:paraId="78372BC2" w14:textId="77777777" w:rsidTr="004F3686">
        <w:trPr>
          <w:trHeight w:val="360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AB2E542" w14:textId="77777777" w:rsidR="004F3686" w:rsidRPr="00F047A7" w:rsidRDefault="004F368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82" w:type="dxa"/>
            <w:tcBorders>
              <w:top w:val="nil"/>
            </w:tcBorders>
          </w:tcPr>
          <w:p w14:paraId="1C11F6D6" w14:textId="77777777" w:rsidR="004F3686" w:rsidRPr="00F047A7" w:rsidRDefault="004F3686" w:rsidP="00573F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ｃｍ　　　　　　ｃｍ　　　　　　ｃｍ　　　　　　グラム</w:t>
            </w:r>
          </w:p>
        </w:tc>
      </w:tr>
    </w:tbl>
    <w:p w14:paraId="77969E45" w14:textId="77777777" w:rsidR="0038422D" w:rsidRPr="00F047A7" w:rsidRDefault="0038422D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F047A7" w:rsidRPr="00F047A7" w14:paraId="2B265F5B" w14:textId="77777777" w:rsidTr="00573F08">
        <w:trPr>
          <w:trHeight w:val="1417"/>
        </w:trPr>
        <w:tc>
          <w:tcPr>
            <w:tcW w:w="10054" w:type="dxa"/>
          </w:tcPr>
          <w:p w14:paraId="6842B360" w14:textId="77777777" w:rsidR="00573F08" w:rsidRPr="00F047A7" w:rsidRDefault="00573F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（作品の内容、使用方法）</w:t>
            </w:r>
          </w:p>
          <w:p w14:paraId="61E862E2" w14:textId="77777777" w:rsidR="004F3686" w:rsidRPr="00F047A7" w:rsidRDefault="004F368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047A7" w:rsidRPr="00F047A7" w14:paraId="41F0319A" w14:textId="77777777" w:rsidTr="00573F08">
        <w:trPr>
          <w:trHeight w:val="1417"/>
        </w:trPr>
        <w:tc>
          <w:tcPr>
            <w:tcW w:w="10054" w:type="dxa"/>
          </w:tcPr>
          <w:p w14:paraId="7A24E512" w14:textId="77777777" w:rsidR="00573F08" w:rsidRPr="00F047A7" w:rsidRDefault="00573F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（工夫した点、製作の動機）</w:t>
            </w:r>
          </w:p>
          <w:p w14:paraId="7474DA86" w14:textId="77777777" w:rsidR="004F3686" w:rsidRPr="00F047A7" w:rsidRDefault="004F368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047A7" w:rsidRPr="00F047A7" w14:paraId="21229E52" w14:textId="77777777" w:rsidTr="004F3686">
        <w:trPr>
          <w:trHeight w:val="3306"/>
        </w:trPr>
        <w:tc>
          <w:tcPr>
            <w:tcW w:w="10054" w:type="dxa"/>
          </w:tcPr>
          <w:p w14:paraId="36ABC294" w14:textId="77777777" w:rsidR="00573F08" w:rsidRPr="00F047A7" w:rsidRDefault="00573F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（作品構造図又は写真）※寸法や素材、動き方なども記入してください。</w:t>
            </w:r>
          </w:p>
          <w:p w14:paraId="7654753D" w14:textId="77777777" w:rsidR="004F3686" w:rsidRPr="00F047A7" w:rsidRDefault="004F368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047A7" w:rsidRPr="00F047A7" w14:paraId="21A90A0B" w14:textId="77777777" w:rsidTr="00573F08">
        <w:trPr>
          <w:trHeight w:val="1417"/>
        </w:trPr>
        <w:tc>
          <w:tcPr>
            <w:tcW w:w="10054" w:type="dxa"/>
          </w:tcPr>
          <w:p w14:paraId="48207EB0" w14:textId="77777777" w:rsidR="00573F08" w:rsidRPr="00F047A7" w:rsidRDefault="00573F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（展示方法等の要望について）</w:t>
            </w:r>
          </w:p>
        </w:tc>
      </w:tr>
    </w:tbl>
    <w:p w14:paraId="6CF3153F" w14:textId="4C78E695" w:rsidR="00573F08" w:rsidRPr="00F047A7" w:rsidRDefault="00633B7C">
      <w:pPr>
        <w:rPr>
          <w:rFonts w:asciiTheme="majorEastAsia" w:eastAsiaTheme="majorEastAsia" w:hAnsiTheme="majorEastAsia"/>
          <w:color w:val="000000" w:themeColor="text1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1B7DDD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047A7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573F08" w:rsidRPr="00F047A7">
        <w:rPr>
          <w:rFonts w:asciiTheme="majorEastAsia" w:eastAsiaTheme="majorEastAsia" w:hAnsiTheme="majorEastAsia" w:hint="eastAsia"/>
          <w:color w:val="000000" w:themeColor="text1"/>
        </w:rPr>
        <w:t xml:space="preserve">　　月　　日　上記により出品申込みをします。</w:t>
      </w:r>
    </w:p>
    <w:p w14:paraId="4482F624" w14:textId="77777777" w:rsidR="00573F08" w:rsidRPr="00F047A7" w:rsidRDefault="00573F08">
      <w:pPr>
        <w:rPr>
          <w:rFonts w:asciiTheme="majorEastAsia" w:eastAsiaTheme="majorEastAsia" w:hAnsiTheme="majorEastAsia"/>
          <w:color w:val="000000" w:themeColor="text1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なお、出品に関しては、郡山市発明工夫展開催要領によります。</w:t>
      </w:r>
    </w:p>
    <w:p w14:paraId="6F299E6A" w14:textId="77777777" w:rsidR="00573F08" w:rsidRPr="00F047A7" w:rsidRDefault="00573F08">
      <w:pPr>
        <w:rPr>
          <w:rFonts w:asciiTheme="majorEastAsia" w:eastAsiaTheme="majorEastAsia" w:hAnsiTheme="majorEastAsia"/>
          <w:color w:val="000000" w:themeColor="text1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※この出品票（様式１）を、作品と一緒に提出してください。</w:t>
      </w:r>
    </w:p>
    <w:p w14:paraId="2AAF3275" w14:textId="77777777" w:rsidR="00573F08" w:rsidRPr="00F047A7" w:rsidRDefault="00573F08">
      <w:pPr>
        <w:rPr>
          <w:rFonts w:asciiTheme="majorEastAsia" w:eastAsiaTheme="majorEastAsia" w:hAnsiTheme="majorEastAsia"/>
          <w:color w:val="000000" w:themeColor="text1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※特許、実用新案等の登録をされている場合は、証書の写しを添付してください。</w:t>
      </w:r>
    </w:p>
    <w:p w14:paraId="1E2F865A" w14:textId="77777777" w:rsidR="001D31DC" w:rsidRPr="00F047A7" w:rsidRDefault="001D31DC">
      <w:pPr>
        <w:rPr>
          <w:rFonts w:asciiTheme="majorEastAsia" w:eastAsiaTheme="majorEastAsia" w:hAnsiTheme="majorEastAsia"/>
          <w:color w:val="000000" w:themeColor="text1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作品破損の際や、台風による表彰式の中止等、緊急を要する際の御連絡先を記載してください。</w:t>
      </w:r>
    </w:p>
    <w:p w14:paraId="2041E7FD" w14:textId="77777777" w:rsidR="001D31DC" w:rsidRPr="00F047A7" w:rsidRDefault="001D31DC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連絡先（電話番号）</w:t>
      </w:r>
      <w:r w:rsidRPr="00F047A7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</w:t>
      </w:r>
    </w:p>
    <w:p w14:paraId="1B6D9EB8" w14:textId="77777777" w:rsidR="00F3265A" w:rsidRDefault="00F3265A">
      <w:pPr>
        <w:rPr>
          <w:rFonts w:asciiTheme="majorEastAsia" w:eastAsiaTheme="majorEastAsia" w:hAnsiTheme="majorEastAsia"/>
          <w:color w:val="000000" w:themeColor="text1"/>
        </w:rPr>
      </w:pPr>
    </w:p>
    <w:sectPr w:rsidR="00F3265A" w:rsidSect="00DD0C86">
      <w:pgSz w:w="11906" w:h="16838" w:code="9"/>
      <w:pgMar w:top="851" w:right="992" w:bottom="851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840C" w14:textId="77777777" w:rsidR="00C80D43" w:rsidRDefault="00C80D43" w:rsidP="00193FDE">
      <w:r>
        <w:separator/>
      </w:r>
    </w:p>
  </w:endnote>
  <w:endnote w:type="continuationSeparator" w:id="0">
    <w:p w14:paraId="556E20B3" w14:textId="77777777" w:rsidR="00C80D43" w:rsidRDefault="00C80D43" w:rsidP="0019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7211" w14:textId="77777777" w:rsidR="00C80D43" w:rsidRDefault="00C80D43" w:rsidP="00193FDE">
      <w:r>
        <w:separator/>
      </w:r>
    </w:p>
  </w:footnote>
  <w:footnote w:type="continuationSeparator" w:id="0">
    <w:p w14:paraId="2602172D" w14:textId="77777777" w:rsidR="00C80D43" w:rsidRDefault="00C80D43" w:rsidP="00193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9"/>
    <w:rsid w:val="00022B34"/>
    <w:rsid w:val="00050165"/>
    <w:rsid w:val="0006026C"/>
    <w:rsid w:val="00082FA0"/>
    <w:rsid w:val="000A3875"/>
    <w:rsid w:val="000A509B"/>
    <w:rsid w:val="000C4C32"/>
    <w:rsid w:val="000C5E2C"/>
    <w:rsid w:val="000D363A"/>
    <w:rsid w:val="000E5AD5"/>
    <w:rsid w:val="000F77C8"/>
    <w:rsid w:val="00116E61"/>
    <w:rsid w:val="00133E04"/>
    <w:rsid w:val="00134694"/>
    <w:rsid w:val="00180A00"/>
    <w:rsid w:val="00193FDE"/>
    <w:rsid w:val="001B7DDD"/>
    <w:rsid w:val="001D31DC"/>
    <w:rsid w:val="001E21BC"/>
    <w:rsid w:val="001F7702"/>
    <w:rsid w:val="00201123"/>
    <w:rsid w:val="00217043"/>
    <w:rsid w:val="00223B33"/>
    <w:rsid w:val="00250860"/>
    <w:rsid w:val="0028475B"/>
    <w:rsid w:val="002904F7"/>
    <w:rsid w:val="002B0538"/>
    <w:rsid w:val="002B511B"/>
    <w:rsid w:val="002D08BC"/>
    <w:rsid w:val="002E04C1"/>
    <w:rsid w:val="002F4B97"/>
    <w:rsid w:val="003178C1"/>
    <w:rsid w:val="00334CF1"/>
    <w:rsid w:val="003358F3"/>
    <w:rsid w:val="00342932"/>
    <w:rsid w:val="0038422D"/>
    <w:rsid w:val="00397D03"/>
    <w:rsid w:val="003B0E7E"/>
    <w:rsid w:val="003C33DE"/>
    <w:rsid w:val="003D34D9"/>
    <w:rsid w:val="004379E7"/>
    <w:rsid w:val="00451D53"/>
    <w:rsid w:val="00460E7B"/>
    <w:rsid w:val="004653D5"/>
    <w:rsid w:val="004A60DD"/>
    <w:rsid w:val="004B11C6"/>
    <w:rsid w:val="004C1F9A"/>
    <w:rsid w:val="004E4695"/>
    <w:rsid w:val="004E6081"/>
    <w:rsid w:val="004F3686"/>
    <w:rsid w:val="00533459"/>
    <w:rsid w:val="00540280"/>
    <w:rsid w:val="005608F9"/>
    <w:rsid w:val="00561E43"/>
    <w:rsid w:val="00573F08"/>
    <w:rsid w:val="00577C48"/>
    <w:rsid w:val="005A2140"/>
    <w:rsid w:val="005A3469"/>
    <w:rsid w:val="005B3E83"/>
    <w:rsid w:val="005C21D0"/>
    <w:rsid w:val="005D0119"/>
    <w:rsid w:val="005F1266"/>
    <w:rsid w:val="005F1C78"/>
    <w:rsid w:val="005F4531"/>
    <w:rsid w:val="00610098"/>
    <w:rsid w:val="00612F5D"/>
    <w:rsid w:val="00631A5E"/>
    <w:rsid w:val="00631AA9"/>
    <w:rsid w:val="00633B7C"/>
    <w:rsid w:val="00637740"/>
    <w:rsid w:val="00652DF4"/>
    <w:rsid w:val="006659CC"/>
    <w:rsid w:val="006737EB"/>
    <w:rsid w:val="00677AD0"/>
    <w:rsid w:val="006C08ED"/>
    <w:rsid w:val="006D17DF"/>
    <w:rsid w:val="006E29E8"/>
    <w:rsid w:val="006F3786"/>
    <w:rsid w:val="007233DD"/>
    <w:rsid w:val="00751068"/>
    <w:rsid w:val="00770D1B"/>
    <w:rsid w:val="00786126"/>
    <w:rsid w:val="007A1C80"/>
    <w:rsid w:val="007D54CA"/>
    <w:rsid w:val="007E31E6"/>
    <w:rsid w:val="007E34E4"/>
    <w:rsid w:val="007E6205"/>
    <w:rsid w:val="00831A59"/>
    <w:rsid w:val="00836813"/>
    <w:rsid w:val="008464D5"/>
    <w:rsid w:val="00881826"/>
    <w:rsid w:val="00883310"/>
    <w:rsid w:val="008B14B8"/>
    <w:rsid w:val="008B297C"/>
    <w:rsid w:val="008B6ACB"/>
    <w:rsid w:val="008D1088"/>
    <w:rsid w:val="008D1ED5"/>
    <w:rsid w:val="008E25D9"/>
    <w:rsid w:val="008F4B63"/>
    <w:rsid w:val="009016C5"/>
    <w:rsid w:val="009A2047"/>
    <w:rsid w:val="009C6AB2"/>
    <w:rsid w:val="00A13A50"/>
    <w:rsid w:val="00A20621"/>
    <w:rsid w:val="00A475DD"/>
    <w:rsid w:val="00A5251F"/>
    <w:rsid w:val="00A75167"/>
    <w:rsid w:val="00AA0ED5"/>
    <w:rsid w:val="00AB2CCA"/>
    <w:rsid w:val="00AB5FB3"/>
    <w:rsid w:val="00AE7595"/>
    <w:rsid w:val="00B06786"/>
    <w:rsid w:val="00B10EDF"/>
    <w:rsid w:val="00B2061B"/>
    <w:rsid w:val="00B2531E"/>
    <w:rsid w:val="00B41C39"/>
    <w:rsid w:val="00B4615F"/>
    <w:rsid w:val="00B551DC"/>
    <w:rsid w:val="00B606DF"/>
    <w:rsid w:val="00B63E40"/>
    <w:rsid w:val="00BA1215"/>
    <w:rsid w:val="00BA2CA6"/>
    <w:rsid w:val="00BB3CC5"/>
    <w:rsid w:val="00BB753C"/>
    <w:rsid w:val="00BC4025"/>
    <w:rsid w:val="00BF57C3"/>
    <w:rsid w:val="00BF67FB"/>
    <w:rsid w:val="00C07852"/>
    <w:rsid w:val="00C22F73"/>
    <w:rsid w:val="00C269BC"/>
    <w:rsid w:val="00C36AB2"/>
    <w:rsid w:val="00C61A8B"/>
    <w:rsid w:val="00C72866"/>
    <w:rsid w:val="00C72B75"/>
    <w:rsid w:val="00C80D43"/>
    <w:rsid w:val="00C8760F"/>
    <w:rsid w:val="00CB4C8A"/>
    <w:rsid w:val="00CC2B56"/>
    <w:rsid w:val="00CC46C4"/>
    <w:rsid w:val="00CC64CA"/>
    <w:rsid w:val="00CE1D98"/>
    <w:rsid w:val="00D432BC"/>
    <w:rsid w:val="00D61E65"/>
    <w:rsid w:val="00D64ACE"/>
    <w:rsid w:val="00D85EE6"/>
    <w:rsid w:val="00D9042C"/>
    <w:rsid w:val="00D973E7"/>
    <w:rsid w:val="00DB6475"/>
    <w:rsid w:val="00DD0C86"/>
    <w:rsid w:val="00DD7774"/>
    <w:rsid w:val="00DF5ABC"/>
    <w:rsid w:val="00E21392"/>
    <w:rsid w:val="00E3665D"/>
    <w:rsid w:val="00E41B38"/>
    <w:rsid w:val="00E62ADC"/>
    <w:rsid w:val="00E63EC1"/>
    <w:rsid w:val="00E64B10"/>
    <w:rsid w:val="00F047A7"/>
    <w:rsid w:val="00F065CF"/>
    <w:rsid w:val="00F06662"/>
    <w:rsid w:val="00F14995"/>
    <w:rsid w:val="00F3265A"/>
    <w:rsid w:val="00F6602B"/>
    <w:rsid w:val="00F761F8"/>
    <w:rsid w:val="00F9323D"/>
    <w:rsid w:val="00FA05FB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C34E0F"/>
  <w15:chartTrackingRefBased/>
  <w15:docId w15:val="{B189A66C-0C3F-43EB-AA6E-9D6D3E1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FDE"/>
  </w:style>
  <w:style w:type="paragraph" w:styleId="a6">
    <w:name w:val="footer"/>
    <w:basedOn w:val="a"/>
    <w:link w:val="a7"/>
    <w:uiPriority w:val="99"/>
    <w:unhideWhenUsed/>
    <w:rsid w:val="00193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FDE"/>
  </w:style>
  <w:style w:type="paragraph" w:styleId="a8">
    <w:name w:val="Balloon Text"/>
    <w:basedOn w:val="a"/>
    <w:link w:val="a9"/>
    <w:uiPriority w:val="99"/>
    <w:semiHidden/>
    <w:unhideWhenUsed/>
    <w:rsid w:val="00901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protocol">
    <w:name w:val="_protocol"/>
    <w:basedOn w:val="a0"/>
    <w:rsid w:val="00F14995"/>
  </w:style>
  <w:style w:type="character" w:customStyle="1" w:styleId="pagepath">
    <w:name w:val="_pagepath"/>
    <w:basedOn w:val="a0"/>
    <w:rsid w:val="00F14995"/>
  </w:style>
  <w:style w:type="character" w:styleId="aa">
    <w:name w:val="annotation reference"/>
    <w:basedOn w:val="a0"/>
    <w:uiPriority w:val="99"/>
    <w:semiHidden/>
    <w:unhideWhenUsed/>
    <w:rsid w:val="000501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01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01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01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0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香</dc:creator>
  <cp:keywords/>
  <dc:description/>
  <cp:lastModifiedBy>伊野波　盛斗</cp:lastModifiedBy>
  <cp:revision>89</cp:revision>
  <cp:lastPrinted>2023-04-19T05:35:00Z</cp:lastPrinted>
  <dcterms:created xsi:type="dcterms:W3CDTF">2019-03-07T05:05:00Z</dcterms:created>
  <dcterms:modified xsi:type="dcterms:W3CDTF">2024-05-28T05:15:00Z</dcterms:modified>
</cp:coreProperties>
</file>