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872D14" w14:textId="77777777" w:rsidR="00C07852" w:rsidRPr="00F047A7" w:rsidRDefault="008B6ACB">
      <w:pPr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  <w:r w:rsidRPr="00F047A7">
        <w:rPr>
          <w:rFonts w:asciiTheme="majorEastAsia" w:eastAsiaTheme="majorEastAsia" w:hAnsiTheme="majorEastAsia" w:hint="eastAsia"/>
          <w:color w:val="000000" w:themeColor="text1"/>
        </w:rPr>
        <w:t>第２部出品票（</w:t>
      </w:r>
      <w:r w:rsidR="00DB6475" w:rsidRPr="00F047A7">
        <w:rPr>
          <w:rFonts w:asciiTheme="majorEastAsia" w:eastAsiaTheme="majorEastAsia" w:hAnsiTheme="majorEastAsia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92B3AC" wp14:editId="7B039051">
                <wp:simplePos x="0" y="0"/>
                <wp:positionH relativeFrom="column">
                  <wp:posOffset>2990850</wp:posOffset>
                </wp:positionH>
                <wp:positionV relativeFrom="paragraph">
                  <wp:posOffset>-635</wp:posOffset>
                </wp:positionV>
                <wp:extent cx="3362325" cy="4000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3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275972" w14:textId="77777777" w:rsidR="00DB6475" w:rsidRPr="0038422D" w:rsidRDefault="00DB6475" w:rsidP="00DB6475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38422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２</w:t>
                            </w:r>
                            <w:r w:rsidRPr="0038422D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  <w:t>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 xml:space="preserve">　</w:t>
                            </w:r>
                            <w:r w:rsidRPr="001D31DC">
                              <w:rPr>
                                <w:rFonts w:asciiTheme="majorEastAsia" w:eastAsiaTheme="majorEastAsia" w:hAnsiTheme="majorEastAsia" w:hint="eastAsia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小・中学・高校の児童・生徒の作品）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A640F" id="テキスト ボックス 3" o:spid="_x0000_s1028" type="#_x0000_t202" style="position:absolute;left:0;text-align:left;margin-left:235.5pt;margin-top:-.05pt;width:264.7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" fillcolor="white [3201]" strokeweight=".5pt">
                <v:textbox>
                  <w:txbxContent>
                    <w:p w:rsidR="00DB6475" w:rsidRPr="0038422D" w:rsidRDefault="00DB6475" w:rsidP="00DB6475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 w:rsidRPr="0038422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２</w:t>
                      </w:r>
                      <w:r w:rsidRPr="0038422D"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  <w:t>部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 xml:space="preserve">　</w:t>
                      </w:r>
                      <w:r w:rsidRPr="001D31DC"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小・中学・高校の児童・生徒の作品）</w:t>
                      </w:r>
                    </w:p>
                  </w:txbxContent>
                </v:textbox>
              </v:shape>
            </w:pict>
          </mc:Fallback>
        </mc:AlternateContent>
      </w:r>
      <w:r w:rsidR="00DB6475" w:rsidRPr="00F047A7">
        <w:rPr>
          <w:rFonts w:asciiTheme="majorEastAsia" w:eastAsiaTheme="majorEastAsia" w:hAnsiTheme="majorEastAsia" w:hint="eastAsia"/>
          <w:color w:val="000000" w:themeColor="text1"/>
        </w:rPr>
        <w:t>様式３</w:t>
      </w:r>
      <w:r w:rsidRPr="00F047A7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07D91257" w14:textId="4D308033" w:rsidR="00DB6475" w:rsidRPr="00F047A7" w:rsidRDefault="00DB6475">
      <w:pPr>
        <w:rPr>
          <w:rFonts w:asciiTheme="majorEastAsia" w:eastAsiaTheme="majorEastAsia" w:hAnsiTheme="majorEastAsia"/>
          <w:color w:val="000000" w:themeColor="text1"/>
        </w:rPr>
      </w:pPr>
      <w:r w:rsidRPr="00F047A7">
        <w:rPr>
          <w:rFonts w:asciiTheme="majorEastAsia" w:eastAsiaTheme="majorEastAsia" w:hAnsiTheme="majorEastAsia" w:hint="eastAsia"/>
          <w:color w:val="000000" w:themeColor="text1"/>
        </w:rPr>
        <w:t>第</w:t>
      </w:r>
      <w:r w:rsidR="001B7DDD">
        <w:rPr>
          <w:rFonts w:asciiTheme="majorEastAsia" w:eastAsiaTheme="majorEastAsia" w:hAnsiTheme="majorEastAsia" w:hint="eastAsia"/>
          <w:color w:val="000000" w:themeColor="text1"/>
        </w:rPr>
        <w:t>７６</w:t>
      </w:r>
      <w:r w:rsidRPr="00F047A7">
        <w:rPr>
          <w:rFonts w:asciiTheme="majorEastAsia" w:eastAsiaTheme="majorEastAsia" w:hAnsiTheme="majorEastAsia" w:hint="eastAsia"/>
          <w:color w:val="000000" w:themeColor="text1"/>
        </w:rPr>
        <w:t>回郡山市発明工夫展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1134"/>
        <w:gridCol w:w="992"/>
        <w:gridCol w:w="1843"/>
        <w:gridCol w:w="1276"/>
        <w:gridCol w:w="2409"/>
        <w:gridCol w:w="709"/>
        <w:gridCol w:w="845"/>
      </w:tblGrid>
      <w:tr w:rsidR="00C36AB2" w:rsidRPr="00F047A7" w14:paraId="22365BAC" w14:textId="77777777" w:rsidTr="00C36AB2">
        <w:trPr>
          <w:trHeight w:val="543"/>
        </w:trPr>
        <w:tc>
          <w:tcPr>
            <w:tcW w:w="845" w:type="dxa"/>
            <w:shd w:val="clear" w:color="auto" w:fill="E7E6E6" w:themeFill="background2"/>
            <w:vAlign w:val="center"/>
          </w:tcPr>
          <w:p w14:paraId="2DA13E51" w14:textId="77777777" w:rsidR="00C36AB2" w:rsidRPr="00F047A7" w:rsidRDefault="00C36AB2" w:rsidP="00C36AB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047A7">
              <w:rPr>
                <w:rFonts w:asciiTheme="majorEastAsia" w:eastAsiaTheme="majorEastAsia" w:hAnsiTheme="majorEastAsia" w:hint="eastAsia"/>
                <w:color w:val="000000" w:themeColor="text1"/>
              </w:rPr>
              <w:t>Ｎｏ.</w:t>
            </w:r>
          </w:p>
        </w:tc>
        <w:tc>
          <w:tcPr>
            <w:tcW w:w="1134" w:type="dxa"/>
            <w:vAlign w:val="center"/>
          </w:tcPr>
          <w:p w14:paraId="1DE0716F" w14:textId="77777777" w:rsidR="00C36AB2" w:rsidRPr="00F047A7" w:rsidRDefault="00C36AB2" w:rsidP="00C36AB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66C7828" w14:textId="77777777" w:rsidR="00C36AB2" w:rsidRPr="00F047A7" w:rsidRDefault="00C36AB2" w:rsidP="00C36AB2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047A7">
              <w:rPr>
                <w:rFonts w:asciiTheme="majorEastAsia" w:eastAsiaTheme="majorEastAsia" w:hAnsiTheme="majorEastAsia" w:hint="eastAsia"/>
                <w:color w:val="000000" w:themeColor="text1"/>
              </w:rPr>
              <w:t>学校名</w:t>
            </w:r>
          </w:p>
        </w:tc>
        <w:tc>
          <w:tcPr>
            <w:tcW w:w="7082" w:type="dxa"/>
            <w:gridSpan w:val="5"/>
            <w:vAlign w:val="center"/>
          </w:tcPr>
          <w:p w14:paraId="4A4A5F49" w14:textId="77777777" w:rsidR="00C36AB2" w:rsidRPr="00F047A7" w:rsidRDefault="00C36AB2" w:rsidP="00C36AB2">
            <w:pPr>
              <w:jc w:val="left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F047A7" w:rsidRPr="00F047A7" w14:paraId="42C6D803" w14:textId="77777777" w:rsidTr="00C36AB2">
        <w:trPr>
          <w:trHeight w:val="360"/>
        </w:trPr>
        <w:tc>
          <w:tcPr>
            <w:tcW w:w="1979" w:type="dxa"/>
            <w:gridSpan w:val="2"/>
            <w:vMerge w:val="restart"/>
            <w:shd w:val="clear" w:color="auto" w:fill="E7E6E6" w:themeFill="background2"/>
            <w:vAlign w:val="center"/>
          </w:tcPr>
          <w:p w14:paraId="1A679B65" w14:textId="77777777" w:rsidR="00F9323D" w:rsidRPr="00F047A7" w:rsidRDefault="00F9323D" w:rsidP="00DB647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047A7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（ふりがな）</w:t>
            </w:r>
          </w:p>
          <w:p w14:paraId="13C1373A" w14:textId="77777777" w:rsidR="00F9323D" w:rsidRPr="00F047A7" w:rsidRDefault="00F9323D" w:rsidP="00DB647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047A7">
              <w:rPr>
                <w:rFonts w:asciiTheme="majorEastAsia" w:eastAsiaTheme="majorEastAsia" w:hAnsiTheme="majorEastAsia" w:hint="eastAsia"/>
                <w:color w:val="000000" w:themeColor="text1"/>
              </w:rPr>
              <w:t>作品の名称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14:paraId="7670751F" w14:textId="77777777" w:rsidR="00F9323D" w:rsidRPr="00F047A7" w:rsidRDefault="00F9323D" w:rsidP="000A509B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vMerge w:val="restart"/>
            <w:shd w:val="clear" w:color="auto" w:fill="E7E6E6" w:themeFill="background2"/>
            <w:vAlign w:val="center"/>
          </w:tcPr>
          <w:p w14:paraId="534A2A49" w14:textId="77777777" w:rsidR="00F9323D" w:rsidRPr="00F047A7" w:rsidRDefault="00F9323D" w:rsidP="00DB647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047A7">
              <w:rPr>
                <w:rFonts w:asciiTheme="majorEastAsia" w:eastAsiaTheme="majorEastAsia" w:hAnsiTheme="majorEastAsia" w:hint="eastAsia"/>
                <w:color w:val="000000" w:themeColor="text1"/>
                <w:sz w:val="16"/>
              </w:rPr>
              <w:t>（ふりがな）</w:t>
            </w:r>
          </w:p>
          <w:p w14:paraId="5F450E74" w14:textId="77777777" w:rsidR="00F9323D" w:rsidRPr="00F047A7" w:rsidRDefault="00F9323D" w:rsidP="00DB647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047A7">
              <w:rPr>
                <w:rFonts w:asciiTheme="majorEastAsia" w:eastAsiaTheme="majorEastAsia" w:hAnsiTheme="majorEastAsia" w:hint="eastAsia"/>
                <w:color w:val="000000" w:themeColor="text1"/>
              </w:rPr>
              <w:t>出品者名</w:t>
            </w:r>
          </w:p>
        </w:tc>
        <w:tc>
          <w:tcPr>
            <w:tcW w:w="2409" w:type="dxa"/>
            <w:tcBorders>
              <w:bottom w:val="nil"/>
            </w:tcBorders>
            <w:vAlign w:val="center"/>
          </w:tcPr>
          <w:p w14:paraId="77487378" w14:textId="77777777" w:rsidR="00F9323D" w:rsidRPr="00F047A7" w:rsidRDefault="00F9323D" w:rsidP="00DB647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09" w:type="dxa"/>
            <w:vMerge w:val="restart"/>
            <w:shd w:val="clear" w:color="auto" w:fill="E7E6E6" w:themeFill="background2"/>
            <w:vAlign w:val="center"/>
          </w:tcPr>
          <w:p w14:paraId="3182C20C" w14:textId="77777777" w:rsidR="00F9323D" w:rsidRPr="00F047A7" w:rsidRDefault="00F9323D" w:rsidP="00DB647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047A7">
              <w:rPr>
                <w:rFonts w:asciiTheme="majorEastAsia" w:eastAsiaTheme="majorEastAsia" w:hAnsiTheme="majorEastAsia" w:hint="eastAsia"/>
                <w:color w:val="000000" w:themeColor="text1"/>
              </w:rPr>
              <w:t>学年</w:t>
            </w:r>
          </w:p>
        </w:tc>
        <w:tc>
          <w:tcPr>
            <w:tcW w:w="845" w:type="dxa"/>
            <w:vMerge w:val="restart"/>
            <w:vAlign w:val="center"/>
          </w:tcPr>
          <w:p w14:paraId="005B1F27" w14:textId="77777777" w:rsidR="00F9323D" w:rsidRPr="00F047A7" w:rsidRDefault="00F9323D" w:rsidP="00DB647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F047A7" w:rsidRPr="00F047A7" w14:paraId="60DDA95D" w14:textId="77777777" w:rsidTr="00C36AB2">
        <w:trPr>
          <w:trHeight w:val="613"/>
        </w:trPr>
        <w:tc>
          <w:tcPr>
            <w:tcW w:w="1979" w:type="dxa"/>
            <w:gridSpan w:val="2"/>
            <w:vMerge/>
            <w:shd w:val="clear" w:color="auto" w:fill="E7E6E6" w:themeFill="background2"/>
            <w:vAlign w:val="center"/>
          </w:tcPr>
          <w:p w14:paraId="6159B173" w14:textId="77777777" w:rsidR="00F9323D" w:rsidRPr="00F047A7" w:rsidRDefault="00F9323D" w:rsidP="00DB647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  <w:vAlign w:val="center"/>
          </w:tcPr>
          <w:p w14:paraId="48F96025" w14:textId="77777777" w:rsidR="00F9323D" w:rsidRPr="00F047A7" w:rsidRDefault="00F9323D" w:rsidP="00DB647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1276" w:type="dxa"/>
            <w:vMerge/>
            <w:shd w:val="clear" w:color="auto" w:fill="E7E6E6" w:themeFill="background2"/>
            <w:vAlign w:val="center"/>
          </w:tcPr>
          <w:p w14:paraId="21EA3D57" w14:textId="77777777" w:rsidR="00F9323D" w:rsidRPr="00F047A7" w:rsidRDefault="00F9323D" w:rsidP="00DB6475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</w:p>
        </w:tc>
        <w:tc>
          <w:tcPr>
            <w:tcW w:w="2409" w:type="dxa"/>
            <w:tcBorders>
              <w:top w:val="nil"/>
            </w:tcBorders>
            <w:vAlign w:val="center"/>
          </w:tcPr>
          <w:p w14:paraId="323FFA8A" w14:textId="77777777" w:rsidR="00F9323D" w:rsidRPr="00F047A7" w:rsidRDefault="00F9323D" w:rsidP="00DB647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09" w:type="dxa"/>
            <w:vMerge/>
            <w:shd w:val="clear" w:color="auto" w:fill="E7E6E6" w:themeFill="background2"/>
            <w:vAlign w:val="center"/>
          </w:tcPr>
          <w:p w14:paraId="5B7B41FE" w14:textId="77777777" w:rsidR="00F9323D" w:rsidRPr="00F047A7" w:rsidRDefault="00F9323D" w:rsidP="00DB647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45" w:type="dxa"/>
            <w:vMerge/>
            <w:vAlign w:val="center"/>
          </w:tcPr>
          <w:p w14:paraId="229FA084" w14:textId="77777777" w:rsidR="00F9323D" w:rsidRPr="00F047A7" w:rsidRDefault="00F9323D" w:rsidP="00DB6475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32B74494" w14:textId="77777777" w:rsidR="00DB6475" w:rsidRPr="00F047A7" w:rsidRDefault="00DB6475">
      <w:pPr>
        <w:rPr>
          <w:rFonts w:asciiTheme="majorEastAsia" w:eastAsiaTheme="majorEastAsia" w:hAnsiTheme="majorEastAsia"/>
          <w:color w:val="000000" w:themeColor="text1"/>
        </w:rPr>
      </w:pPr>
      <w:r w:rsidRPr="00F047A7">
        <w:rPr>
          <w:rFonts w:asciiTheme="majorEastAsia" w:eastAsiaTheme="majorEastAsia" w:hAnsiTheme="majorEastAsia" w:hint="eastAsia"/>
          <w:color w:val="000000" w:themeColor="text1"/>
        </w:rPr>
        <w:t>※Ｎｏ．は、様式２の出品申込書に記載しているＮｏ．と</w:t>
      </w:r>
      <w:r w:rsidR="006D17DF" w:rsidRPr="00F047A7">
        <w:rPr>
          <w:rFonts w:asciiTheme="majorEastAsia" w:eastAsiaTheme="majorEastAsia" w:hAnsiTheme="majorEastAsia" w:hint="eastAsia"/>
          <w:color w:val="000000" w:themeColor="text1"/>
        </w:rPr>
        <w:t>合せてください。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7081"/>
      </w:tblGrid>
      <w:tr w:rsidR="00F047A7" w:rsidRPr="00F047A7" w14:paraId="2465F023" w14:textId="77777777" w:rsidTr="009E308C">
        <w:trPr>
          <w:trHeight w:val="360"/>
        </w:trPr>
        <w:tc>
          <w:tcPr>
            <w:tcW w:w="2972" w:type="dxa"/>
            <w:vMerge w:val="restar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BCEBBE8" w14:textId="77777777" w:rsidR="000A509B" w:rsidRPr="00F047A7" w:rsidRDefault="000A509B" w:rsidP="009E308C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047A7">
              <w:rPr>
                <w:rFonts w:asciiTheme="majorEastAsia" w:eastAsiaTheme="majorEastAsia" w:hAnsiTheme="majorEastAsia" w:hint="eastAsia"/>
                <w:color w:val="000000" w:themeColor="text1"/>
              </w:rPr>
              <w:t>寸法・重量</w:t>
            </w:r>
          </w:p>
        </w:tc>
        <w:tc>
          <w:tcPr>
            <w:tcW w:w="7082" w:type="dxa"/>
            <w:tcBorders>
              <w:bottom w:val="nil"/>
            </w:tcBorders>
          </w:tcPr>
          <w:p w14:paraId="050B7A78" w14:textId="77777777" w:rsidR="000A509B" w:rsidRPr="00F047A7" w:rsidRDefault="000A509B" w:rsidP="009E308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047A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縦 　　　  　 　横　　　　　　高さ　　　　　　重さ　　　　　　　　　　　</w:t>
            </w:r>
          </w:p>
        </w:tc>
      </w:tr>
      <w:tr w:rsidR="00F047A7" w:rsidRPr="00F047A7" w14:paraId="0D788334" w14:textId="77777777" w:rsidTr="009E308C">
        <w:trPr>
          <w:trHeight w:val="360"/>
        </w:trPr>
        <w:tc>
          <w:tcPr>
            <w:tcW w:w="2972" w:type="dxa"/>
            <w:vMerge/>
            <w:tcBorders>
              <w:bottom w:val="single" w:sz="4" w:space="0" w:color="auto"/>
            </w:tcBorders>
            <w:shd w:val="clear" w:color="auto" w:fill="E7E6E6" w:themeFill="background2"/>
          </w:tcPr>
          <w:p w14:paraId="75BA3E70" w14:textId="77777777" w:rsidR="000A509B" w:rsidRPr="00F047A7" w:rsidRDefault="000A509B" w:rsidP="009E308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7082" w:type="dxa"/>
            <w:tcBorders>
              <w:top w:val="nil"/>
            </w:tcBorders>
          </w:tcPr>
          <w:p w14:paraId="04FA32B9" w14:textId="77777777" w:rsidR="000A509B" w:rsidRPr="00F047A7" w:rsidRDefault="000A509B" w:rsidP="009E308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047A7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　　　　ｃｍ　　　　　　ｃｍ　　　　　　ｃｍ　　　　　　グラム</w:t>
            </w:r>
          </w:p>
        </w:tc>
      </w:tr>
      <w:tr w:rsidR="00F047A7" w:rsidRPr="00F047A7" w14:paraId="5BFC704C" w14:textId="77777777" w:rsidTr="006D17DF">
        <w:trPr>
          <w:trHeight w:val="2211"/>
        </w:trPr>
        <w:tc>
          <w:tcPr>
            <w:tcW w:w="10054" w:type="dxa"/>
            <w:gridSpan w:val="2"/>
            <w:shd w:val="clear" w:color="auto" w:fill="auto"/>
          </w:tcPr>
          <w:p w14:paraId="634E2ADE" w14:textId="77777777" w:rsidR="006D17DF" w:rsidRPr="00F047A7" w:rsidRDefault="006D17DF" w:rsidP="00AA28F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047A7">
              <w:rPr>
                <w:rFonts w:asciiTheme="majorEastAsia" w:eastAsiaTheme="majorEastAsia" w:hAnsiTheme="majorEastAsia" w:hint="eastAsia"/>
                <w:color w:val="000000" w:themeColor="text1"/>
              </w:rPr>
              <w:t>（作品の内容、使用方法）</w:t>
            </w:r>
          </w:p>
          <w:p w14:paraId="48CF83B4" w14:textId="77777777" w:rsidR="000A509B" w:rsidRPr="00F047A7" w:rsidRDefault="000A509B" w:rsidP="00AA28F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F047A7" w:rsidRPr="00F047A7" w14:paraId="32DFC754" w14:textId="77777777" w:rsidTr="006D17DF">
        <w:trPr>
          <w:trHeight w:val="2211"/>
        </w:trPr>
        <w:tc>
          <w:tcPr>
            <w:tcW w:w="10054" w:type="dxa"/>
            <w:gridSpan w:val="2"/>
            <w:shd w:val="clear" w:color="auto" w:fill="auto"/>
          </w:tcPr>
          <w:p w14:paraId="7E6D00A0" w14:textId="77777777" w:rsidR="006D17DF" w:rsidRPr="00F047A7" w:rsidRDefault="006D17DF" w:rsidP="00AA28F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047A7">
              <w:rPr>
                <w:rFonts w:asciiTheme="majorEastAsia" w:eastAsiaTheme="majorEastAsia" w:hAnsiTheme="majorEastAsia" w:hint="eastAsia"/>
                <w:color w:val="000000" w:themeColor="text1"/>
              </w:rPr>
              <w:t>（工夫した点、製作の動機）</w:t>
            </w:r>
          </w:p>
          <w:p w14:paraId="36BE0558" w14:textId="77777777" w:rsidR="000A509B" w:rsidRPr="00F047A7" w:rsidRDefault="000A509B" w:rsidP="00AA28F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  <w:tr w:rsidR="00F047A7" w:rsidRPr="00F047A7" w14:paraId="6A99C4EC" w14:textId="77777777" w:rsidTr="006D17DF">
        <w:trPr>
          <w:trHeight w:val="6562"/>
        </w:trPr>
        <w:tc>
          <w:tcPr>
            <w:tcW w:w="10054" w:type="dxa"/>
            <w:gridSpan w:val="2"/>
            <w:shd w:val="clear" w:color="auto" w:fill="auto"/>
          </w:tcPr>
          <w:p w14:paraId="4DEEAA7F" w14:textId="77777777" w:rsidR="006D17DF" w:rsidRPr="00F047A7" w:rsidRDefault="006D17DF" w:rsidP="00AA28F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F047A7">
              <w:rPr>
                <w:rFonts w:asciiTheme="majorEastAsia" w:eastAsiaTheme="majorEastAsia" w:hAnsiTheme="majorEastAsia" w:hint="eastAsia"/>
                <w:color w:val="000000" w:themeColor="text1"/>
              </w:rPr>
              <w:t>（作品構造図又は写真）　※寸法や素材、動き方なども記入してください。</w:t>
            </w:r>
          </w:p>
          <w:p w14:paraId="580FA0D4" w14:textId="77777777" w:rsidR="000A509B" w:rsidRPr="00F047A7" w:rsidRDefault="000A509B" w:rsidP="00AA28F1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</w:tr>
    </w:tbl>
    <w:p w14:paraId="28247EC2" w14:textId="77777777" w:rsidR="006D17DF" w:rsidRPr="00F047A7" w:rsidRDefault="006D17DF">
      <w:pPr>
        <w:rPr>
          <w:rFonts w:asciiTheme="majorEastAsia" w:eastAsiaTheme="majorEastAsia" w:hAnsiTheme="majorEastAsia"/>
          <w:color w:val="000000" w:themeColor="text1"/>
        </w:rPr>
      </w:pPr>
      <w:r w:rsidRPr="00F047A7">
        <w:rPr>
          <w:rFonts w:asciiTheme="majorEastAsia" w:eastAsiaTheme="majorEastAsia" w:hAnsiTheme="majorEastAsia" w:hint="eastAsia"/>
          <w:color w:val="000000" w:themeColor="text1"/>
        </w:rPr>
        <w:t>※この様式は、作品と一緒に提出してください。</w:t>
      </w:r>
    </w:p>
    <w:sectPr w:rsidR="006D17DF" w:rsidRPr="00F047A7" w:rsidSect="00DD0C86">
      <w:pgSz w:w="11906" w:h="16838" w:code="9"/>
      <w:pgMar w:top="851" w:right="992" w:bottom="851" w:left="85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9840C" w14:textId="77777777" w:rsidR="00C80D43" w:rsidRDefault="00C80D43" w:rsidP="00193FDE">
      <w:r>
        <w:separator/>
      </w:r>
    </w:p>
  </w:endnote>
  <w:endnote w:type="continuationSeparator" w:id="0">
    <w:p w14:paraId="556E20B3" w14:textId="77777777" w:rsidR="00C80D43" w:rsidRDefault="00C80D43" w:rsidP="0019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67211" w14:textId="77777777" w:rsidR="00C80D43" w:rsidRDefault="00C80D43" w:rsidP="00193FDE">
      <w:r>
        <w:separator/>
      </w:r>
    </w:p>
  </w:footnote>
  <w:footnote w:type="continuationSeparator" w:id="0">
    <w:p w14:paraId="2602172D" w14:textId="77777777" w:rsidR="00C80D43" w:rsidRDefault="00C80D43" w:rsidP="00193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59"/>
    <w:rsid w:val="00022B34"/>
    <w:rsid w:val="00050165"/>
    <w:rsid w:val="0006026C"/>
    <w:rsid w:val="00082FA0"/>
    <w:rsid w:val="000A3875"/>
    <w:rsid w:val="000A509B"/>
    <w:rsid w:val="000C4C32"/>
    <w:rsid w:val="000C5E2C"/>
    <w:rsid w:val="000D363A"/>
    <w:rsid w:val="000E5AD5"/>
    <w:rsid w:val="000F77C8"/>
    <w:rsid w:val="00116E61"/>
    <w:rsid w:val="00133E04"/>
    <w:rsid w:val="00134694"/>
    <w:rsid w:val="00180A00"/>
    <w:rsid w:val="00193FDE"/>
    <w:rsid w:val="001B7DDD"/>
    <w:rsid w:val="001D31DC"/>
    <w:rsid w:val="001E21BC"/>
    <w:rsid w:val="001F7702"/>
    <w:rsid w:val="00201123"/>
    <w:rsid w:val="00217043"/>
    <w:rsid w:val="00223B33"/>
    <w:rsid w:val="00250860"/>
    <w:rsid w:val="0028475B"/>
    <w:rsid w:val="002904F7"/>
    <w:rsid w:val="002B0538"/>
    <w:rsid w:val="002B511B"/>
    <w:rsid w:val="002C160C"/>
    <w:rsid w:val="002D08BC"/>
    <w:rsid w:val="002E04C1"/>
    <w:rsid w:val="002F4B97"/>
    <w:rsid w:val="003178C1"/>
    <w:rsid w:val="00334CF1"/>
    <w:rsid w:val="003358F3"/>
    <w:rsid w:val="00342932"/>
    <w:rsid w:val="0038422D"/>
    <w:rsid w:val="00397D03"/>
    <w:rsid w:val="003B0E7E"/>
    <w:rsid w:val="003C33DE"/>
    <w:rsid w:val="003D34D9"/>
    <w:rsid w:val="004379E7"/>
    <w:rsid w:val="00451D53"/>
    <w:rsid w:val="00460E7B"/>
    <w:rsid w:val="004653D5"/>
    <w:rsid w:val="004A60DD"/>
    <w:rsid w:val="004B11C6"/>
    <w:rsid w:val="004C1F9A"/>
    <w:rsid w:val="004E4695"/>
    <w:rsid w:val="004E6081"/>
    <w:rsid w:val="004F3686"/>
    <w:rsid w:val="00533459"/>
    <w:rsid w:val="00540280"/>
    <w:rsid w:val="005608F9"/>
    <w:rsid w:val="00561E43"/>
    <w:rsid w:val="00573F08"/>
    <w:rsid w:val="00577C48"/>
    <w:rsid w:val="005A2140"/>
    <w:rsid w:val="005A3469"/>
    <w:rsid w:val="005B3E83"/>
    <w:rsid w:val="005C21D0"/>
    <w:rsid w:val="005D0119"/>
    <w:rsid w:val="005F1266"/>
    <w:rsid w:val="005F1C78"/>
    <w:rsid w:val="005F4531"/>
    <w:rsid w:val="00610098"/>
    <w:rsid w:val="00612F5D"/>
    <w:rsid w:val="00631A5E"/>
    <w:rsid w:val="00631AA9"/>
    <w:rsid w:val="00633B7C"/>
    <w:rsid w:val="00637740"/>
    <w:rsid w:val="00652DF4"/>
    <w:rsid w:val="006659CC"/>
    <w:rsid w:val="006737EB"/>
    <w:rsid w:val="00677AD0"/>
    <w:rsid w:val="006C08ED"/>
    <w:rsid w:val="006D17DF"/>
    <w:rsid w:val="006E29E8"/>
    <w:rsid w:val="006F3786"/>
    <w:rsid w:val="007233DD"/>
    <w:rsid w:val="00751068"/>
    <w:rsid w:val="00770D1B"/>
    <w:rsid w:val="00786126"/>
    <w:rsid w:val="007A1C80"/>
    <w:rsid w:val="007D54CA"/>
    <w:rsid w:val="007E31E6"/>
    <w:rsid w:val="007E34E4"/>
    <w:rsid w:val="007E6205"/>
    <w:rsid w:val="00831A59"/>
    <w:rsid w:val="00836813"/>
    <w:rsid w:val="008464D5"/>
    <w:rsid w:val="00881826"/>
    <w:rsid w:val="00883310"/>
    <w:rsid w:val="008B14B8"/>
    <w:rsid w:val="008B297C"/>
    <w:rsid w:val="008B6ACB"/>
    <w:rsid w:val="008D1088"/>
    <w:rsid w:val="008D1ED5"/>
    <w:rsid w:val="008E25D9"/>
    <w:rsid w:val="008F4B63"/>
    <w:rsid w:val="009016C5"/>
    <w:rsid w:val="009A2047"/>
    <w:rsid w:val="009C6AB2"/>
    <w:rsid w:val="00A13A50"/>
    <w:rsid w:val="00A20621"/>
    <w:rsid w:val="00A475DD"/>
    <w:rsid w:val="00A5251F"/>
    <w:rsid w:val="00A75167"/>
    <w:rsid w:val="00AA0ED5"/>
    <w:rsid w:val="00AB2CCA"/>
    <w:rsid w:val="00AB5FB3"/>
    <w:rsid w:val="00AE7595"/>
    <w:rsid w:val="00B06786"/>
    <w:rsid w:val="00B10EDF"/>
    <w:rsid w:val="00B2061B"/>
    <w:rsid w:val="00B2531E"/>
    <w:rsid w:val="00B41C39"/>
    <w:rsid w:val="00B4615F"/>
    <w:rsid w:val="00B551DC"/>
    <w:rsid w:val="00B606DF"/>
    <w:rsid w:val="00B63E40"/>
    <w:rsid w:val="00BA1215"/>
    <w:rsid w:val="00BA2CA6"/>
    <w:rsid w:val="00BB3CC5"/>
    <w:rsid w:val="00BB753C"/>
    <w:rsid w:val="00BF57C3"/>
    <w:rsid w:val="00BF67FB"/>
    <w:rsid w:val="00C07852"/>
    <w:rsid w:val="00C22F73"/>
    <w:rsid w:val="00C269BC"/>
    <w:rsid w:val="00C36AB2"/>
    <w:rsid w:val="00C61A8B"/>
    <w:rsid w:val="00C72866"/>
    <w:rsid w:val="00C72B75"/>
    <w:rsid w:val="00C80D43"/>
    <w:rsid w:val="00C8760F"/>
    <w:rsid w:val="00CB4C8A"/>
    <w:rsid w:val="00CC2B56"/>
    <w:rsid w:val="00CC46C4"/>
    <w:rsid w:val="00CC64CA"/>
    <w:rsid w:val="00CE1D98"/>
    <w:rsid w:val="00D432BC"/>
    <w:rsid w:val="00D61E65"/>
    <w:rsid w:val="00D64ACE"/>
    <w:rsid w:val="00D85EE6"/>
    <w:rsid w:val="00D9042C"/>
    <w:rsid w:val="00D973E7"/>
    <w:rsid w:val="00DB6475"/>
    <w:rsid w:val="00DD0C86"/>
    <w:rsid w:val="00DD7774"/>
    <w:rsid w:val="00DF5ABC"/>
    <w:rsid w:val="00E21392"/>
    <w:rsid w:val="00E3665D"/>
    <w:rsid w:val="00E41B38"/>
    <w:rsid w:val="00E62ADC"/>
    <w:rsid w:val="00E63EC1"/>
    <w:rsid w:val="00E64B10"/>
    <w:rsid w:val="00F047A7"/>
    <w:rsid w:val="00F065CF"/>
    <w:rsid w:val="00F06662"/>
    <w:rsid w:val="00F14995"/>
    <w:rsid w:val="00F3265A"/>
    <w:rsid w:val="00F6602B"/>
    <w:rsid w:val="00F761F8"/>
    <w:rsid w:val="00F9323D"/>
    <w:rsid w:val="00FA05FB"/>
    <w:rsid w:val="00FD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8C34E0F"/>
  <w15:chartTrackingRefBased/>
  <w15:docId w15:val="{B189A66C-0C3F-43EB-AA6E-9D6D3E1D9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0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F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FDE"/>
  </w:style>
  <w:style w:type="paragraph" w:styleId="a6">
    <w:name w:val="footer"/>
    <w:basedOn w:val="a"/>
    <w:link w:val="a7"/>
    <w:uiPriority w:val="99"/>
    <w:unhideWhenUsed/>
    <w:rsid w:val="00193F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FDE"/>
  </w:style>
  <w:style w:type="paragraph" w:styleId="a8">
    <w:name w:val="Balloon Text"/>
    <w:basedOn w:val="a"/>
    <w:link w:val="a9"/>
    <w:uiPriority w:val="99"/>
    <w:semiHidden/>
    <w:unhideWhenUsed/>
    <w:rsid w:val="00901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01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protocol">
    <w:name w:val="_protocol"/>
    <w:basedOn w:val="a0"/>
    <w:rsid w:val="00F14995"/>
  </w:style>
  <w:style w:type="character" w:customStyle="1" w:styleId="pagepath">
    <w:name w:val="_pagepath"/>
    <w:basedOn w:val="a0"/>
    <w:rsid w:val="00F14995"/>
  </w:style>
  <w:style w:type="character" w:styleId="aa">
    <w:name w:val="annotation reference"/>
    <w:basedOn w:val="a0"/>
    <w:uiPriority w:val="99"/>
    <w:semiHidden/>
    <w:unhideWhenUsed/>
    <w:rsid w:val="000501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016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0165"/>
  </w:style>
  <w:style w:type="paragraph" w:styleId="ad">
    <w:name w:val="annotation subject"/>
    <w:basedOn w:val="ab"/>
    <w:next w:val="ab"/>
    <w:link w:val="ae"/>
    <w:uiPriority w:val="99"/>
    <w:semiHidden/>
    <w:unhideWhenUsed/>
    <w:rsid w:val="0005016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01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熊田　香</dc:creator>
  <cp:keywords/>
  <dc:description/>
  <cp:lastModifiedBy>伊野波　盛斗</cp:lastModifiedBy>
  <cp:revision>89</cp:revision>
  <cp:lastPrinted>2023-04-19T05:35:00Z</cp:lastPrinted>
  <dcterms:created xsi:type="dcterms:W3CDTF">2019-03-07T05:05:00Z</dcterms:created>
  <dcterms:modified xsi:type="dcterms:W3CDTF">2024-05-28T05:27:00Z</dcterms:modified>
</cp:coreProperties>
</file>