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27F" w:rsidRPr="007C470A" w:rsidRDefault="009B2B41" w:rsidP="007601AC">
      <w:pPr>
        <w:rPr>
          <w:rFonts w:ascii="ＭＳ ゴシック" w:eastAsia="ＭＳ ゴシック" w:hAnsi="ＭＳ ゴシック"/>
          <w:sz w:val="24"/>
          <w:szCs w:val="28"/>
        </w:rPr>
      </w:pPr>
      <w:r w:rsidRPr="007C470A">
        <w:rPr>
          <w:rFonts w:ascii="ＭＳ ゴシック" w:eastAsia="ＭＳ ゴシック" w:hAnsi="ＭＳ ゴシック" w:hint="eastAsia"/>
          <w:sz w:val="24"/>
          <w:szCs w:val="28"/>
        </w:rPr>
        <w:t>様式６</w:t>
      </w:r>
    </w:p>
    <w:p w:rsidR="00C5227F" w:rsidRPr="007C470A" w:rsidRDefault="00C5227F" w:rsidP="007601AC">
      <w:pPr>
        <w:rPr>
          <w:rFonts w:ascii="ＭＳ ゴシック" w:eastAsia="ＭＳ ゴシック" w:hAnsi="ＭＳ ゴシック"/>
          <w:sz w:val="24"/>
          <w:szCs w:val="28"/>
        </w:rPr>
      </w:pPr>
    </w:p>
    <w:p w:rsidR="00D523FE" w:rsidRPr="00617076" w:rsidRDefault="00754D33" w:rsidP="00063370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617076">
        <w:rPr>
          <w:rFonts w:ascii="ＭＳ ゴシック" w:eastAsia="ＭＳ ゴシック" w:hAnsi="ＭＳ ゴシック" w:hint="eastAsia"/>
          <w:b/>
          <w:sz w:val="28"/>
          <w:szCs w:val="28"/>
        </w:rPr>
        <w:t>指定管理者</w:t>
      </w:r>
      <w:r w:rsidR="00677A07" w:rsidRPr="00617076">
        <w:rPr>
          <w:rFonts w:ascii="ＭＳ ゴシック" w:eastAsia="ＭＳ ゴシック" w:hAnsi="ＭＳ ゴシック" w:hint="eastAsia"/>
          <w:b/>
          <w:sz w:val="28"/>
          <w:szCs w:val="28"/>
        </w:rPr>
        <w:t>指定申請書</w:t>
      </w:r>
    </w:p>
    <w:p w:rsidR="00677A07" w:rsidRPr="007C470A" w:rsidRDefault="00677A07" w:rsidP="007601AC">
      <w:pPr>
        <w:rPr>
          <w:rFonts w:ascii="ＭＳ ゴシック" w:eastAsia="ＭＳ ゴシック" w:hAnsi="ＭＳ ゴシック"/>
          <w:sz w:val="24"/>
        </w:rPr>
      </w:pPr>
    </w:p>
    <w:p w:rsidR="00677A07" w:rsidRPr="007C470A" w:rsidRDefault="00677A07" w:rsidP="00677A07">
      <w:pPr>
        <w:rPr>
          <w:rFonts w:ascii="ＭＳ ゴシック" w:eastAsia="ＭＳ ゴシック" w:hAnsi="ＭＳ ゴシック"/>
          <w:sz w:val="24"/>
        </w:rPr>
      </w:pPr>
    </w:p>
    <w:p w:rsidR="00677A07" w:rsidRPr="007C470A" w:rsidRDefault="00063370" w:rsidP="00A8590C">
      <w:pPr>
        <w:pStyle w:val="Web"/>
        <w:wordWrap w:val="0"/>
        <w:spacing w:before="0" w:beforeAutospacing="0" w:after="0" w:afterAutospacing="0"/>
        <w:jc w:val="right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　年　　月　　日</w:t>
      </w:r>
      <w:r w:rsidR="00A8590C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jc w:val="right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jc w:val="right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jc w:val="right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　郡山市長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7B1417" w:rsidP="007B1417">
      <w:pPr>
        <w:pStyle w:val="Web"/>
        <w:spacing w:before="0" w:beforeAutospacing="0" w:after="0" w:afterAutospacing="0"/>
        <w:ind w:firstLineChars="1400" w:firstLine="392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団体名　　　　　</w:t>
      </w:r>
    </w:p>
    <w:p w:rsidR="00677A07" w:rsidRPr="007C470A" w:rsidRDefault="00677A07" w:rsidP="007B1417">
      <w:pPr>
        <w:pStyle w:val="Web"/>
        <w:spacing w:before="0" w:beforeAutospacing="0" w:after="0" w:afterAutospacing="0"/>
        <w:ind w:firstLineChars="1400" w:firstLine="392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代表者</w:t>
      </w:r>
      <w:r w:rsidR="008D7526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職</w:t>
      </w: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氏名　</w:t>
      </w:r>
      <w:r w:rsidR="007B1417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7B1417" w:rsidP="007B1417">
      <w:pPr>
        <w:pStyle w:val="Web"/>
        <w:spacing w:before="0" w:beforeAutospacing="0" w:after="0" w:afterAutospacing="0"/>
        <w:ind w:firstLineChars="1400" w:firstLine="392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所在地　　　　　　　　</w:t>
      </w:r>
    </w:p>
    <w:p w:rsidR="00A8590C" w:rsidRPr="007C470A" w:rsidRDefault="00A8590C" w:rsidP="00A8590C">
      <w:pPr>
        <w:pStyle w:val="Web"/>
        <w:spacing w:before="0" w:beforeAutospacing="0" w:after="0" w:afterAutospacing="0"/>
        <w:ind w:firstLineChars="1300" w:firstLine="364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（代表企業の代表者の自署又は記名押印）</w:t>
      </w:r>
    </w:p>
    <w:p w:rsidR="00A8590C" w:rsidRPr="007C470A" w:rsidRDefault="00A8590C" w:rsidP="00677A07">
      <w:pPr>
        <w:pStyle w:val="Web"/>
        <w:spacing w:before="0" w:beforeAutospacing="0" w:after="0" w:afterAutospacing="0"/>
        <w:ind w:firstLineChars="1928" w:firstLine="5398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jc w:val="center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A946DB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  <w:bookmarkStart w:id="0" w:name="_GoBack"/>
      <w:bookmarkEnd w:id="0"/>
      <w:r w:rsidR="00AA6091">
        <w:rPr>
          <w:rFonts w:ascii="ＭＳ ゴシック" w:eastAsia="ＭＳ ゴシック" w:hAnsi="ＭＳ ゴシック" w:cs="ＭＳ ゴシック" w:hint="eastAsia"/>
          <w:color w:val="auto"/>
          <w:spacing w:val="20"/>
        </w:rPr>
        <w:t>開成山屋内水泳場</w:t>
      </w:r>
      <w:r w:rsidR="00677A07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の指定管理者の指定を受けたいので、別紙関係書類を添えて申請します。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ind w:firstLineChars="100" w:firstLine="28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※募集要項</w:t>
      </w:r>
      <w:r w:rsidR="00003B4F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・業務仕様書</w:t>
      </w:r>
      <w:r w:rsidR="001577EE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に定める</w:t>
      </w: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書類を添付</w:t>
      </w:r>
    </w:p>
    <w:p w:rsidR="00677A07" w:rsidRPr="007C470A" w:rsidRDefault="00677A07" w:rsidP="00677A07">
      <w:pPr>
        <w:rPr>
          <w:rFonts w:ascii="ＭＳ ゴシック" w:eastAsia="ＭＳ ゴシック" w:hAnsi="ＭＳ ゴシック"/>
          <w:sz w:val="24"/>
        </w:rPr>
      </w:pPr>
    </w:p>
    <w:p w:rsidR="00677A07" w:rsidRPr="007C470A" w:rsidRDefault="00677A07" w:rsidP="00677A07">
      <w:pPr>
        <w:rPr>
          <w:rFonts w:ascii="ＭＳ ゴシック" w:eastAsia="ＭＳ ゴシック" w:hAnsi="ＭＳ ゴシック"/>
          <w:sz w:val="24"/>
        </w:rPr>
      </w:pPr>
    </w:p>
    <w:p w:rsidR="00677A07" w:rsidRPr="007C470A" w:rsidRDefault="00677A07" w:rsidP="00677A07">
      <w:pPr>
        <w:rPr>
          <w:rFonts w:ascii="ＭＳ ゴシック" w:eastAsia="ＭＳ ゴシック" w:hAnsi="ＭＳ ゴシック"/>
          <w:sz w:val="24"/>
        </w:rPr>
      </w:pPr>
    </w:p>
    <w:sectPr w:rsidR="00677A07" w:rsidRPr="007C470A" w:rsidSect="00677A07">
      <w:pgSz w:w="11906" w:h="16838" w:code="9"/>
      <w:pgMar w:top="1418" w:right="1418" w:bottom="567" w:left="1418" w:header="851" w:footer="992" w:gutter="0"/>
      <w:paperSrc w:first="7" w:other="7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542" w:rsidRDefault="00A52542">
      <w:r>
        <w:separator/>
      </w:r>
    </w:p>
  </w:endnote>
  <w:endnote w:type="continuationSeparator" w:id="0">
    <w:p w:rsidR="00A52542" w:rsidRDefault="00A5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542" w:rsidRDefault="00A52542">
      <w:r>
        <w:separator/>
      </w:r>
    </w:p>
  </w:footnote>
  <w:footnote w:type="continuationSeparator" w:id="0">
    <w:p w:rsidR="00A52542" w:rsidRDefault="00A52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86E1E"/>
    <w:multiLevelType w:val="hybridMultilevel"/>
    <w:tmpl w:val="0CD6B8F8"/>
    <w:lvl w:ilvl="0" w:tplc="97E6EEE2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1E023E"/>
    <w:multiLevelType w:val="hybridMultilevel"/>
    <w:tmpl w:val="37FC4C3E"/>
    <w:lvl w:ilvl="0" w:tplc="3F8096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3A358D"/>
    <w:multiLevelType w:val="hybridMultilevel"/>
    <w:tmpl w:val="8B7A591E"/>
    <w:lvl w:ilvl="0" w:tplc="61CADF4A">
      <w:start w:val="1"/>
      <w:numFmt w:val="decimalFullWidth"/>
      <w:lvlText w:val="（%1）"/>
      <w:lvlJc w:val="left"/>
      <w:pPr>
        <w:tabs>
          <w:tab w:val="num" w:pos="1680"/>
        </w:tabs>
        <w:ind w:left="168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0"/>
        </w:tabs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3" w15:restartNumberingAfterBreak="0">
    <w:nsid w:val="071D0307"/>
    <w:multiLevelType w:val="hybridMultilevel"/>
    <w:tmpl w:val="3EEC2E4C"/>
    <w:lvl w:ilvl="0" w:tplc="29388FCE">
      <w:start w:val="4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3AC62FC"/>
    <w:multiLevelType w:val="hybridMultilevel"/>
    <w:tmpl w:val="4DD2F118"/>
    <w:lvl w:ilvl="0" w:tplc="E870962A">
      <w:start w:val="1"/>
      <w:numFmt w:val="decimal"/>
      <w:lvlText w:val="%1."/>
      <w:lvlJc w:val="left"/>
      <w:pPr>
        <w:tabs>
          <w:tab w:val="num" w:pos="2040"/>
        </w:tabs>
        <w:ind w:left="204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A361D8"/>
    <w:multiLevelType w:val="hybridMultilevel"/>
    <w:tmpl w:val="E0CED92E"/>
    <w:lvl w:ilvl="0" w:tplc="3C062DB4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19516FF8"/>
    <w:multiLevelType w:val="hybridMultilevel"/>
    <w:tmpl w:val="518CEA9A"/>
    <w:lvl w:ilvl="0" w:tplc="64C8BC3E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1DAE4845"/>
    <w:multiLevelType w:val="hybridMultilevel"/>
    <w:tmpl w:val="373A2586"/>
    <w:lvl w:ilvl="0" w:tplc="54D60452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8" w15:restartNumberingAfterBreak="0">
    <w:nsid w:val="1DD65100"/>
    <w:multiLevelType w:val="hybridMultilevel"/>
    <w:tmpl w:val="4AC4AEFA"/>
    <w:lvl w:ilvl="0" w:tplc="77B6FA3A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24C60AB2"/>
    <w:multiLevelType w:val="hybridMultilevel"/>
    <w:tmpl w:val="55E24314"/>
    <w:lvl w:ilvl="0" w:tplc="EF204EEE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27965F45"/>
    <w:multiLevelType w:val="hybridMultilevel"/>
    <w:tmpl w:val="BAECA52C"/>
    <w:lvl w:ilvl="0" w:tplc="1B3408CC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F7962C6"/>
    <w:multiLevelType w:val="hybridMultilevel"/>
    <w:tmpl w:val="F7A0642A"/>
    <w:lvl w:ilvl="0" w:tplc="38987F1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3540066A"/>
    <w:multiLevelType w:val="hybridMultilevel"/>
    <w:tmpl w:val="DC229220"/>
    <w:lvl w:ilvl="0" w:tplc="B874C876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36C31BED"/>
    <w:multiLevelType w:val="hybridMultilevel"/>
    <w:tmpl w:val="5A16954E"/>
    <w:lvl w:ilvl="0" w:tplc="5C6625FC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3E353A3D"/>
    <w:multiLevelType w:val="hybridMultilevel"/>
    <w:tmpl w:val="3D6E3798"/>
    <w:lvl w:ilvl="0" w:tplc="45D6B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20CE4D4">
      <w:start w:val="10"/>
      <w:numFmt w:val="decimal"/>
      <w:lvlText w:val="(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813397"/>
    <w:multiLevelType w:val="hybridMultilevel"/>
    <w:tmpl w:val="DCFC33EC"/>
    <w:lvl w:ilvl="0" w:tplc="3714553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  <w:lang w:val="en-US"/>
      </w:rPr>
    </w:lvl>
    <w:lvl w:ilvl="1" w:tplc="EDCC2D0C">
      <w:start w:val="1"/>
      <w:numFmt w:val="decimalEnclosedCircle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447B6106"/>
    <w:multiLevelType w:val="multilevel"/>
    <w:tmpl w:val="257C626C"/>
    <w:lvl w:ilvl="0">
      <w:start w:val="1"/>
      <w:numFmt w:val="decimal"/>
      <w:lvlText w:val="第%1条"/>
      <w:lvlJc w:val="left"/>
      <w:pPr>
        <w:tabs>
          <w:tab w:val="num" w:pos="1581"/>
        </w:tabs>
        <w:ind w:left="1130" w:hanging="420"/>
      </w:pPr>
      <w:rPr>
        <w:rFonts w:hint="eastAsia"/>
        <w:color w:val="00000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4BA6917"/>
    <w:multiLevelType w:val="multilevel"/>
    <w:tmpl w:val="3D6E379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>
      <w:start w:val="10"/>
      <w:numFmt w:val="decimal"/>
      <w:lvlText w:val="(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50051CE"/>
    <w:multiLevelType w:val="hybridMultilevel"/>
    <w:tmpl w:val="7DC6A716"/>
    <w:lvl w:ilvl="0" w:tplc="8CF4CD36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9" w15:restartNumberingAfterBreak="0">
    <w:nsid w:val="49E47EF4"/>
    <w:multiLevelType w:val="hybridMultilevel"/>
    <w:tmpl w:val="EA08DEE4"/>
    <w:lvl w:ilvl="0" w:tplc="5B1CA99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0" w15:restartNumberingAfterBreak="0">
    <w:nsid w:val="5AF81F9E"/>
    <w:multiLevelType w:val="hybridMultilevel"/>
    <w:tmpl w:val="33A22952"/>
    <w:lvl w:ilvl="0" w:tplc="23B6400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1" w15:restartNumberingAfterBreak="0">
    <w:nsid w:val="5B301C0B"/>
    <w:multiLevelType w:val="hybridMultilevel"/>
    <w:tmpl w:val="3394418C"/>
    <w:lvl w:ilvl="0" w:tplc="EEDC059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2766D4F2">
      <w:start w:val="1"/>
      <w:numFmt w:val="decimalFullWidth"/>
      <w:lvlText w:val="（%2）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5C2667C9"/>
    <w:multiLevelType w:val="hybridMultilevel"/>
    <w:tmpl w:val="0A7EC1E6"/>
    <w:lvl w:ilvl="0" w:tplc="E5BCE7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CAF0068"/>
    <w:multiLevelType w:val="hybridMultilevel"/>
    <w:tmpl w:val="F330014C"/>
    <w:lvl w:ilvl="0" w:tplc="0456CC2A">
      <w:start w:val="4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4" w15:restartNumberingAfterBreak="0">
    <w:nsid w:val="5EEF3FC3"/>
    <w:multiLevelType w:val="hybridMultilevel"/>
    <w:tmpl w:val="901280D6"/>
    <w:lvl w:ilvl="0" w:tplc="070E1F42">
      <w:start w:val="3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 w15:restartNumberingAfterBreak="0">
    <w:nsid w:val="5F324DF3"/>
    <w:multiLevelType w:val="multilevel"/>
    <w:tmpl w:val="3C48114C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6" w15:restartNumberingAfterBreak="0">
    <w:nsid w:val="65ED7C17"/>
    <w:multiLevelType w:val="hybridMultilevel"/>
    <w:tmpl w:val="169A651E"/>
    <w:lvl w:ilvl="0" w:tplc="9D126086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7" w15:restartNumberingAfterBreak="0">
    <w:nsid w:val="6E98052B"/>
    <w:multiLevelType w:val="hybridMultilevel"/>
    <w:tmpl w:val="E1CE59F8"/>
    <w:lvl w:ilvl="0" w:tplc="EDB028F6">
      <w:start w:val="9"/>
      <w:numFmt w:val="decimal"/>
      <w:lvlText w:val="(%1)"/>
      <w:lvlJc w:val="left"/>
      <w:pPr>
        <w:tabs>
          <w:tab w:val="num" w:pos="764"/>
        </w:tabs>
        <w:ind w:left="76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8" w15:restartNumberingAfterBreak="0">
    <w:nsid w:val="71A93723"/>
    <w:multiLevelType w:val="hybridMultilevel"/>
    <w:tmpl w:val="F516FAAA"/>
    <w:lvl w:ilvl="0" w:tplc="00F4FD9C">
      <w:start w:val="14"/>
      <w:numFmt w:val="decimal"/>
      <w:lvlText w:val="%1"/>
      <w:lvlJc w:val="left"/>
      <w:pPr>
        <w:tabs>
          <w:tab w:val="num" w:pos="750"/>
        </w:tabs>
        <w:ind w:left="75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9" w15:restartNumberingAfterBreak="0">
    <w:nsid w:val="72B14F16"/>
    <w:multiLevelType w:val="hybridMultilevel"/>
    <w:tmpl w:val="A95C9AA2"/>
    <w:lvl w:ilvl="0" w:tplc="206A0900">
      <w:start w:val="15"/>
      <w:numFmt w:val="decimal"/>
      <w:lvlText w:val="%1"/>
      <w:lvlJc w:val="left"/>
      <w:pPr>
        <w:tabs>
          <w:tab w:val="num" w:pos="750"/>
        </w:tabs>
        <w:ind w:left="75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0" w15:restartNumberingAfterBreak="0">
    <w:nsid w:val="74C04880"/>
    <w:multiLevelType w:val="hybridMultilevel"/>
    <w:tmpl w:val="AB1E10D2"/>
    <w:lvl w:ilvl="0" w:tplc="C8AE5620">
      <w:start w:val="1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BE28A85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7DE411A"/>
    <w:multiLevelType w:val="hybridMultilevel"/>
    <w:tmpl w:val="60609A88"/>
    <w:lvl w:ilvl="0" w:tplc="8F74EDD4">
      <w:start w:val="3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2" w15:restartNumberingAfterBreak="0">
    <w:nsid w:val="7BCE68CD"/>
    <w:multiLevelType w:val="hybridMultilevel"/>
    <w:tmpl w:val="A498DF76"/>
    <w:lvl w:ilvl="0" w:tplc="A6660686">
      <w:start w:val="1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2"/>
  </w:num>
  <w:num w:numId="4">
    <w:abstractNumId w:val="32"/>
  </w:num>
  <w:num w:numId="5">
    <w:abstractNumId w:val="6"/>
  </w:num>
  <w:num w:numId="6">
    <w:abstractNumId w:val="2"/>
  </w:num>
  <w:num w:numId="7">
    <w:abstractNumId w:val="14"/>
  </w:num>
  <w:num w:numId="8">
    <w:abstractNumId w:val="20"/>
  </w:num>
  <w:num w:numId="9">
    <w:abstractNumId w:val="18"/>
  </w:num>
  <w:num w:numId="10">
    <w:abstractNumId w:val="15"/>
  </w:num>
  <w:num w:numId="11">
    <w:abstractNumId w:val="0"/>
  </w:num>
  <w:num w:numId="12">
    <w:abstractNumId w:val="21"/>
  </w:num>
  <w:num w:numId="13">
    <w:abstractNumId w:val="28"/>
  </w:num>
  <w:num w:numId="14">
    <w:abstractNumId w:val="29"/>
  </w:num>
  <w:num w:numId="15">
    <w:abstractNumId w:val="19"/>
  </w:num>
  <w:num w:numId="16">
    <w:abstractNumId w:val="26"/>
  </w:num>
  <w:num w:numId="17">
    <w:abstractNumId w:val="25"/>
  </w:num>
  <w:num w:numId="18">
    <w:abstractNumId w:val="30"/>
  </w:num>
  <w:num w:numId="19">
    <w:abstractNumId w:val="13"/>
  </w:num>
  <w:num w:numId="20">
    <w:abstractNumId w:val="17"/>
  </w:num>
  <w:num w:numId="21">
    <w:abstractNumId w:val="27"/>
  </w:num>
  <w:num w:numId="22">
    <w:abstractNumId w:val="23"/>
  </w:num>
  <w:num w:numId="23">
    <w:abstractNumId w:val="3"/>
  </w:num>
  <w:num w:numId="24">
    <w:abstractNumId w:val="24"/>
  </w:num>
  <w:num w:numId="25">
    <w:abstractNumId w:val="4"/>
  </w:num>
  <w:num w:numId="26">
    <w:abstractNumId w:val="16"/>
  </w:num>
  <w:num w:numId="27">
    <w:abstractNumId w:val="9"/>
  </w:num>
  <w:num w:numId="28">
    <w:abstractNumId w:val="31"/>
  </w:num>
  <w:num w:numId="29">
    <w:abstractNumId w:val="7"/>
  </w:num>
  <w:num w:numId="30">
    <w:abstractNumId w:val="8"/>
  </w:num>
  <w:num w:numId="31">
    <w:abstractNumId w:val="12"/>
  </w:num>
  <w:num w:numId="32">
    <w:abstractNumId w:val="1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8F"/>
    <w:rsid w:val="00003B4F"/>
    <w:rsid w:val="00003F44"/>
    <w:rsid w:val="00010195"/>
    <w:rsid w:val="00021DFB"/>
    <w:rsid w:val="00026B2F"/>
    <w:rsid w:val="00033F0D"/>
    <w:rsid w:val="00043543"/>
    <w:rsid w:val="00043754"/>
    <w:rsid w:val="00044124"/>
    <w:rsid w:val="00056CCF"/>
    <w:rsid w:val="00061649"/>
    <w:rsid w:val="00063370"/>
    <w:rsid w:val="00070A3E"/>
    <w:rsid w:val="0008644D"/>
    <w:rsid w:val="000A37CD"/>
    <w:rsid w:val="000A6623"/>
    <w:rsid w:val="000A715C"/>
    <w:rsid w:val="000B0976"/>
    <w:rsid w:val="000B68F8"/>
    <w:rsid w:val="000C08C9"/>
    <w:rsid w:val="000C1DD0"/>
    <w:rsid w:val="000C5E3B"/>
    <w:rsid w:val="000C6DB8"/>
    <w:rsid w:val="000C7459"/>
    <w:rsid w:val="000D1D6E"/>
    <w:rsid w:val="000D3E58"/>
    <w:rsid w:val="000D5A78"/>
    <w:rsid w:val="000D733D"/>
    <w:rsid w:val="000E3B78"/>
    <w:rsid w:val="000E5BD9"/>
    <w:rsid w:val="000F2EE8"/>
    <w:rsid w:val="000F6F05"/>
    <w:rsid w:val="000F7C02"/>
    <w:rsid w:val="00105531"/>
    <w:rsid w:val="00114940"/>
    <w:rsid w:val="00117615"/>
    <w:rsid w:val="00117777"/>
    <w:rsid w:val="0012002A"/>
    <w:rsid w:val="0012417E"/>
    <w:rsid w:val="001259F2"/>
    <w:rsid w:val="0013218C"/>
    <w:rsid w:val="00133AB6"/>
    <w:rsid w:val="00136F4E"/>
    <w:rsid w:val="001518A4"/>
    <w:rsid w:val="001577EE"/>
    <w:rsid w:val="00173453"/>
    <w:rsid w:val="00174275"/>
    <w:rsid w:val="00186BA7"/>
    <w:rsid w:val="00187A1F"/>
    <w:rsid w:val="001951E3"/>
    <w:rsid w:val="001A4F7B"/>
    <w:rsid w:val="001B0180"/>
    <w:rsid w:val="001B7C26"/>
    <w:rsid w:val="001C6196"/>
    <w:rsid w:val="001D26C5"/>
    <w:rsid w:val="001E1892"/>
    <w:rsid w:val="001E310A"/>
    <w:rsid w:val="001F304F"/>
    <w:rsid w:val="001F36F0"/>
    <w:rsid w:val="00201398"/>
    <w:rsid w:val="00201E48"/>
    <w:rsid w:val="00205507"/>
    <w:rsid w:val="00221AE8"/>
    <w:rsid w:val="002264AE"/>
    <w:rsid w:val="00231432"/>
    <w:rsid w:val="00234BFA"/>
    <w:rsid w:val="00242B77"/>
    <w:rsid w:val="002447C1"/>
    <w:rsid w:val="00247D91"/>
    <w:rsid w:val="0025342C"/>
    <w:rsid w:val="0025500E"/>
    <w:rsid w:val="002577CD"/>
    <w:rsid w:val="00262D8E"/>
    <w:rsid w:val="00262E32"/>
    <w:rsid w:val="00270340"/>
    <w:rsid w:val="00281654"/>
    <w:rsid w:val="00282750"/>
    <w:rsid w:val="002829F6"/>
    <w:rsid w:val="00296779"/>
    <w:rsid w:val="002B1F67"/>
    <w:rsid w:val="002B4A68"/>
    <w:rsid w:val="002C5702"/>
    <w:rsid w:val="002C6F8E"/>
    <w:rsid w:val="002D4CAE"/>
    <w:rsid w:val="002D7F1C"/>
    <w:rsid w:val="002E3795"/>
    <w:rsid w:val="002F3506"/>
    <w:rsid w:val="00302DC2"/>
    <w:rsid w:val="0030548D"/>
    <w:rsid w:val="003108A1"/>
    <w:rsid w:val="0031262D"/>
    <w:rsid w:val="00323980"/>
    <w:rsid w:val="0032745A"/>
    <w:rsid w:val="00336508"/>
    <w:rsid w:val="00341EEE"/>
    <w:rsid w:val="00342997"/>
    <w:rsid w:val="00346481"/>
    <w:rsid w:val="00350131"/>
    <w:rsid w:val="00360619"/>
    <w:rsid w:val="00360F86"/>
    <w:rsid w:val="003709D5"/>
    <w:rsid w:val="00377C06"/>
    <w:rsid w:val="00385610"/>
    <w:rsid w:val="0038612C"/>
    <w:rsid w:val="003940A6"/>
    <w:rsid w:val="003948A1"/>
    <w:rsid w:val="003A4CEA"/>
    <w:rsid w:val="003C54C4"/>
    <w:rsid w:val="003C77C9"/>
    <w:rsid w:val="003E114C"/>
    <w:rsid w:val="003E410D"/>
    <w:rsid w:val="003F57AF"/>
    <w:rsid w:val="00406CD5"/>
    <w:rsid w:val="00416F90"/>
    <w:rsid w:val="00425A8E"/>
    <w:rsid w:val="00426ADF"/>
    <w:rsid w:val="0042700B"/>
    <w:rsid w:val="00442208"/>
    <w:rsid w:val="004547E6"/>
    <w:rsid w:val="00456647"/>
    <w:rsid w:val="0046342C"/>
    <w:rsid w:val="00465FFD"/>
    <w:rsid w:val="004678BA"/>
    <w:rsid w:val="00476DB9"/>
    <w:rsid w:val="00477CE7"/>
    <w:rsid w:val="00482D2A"/>
    <w:rsid w:val="004844AC"/>
    <w:rsid w:val="00491137"/>
    <w:rsid w:val="004961F1"/>
    <w:rsid w:val="0049642B"/>
    <w:rsid w:val="004A2C1E"/>
    <w:rsid w:val="004A7362"/>
    <w:rsid w:val="004B6B42"/>
    <w:rsid w:val="004C1169"/>
    <w:rsid w:val="004D36D4"/>
    <w:rsid w:val="004F3F8D"/>
    <w:rsid w:val="005031E4"/>
    <w:rsid w:val="00510AE5"/>
    <w:rsid w:val="00511301"/>
    <w:rsid w:val="005126B2"/>
    <w:rsid w:val="00516D65"/>
    <w:rsid w:val="0053141D"/>
    <w:rsid w:val="005348ED"/>
    <w:rsid w:val="00534C8E"/>
    <w:rsid w:val="00542955"/>
    <w:rsid w:val="00544AB6"/>
    <w:rsid w:val="00550EF1"/>
    <w:rsid w:val="00550FE0"/>
    <w:rsid w:val="005512BA"/>
    <w:rsid w:val="00553A8B"/>
    <w:rsid w:val="00556C7F"/>
    <w:rsid w:val="00560545"/>
    <w:rsid w:val="005657BF"/>
    <w:rsid w:val="0056694C"/>
    <w:rsid w:val="00574814"/>
    <w:rsid w:val="00583C6A"/>
    <w:rsid w:val="00584926"/>
    <w:rsid w:val="0059564C"/>
    <w:rsid w:val="00597816"/>
    <w:rsid w:val="00597B28"/>
    <w:rsid w:val="00597C9C"/>
    <w:rsid w:val="005A0A9B"/>
    <w:rsid w:val="005A329E"/>
    <w:rsid w:val="005A6391"/>
    <w:rsid w:val="005B080A"/>
    <w:rsid w:val="005B3441"/>
    <w:rsid w:val="005C307E"/>
    <w:rsid w:val="005C37F0"/>
    <w:rsid w:val="005C70BB"/>
    <w:rsid w:val="005D16F0"/>
    <w:rsid w:val="005E627C"/>
    <w:rsid w:val="005F03FF"/>
    <w:rsid w:val="005F2B26"/>
    <w:rsid w:val="00604793"/>
    <w:rsid w:val="00610586"/>
    <w:rsid w:val="0061483F"/>
    <w:rsid w:val="00617076"/>
    <w:rsid w:val="00626659"/>
    <w:rsid w:val="00630624"/>
    <w:rsid w:val="00632031"/>
    <w:rsid w:val="006514F5"/>
    <w:rsid w:val="00667DC9"/>
    <w:rsid w:val="00671E22"/>
    <w:rsid w:val="00676C3B"/>
    <w:rsid w:val="00677A07"/>
    <w:rsid w:val="00681232"/>
    <w:rsid w:val="00682000"/>
    <w:rsid w:val="00687268"/>
    <w:rsid w:val="00687D6C"/>
    <w:rsid w:val="00692A53"/>
    <w:rsid w:val="00695313"/>
    <w:rsid w:val="00697BE2"/>
    <w:rsid w:val="006B4729"/>
    <w:rsid w:val="006B4849"/>
    <w:rsid w:val="006B550B"/>
    <w:rsid w:val="006C3F44"/>
    <w:rsid w:val="006D37A6"/>
    <w:rsid w:val="006E2178"/>
    <w:rsid w:val="006E3065"/>
    <w:rsid w:val="006E5610"/>
    <w:rsid w:val="006E6506"/>
    <w:rsid w:val="006F5849"/>
    <w:rsid w:val="0070475A"/>
    <w:rsid w:val="007167B3"/>
    <w:rsid w:val="00727B3C"/>
    <w:rsid w:val="007317F8"/>
    <w:rsid w:val="007332F1"/>
    <w:rsid w:val="00734BD3"/>
    <w:rsid w:val="00741256"/>
    <w:rsid w:val="007425AA"/>
    <w:rsid w:val="00745F67"/>
    <w:rsid w:val="00754496"/>
    <w:rsid w:val="00754D33"/>
    <w:rsid w:val="007601AC"/>
    <w:rsid w:val="00761BC4"/>
    <w:rsid w:val="007654C4"/>
    <w:rsid w:val="00765F52"/>
    <w:rsid w:val="00771512"/>
    <w:rsid w:val="007749A4"/>
    <w:rsid w:val="00780F3B"/>
    <w:rsid w:val="00797A1D"/>
    <w:rsid w:val="007A2205"/>
    <w:rsid w:val="007A53CB"/>
    <w:rsid w:val="007A7063"/>
    <w:rsid w:val="007B0C0E"/>
    <w:rsid w:val="007B1417"/>
    <w:rsid w:val="007B261A"/>
    <w:rsid w:val="007C345E"/>
    <w:rsid w:val="007C470A"/>
    <w:rsid w:val="007D0F02"/>
    <w:rsid w:val="007D4CE3"/>
    <w:rsid w:val="007D6493"/>
    <w:rsid w:val="007D733C"/>
    <w:rsid w:val="007E2FE4"/>
    <w:rsid w:val="007E415B"/>
    <w:rsid w:val="007E6F35"/>
    <w:rsid w:val="007F20DD"/>
    <w:rsid w:val="007F771A"/>
    <w:rsid w:val="00800055"/>
    <w:rsid w:val="00813394"/>
    <w:rsid w:val="0081530E"/>
    <w:rsid w:val="00824DAA"/>
    <w:rsid w:val="00827B63"/>
    <w:rsid w:val="00837491"/>
    <w:rsid w:val="00837D4B"/>
    <w:rsid w:val="008421A4"/>
    <w:rsid w:val="008468A3"/>
    <w:rsid w:val="008502F8"/>
    <w:rsid w:val="00850FCE"/>
    <w:rsid w:val="008558BF"/>
    <w:rsid w:val="00874D88"/>
    <w:rsid w:val="00883266"/>
    <w:rsid w:val="00894AA3"/>
    <w:rsid w:val="00896448"/>
    <w:rsid w:val="00897F63"/>
    <w:rsid w:val="008A0211"/>
    <w:rsid w:val="008A19A2"/>
    <w:rsid w:val="008C1166"/>
    <w:rsid w:val="008D3813"/>
    <w:rsid w:val="008D7526"/>
    <w:rsid w:val="008E393D"/>
    <w:rsid w:val="008F0FCD"/>
    <w:rsid w:val="009230A9"/>
    <w:rsid w:val="00946639"/>
    <w:rsid w:val="009471EB"/>
    <w:rsid w:val="00950C18"/>
    <w:rsid w:val="00970D24"/>
    <w:rsid w:val="00974EEF"/>
    <w:rsid w:val="00975241"/>
    <w:rsid w:val="009837CD"/>
    <w:rsid w:val="0099409E"/>
    <w:rsid w:val="00995DF4"/>
    <w:rsid w:val="009963DB"/>
    <w:rsid w:val="009A150B"/>
    <w:rsid w:val="009A71A9"/>
    <w:rsid w:val="009A7B7A"/>
    <w:rsid w:val="009B2B41"/>
    <w:rsid w:val="009C3884"/>
    <w:rsid w:val="009C5416"/>
    <w:rsid w:val="009D50CE"/>
    <w:rsid w:val="009D52C3"/>
    <w:rsid w:val="009D74E7"/>
    <w:rsid w:val="009E1A45"/>
    <w:rsid w:val="009E4BB7"/>
    <w:rsid w:val="009E4E62"/>
    <w:rsid w:val="009F03C6"/>
    <w:rsid w:val="009F7A66"/>
    <w:rsid w:val="00A212EB"/>
    <w:rsid w:val="00A22644"/>
    <w:rsid w:val="00A279EC"/>
    <w:rsid w:val="00A4005A"/>
    <w:rsid w:val="00A41F2E"/>
    <w:rsid w:val="00A52542"/>
    <w:rsid w:val="00A57ACE"/>
    <w:rsid w:val="00A6114D"/>
    <w:rsid w:val="00A703C3"/>
    <w:rsid w:val="00A72716"/>
    <w:rsid w:val="00A731DC"/>
    <w:rsid w:val="00A841DE"/>
    <w:rsid w:val="00A8590C"/>
    <w:rsid w:val="00A946DB"/>
    <w:rsid w:val="00AA6091"/>
    <w:rsid w:val="00AB6616"/>
    <w:rsid w:val="00AB7E45"/>
    <w:rsid w:val="00AD46D5"/>
    <w:rsid w:val="00AD49B3"/>
    <w:rsid w:val="00AE165B"/>
    <w:rsid w:val="00B0286B"/>
    <w:rsid w:val="00B11250"/>
    <w:rsid w:val="00B113BF"/>
    <w:rsid w:val="00B11779"/>
    <w:rsid w:val="00B205AA"/>
    <w:rsid w:val="00B27E30"/>
    <w:rsid w:val="00B32AB8"/>
    <w:rsid w:val="00B33067"/>
    <w:rsid w:val="00B34530"/>
    <w:rsid w:val="00B61B01"/>
    <w:rsid w:val="00B76C9D"/>
    <w:rsid w:val="00B9245A"/>
    <w:rsid w:val="00BA3EE2"/>
    <w:rsid w:val="00BB25C0"/>
    <w:rsid w:val="00BE138B"/>
    <w:rsid w:val="00BE4D13"/>
    <w:rsid w:val="00BF0D7D"/>
    <w:rsid w:val="00BF2824"/>
    <w:rsid w:val="00BF2893"/>
    <w:rsid w:val="00BF31F6"/>
    <w:rsid w:val="00BF6BA9"/>
    <w:rsid w:val="00C12DBF"/>
    <w:rsid w:val="00C130B0"/>
    <w:rsid w:val="00C1340C"/>
    <w:rsid w:val="00C13D3C"/>
    <w:rsid w:val="00C14F5E"/>
    <w:rsid w:val="00C2080E"/>
    <w:rsid w:val="00C255A4"/>
    <w:rsid w:val="00C255C8"/>
    <w:rsid w:val="00C35CE6"/>
    <w:rsid w:val="00C43159"/>
    <w:rsid w:val="00C442FA"/>
    <w:rsid w:val="00C5227F"/>
    <w:rsid w:val="00C70A73"/>
    <w:rsid w:val="00C73562"/>
    <w:rsid w:val="00C76E85"/>
    <w:rsid w:val="00CA76D3"/>
    <w:rsid w:val="00CB007A"/>
    <w:rsid w:val="00CB4F32"/>
    <w:rsid w:val="00CE65B3"/>
    <w:rsid w:val="00CF2DFA"/>
    <w:rsid w:val="00CF4BA3"/>
    <w:rsid w:val="00CF5F95"/>
    <w:rsid w:val="00D05B2C"/>
    <w:rsid w:val="00D073EA"/>
    <w:rsid w:val="00D1399F"/>
    <w:rsid w:val="00D46523"/>
    <w:rsid w:val="00D50F63"/>
    <w:rsid w:val="00D523FE"/>
    <w:rsid w:val="00D52C9D"/>
    <w:rsid w:val="00D6191B"/>
    <w:rsid w:val="00D737BF"/>
    <w:rsid w:val="00D8008F"/>
    <w:rsid w:val="00D83545"/>
    <w:rsid w:val="00D9243F"/>
    <w:rsid w:val="00D93578"/>
    <w:rsid w:val="00D96F94"/>
    <w:rsid w:val="00DA6B65"/>
    <w:rsid w:val="00DC0255"/>
    <w:rsid w:val="00DC16F5"/>
    <w:rsid w:val="00DC4944"/>
    <w:rsid w:val="00DD0173"/>
    <w:rsid w:val="00DD04B2"/>
    <w:rsid w:val="00DD0559"/>
    <w:rsid w:val="00DD3CE9"/>
    <w:rsid w:val="00DD4517"/>
    <w:rsid w:val="00DE224D"/>
    <w:rsid w:val="00DE775A"/>
    <w:rsid w:val="00DF6AB0"/>
    <w:rsid w:val="00E0238D"/>
    <w:rsid w:val="00E02E6E"/>
    <w:rsid w:val="00E06070"/>
    <w:rsid w:val="00E077B0"/>
    <w:rsid w:val="00E15EC2"/>
    <w:rsid w:val="00E16BBF"/>
    <w:rsid w:val="00E24D27"/>
    <w:rsid w:val="00E2515D"/>
    <w:rsid w:val="00E25625"/>
    <w:rsid w:val="00E3328C"/>
    <w:rsid w:val="00E369BF"/>
    <w:rsid w:val="00E40CA7"/>
    <w:rsid w:val="00E44066"/>
    <w:rsid w:val="00E643C7"/>
    <w:rsid w:val="00E76DBC"/>
    <w:rsid w:val="00E86211"/>
    <w:rsid w:val="00E87B96"/>
    <w:rsid w:val="00E938F0"/>
    <w:rsid w:val="00E954D5"/>
    <w:rsid w:val="00EA25E1"/>
    <w:rsid w:val="00EA749A"/>
    <w:rsid w:val="00EB4336"/>
    <w:rsid w:val="00EC50F9"/>
    <w:rsid w:val="00EC63A3"/>
    <w:rsid w:val="00ED2B5F"/>
    <w:rsid w:val="00ED4E5E"/>
    <w:rsid w:val="00ED682E"/>
    <w:rsid w:val="00EE112A"/>
    <w:rsid w:val="00EE2D7C"/>
    <w:rsid w:val="00EE3934"/>
    <w:rsid w:val="00EE7A9A"/>
    <w:rsid w:val="00EF000A"/>
    <w:rsid w:val="00EF30B4"/>
    <w:rsid w:val="00F04AB1"/>
    <w:rsid w:val="00F12AE1"/>
    <w:rsid w:val="00F20174"/>
    <w:rsid w:val="00F24F69"/>
    <w:rsid w:val="00F27405"/>
    <w:rsid w:val="00F304E4"/>
    <w:rsid w:val="00F340E0"/>
    <w:rsid w:val="00F35AA4"/>
    <w:rsid w:val="00F44F91"/>
    <w:rsid w:val="00F46850"/>
    <w:rsid w:val="00F65806"/>
    <w:rsid w:val="00F677A6"/>
    <w:rsid w:val="00F747D7"/>
    <w:rsid w:val="00F751B5"/>
    <w:rsid w:val="00F80EB2"/>
    <w:rsid w:val="00F81E03"/>
    <w:rsid w:val="00F854D6"/>
    <w:rsid w:val="00F90A72"/>
    <w:rsid w:val="00F935CB"/>
    <w:rsid w:val="00F96CB5"/>
    <w:rsid w:val="00F97A14"/>
    <w:rsid w:val="00FA564C"/>
    <w:rsid w:val="00FA5FF8"/>
    <w:rsid w:val="00FB6A54"/>
    <w:rsid w:val="00FC4B1C"/>
    <w:rsid w:val="00FD541E"/>
    <w:rsid w:val="00FD73B4"/>
    <w:rsid w:val="00FE38F8"/>
    <w:rsid w:val="00FE59CE"/>
    <w:rsid w:val="00FF51F1"/>
    <w:rsid w:val="00FF5C6E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66BA14-8BD3-4BEF-B6BA-B541D947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D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67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EE3934"/>
  </w:style>
  <w:style w:type="paragraph" w:styleId="a5">
    <w:name w:val="Balloon Text"/>
    <w:basedOn w:val="a"/>
    <w:semiHidden/>
    <w:rsid w:val="0044220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FE59C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E59CE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E59CE"/>
  </w:style>
  <w:style w:type="paragraph" w:styleId="1">
    <w:name w:val="toc 1"/>
    <w:basedOn w:val="a"/>
    <w:next w:val="a"/>
    <w:autoRedefine/>
    <w:semiHidden/>
    <w:rsid w:val="00A41F2E"/>
    <w:pPr>
      <w:tabs>
        <w:tab w:val="right" w:leader="dot" w:pos="8280"/>
      </w:tabs>
      <w:spacing w:beforeLines="50" w:before="164"/>
    </w:pPr>
    <w:rPr>
      <w:noProof/>
      <w:sz w:val="24"/>
    </w:rPr>
  </w:style>
  <w:style w:type="paragraph" w:styleId="2">
    <w:name w:val="toc 2"/>
    <w:basedOn w:val="a"/>
    <w:next w:val="a"/>
    <w:autoRedefine/>
    <w:semiHidden/>
    <w:rsid w:val="007B0C0E"/>
    <w:pPr>
      <w:tabs>
        <w:tab w:val="left" w:pos="1050"/>
        <w:tab w:val="right" w:leader="dot" w:pos="8280"/>
      </w:tabs>
      <w:ind w:left="710"/>
      <w:jc w:val="left"/>
    </w:pPr>
    <w:rPr>
      <w:noProof/>
      <w:sz w:val="24"/>
    </w:rPr>
  </w:style>
  <w:style w:type="character" w:styleId="a9">
    <w:name w:val="Hyperlink"/>
    <w:rsid w:val="00C12DBF"/>
    <w:rPr>
      <w:color w:val="0000FF"/>
      <w:u w:val="single"/>
    </w:rPr>
  </w:style>
  <w:style w:type="paragraph" w:styleId="Web">
    <w:name w:val="Normal (Web)"/>
    <w:basedOn w:val="a"/>
    <w:rsid w:val="00677A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3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申請要項例</vt:lpstr>
      <vt:lpstr>申請要項例</vt:lpstr>
    </vt:vector>
  </TitlesOfParts>
  <Company> 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申請要項例</dc:title>
  <dc:subject/>
  <dc:creator>郡山市役所</dc:creator>
  <cp:keywords/>
  <dc:description/>
  <cp:lastModifiedBy>吉成　昌晃</cp:lastModifiedBy>
  <cp:revision>12</cp:revision>
  <cp:lastPrinted>2021-03-01T11:48:00Z</cp:lastPrinted>
  <dcterms:created xsi:type="dcterms:W3CDTF">2019-03-28T02:03:00Z</dcterms:created>
  <dcterms:modified xsi:type="dcterms:W3CDTF">2024-06-19T10:39:00Z</dcterms:modified>
</cp:coreProperties>
</file>