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24857" w14:textId="77777777" w:rsidR="003C481F" w:rsidRPr="00EC05F2" w:rsidRDefault="001075ED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様式</w:t>
      </w:r>
      <w:r w:rsidR="00AF2B35" w:rsidRPr="00EC05F2">
        <w:rPr>
          <w:rFonts w:ascii="ＭＳ ゴシック" w:eastAsia="ＭＳ ゴシック" w:hAnsi="ＭＳ ゴシック" w:hint="eastAsia"/>
          <w:sz w:val="24"/>
          <w:szCs w:val="32"/>
        </w:rPr>
        <w:t>８</w:t>
      </w:r>
    </w:p>
    <w:p w14:paraId="765E15EE" w14:textId="77777777" w:rsidR="003C481F" w:rsidRPr="00EC05F2" w:rsidRDefault="001075ED" w:rsidP="003C481F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指標に対する目標</w:t>
      </w:r>
      <w:r w:rsidR="003F2D45" w:rsidRPr="00EC05F2"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6B6194">
        <w:rPr>
          <w:rFonts w:ascii="ＭＳ ゴシック" w:eastAsia="ＭＳ ゴシック" w:hAnsi="ＭＳ ゴシック" w:hint="eastAsia"/>
          <w:b/>
          <w:sz w:val="32"/>
          <w:szCs w:val="32"/>
        </w:rPr>
        <w:t>2025</w:t>
      </w:r>
      <w:r w:rsidR="003F2D45" w:rsidRPr="00EC05F2">
        <w:rPr>
          <w:rFonts w:ascii="ＭＳ ゴシック" w:eastAsia="ＭＳ ゴシック" w:hAnsi="ＭＳ ゴシック" w:hint="eastAsia"/>
          <w:b/>
          <w:sz w:val="32"/>
          <w:szCs w:val="32"/>
        </w:rPr>
        <w:t>年度）</w:t>
      </w:r>
    </w:p>
    <w:p w14:paraId="127C53FC" w14:textId="77777777" w:rsidR="001075ED" w:rsidRPr="00EC05F2" w:rsidRDefault="001075ED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</w:t>
      </w:r>
      <w:r w:rsidR="00063121">
        <w:rPr>
          <w:rFonts w:ascii="ＭＳ ゴシック" w:eastAsia="ＭＳ ゴシック" w:hAnsi="ＭＳ ゴシック" w:hint="eastAsia"/>
          <w:sz w:val="24"/>
          <w:szCs w:val="32"/>
        </w:rPr>
        <w:t>施設及び</w:t>
      </w:r>
      <w:r w:rsidR="003F2D45" w:rsidRPr="00EC05F2">
        <w:rPr>
          <w:rFonts w:ascii="ＭＳ ゴシック" w:eastAsia="ＭＳ ゴシック" w:hAnsi="ＭＳ ゴシック" w:hint="eastAsia"/>
          <w:sz w:val="24"/>
          <w:szCs w:val="32"/>
        </w:rPr>
        <w:t>年度ごと</w:t>
      </w:r>
      <w:r w:rsidR="00986854" w:rsidRPr="00EC05F2">
        <w:rPr>
          <w:rFonts w:ascii="ＭＳ ゴシック" w:eastAsia="ＭＳ ゴシック" w:hAnsi="ＭＳ ゴシック" w:hint="eastAsia"/>
          <w:sz w:val="24"/>
          <w:szCs w:val="32"/>
        </w:rPr>
        <w:t>に記載すること</w:t>
      </w:r>
      <w:r w:rsidRPr="00EC05F2">
        <w:rPr>
          <w:rFonts w:ascii="ＭＳ ゴシック" w:eastAsia="ＭＳ ゴシック" w:hAnsi="ＭＳ ゴシック" w:hint="eastAsia"/>
          <w:sz w:val="24"/>
          <w:szCs w:val="32"/>
        </w:rPr>
        <w:t>。</w:t>
      </w:r>
    </w:p>
    <w:p w14:paraId="46AE9C39" w14:textId="77777777" w:rsidR="001075ED" w:rsidRPr="00EC05F2" w:rsidRDefault="003C481F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</w:t>
      </w:r>
      <w:r w:rsidR="001075ED" w:rsidRPr="00EC05F2">
        <w:rPr>
          <w:rFonts w:ascii="ＭＳ ゴシック" w:eastAsia="ＭＳ ゴシック" w:hAnsi="ＭＳ ゴシック" w:hint="eastAsia"/>
          <w:sz w:val="24"/>
          <w:szCs w:val="32"/>
        </w:rPr>
        <w:t>市が設定する指標の目標値を具体的に記載すること。</w:t>
      </w:r>
    </w:p>
    <w:p w14:paraId="33AC20F5" w14:textId="77777777" w:rsidR="001075ED" w:rsidRPr="00EC05F2" w:rsidRDefault="001075ED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※市が設定する基準値以上の目標値を記載すること。</w:t>
      </w:r>
    </w:p>
    <w:p w14:paraId="6D792035" w14:textId="77777777" w:rsidR="003F2D45" w:rsidRPr="00EC05F2" w:rsidRDefault="003F2D45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p w14:paraId="5AD57CDA" w14:textId="77777777" w:rsidR="003F2D45" w:rsidRPr="00EC05F2" w:rsidRDefault="003F2D45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W w:w="0" w:type="auto"/>
        <w:tblInd w:w="2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4330"/>
      </w:tblGrid>
      <w:tr w:rsidR="001075ED" w:rsidRPr="00EC05F2" w14:paraId="4A715320" w14:textId="77777777" w:rsidTr="005833E2">
        <w:trPr>
          <w:trHeight w:val="527"/>
        </w:trPr>
        <w:tc>
          <w:tcPr>
            <w:tcW w:w="2625" w:type="dxa"/>
            <w:shd w:val="clear" w:color="auto" w:fill="auto"/>
            <w:vAlign w:val="center"/>
          </w:tcPr>
          <w:p w14:paraId="4B238ABD" w14:textId="77777777" w:rsidR="001075ED" w:rsidRPr="00EC05F2" w:rsidRDefault="001075ED" w:rsidP="001075ED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EC05F2">
              <w:rPr>
                <w:rFonts w:ascii="ＭＳ ゴシック" w:eastAsia="ＭＳ ゴシック" w:hAnsi="ＭＳ ゴシック" w:hint="eastAsia"/>
                <w:spacing w:val="150"/>
                <w:kern w:val="0"/>
                <w:sz w:val="24"/>
                <w:szCs w:val="32"/>
                <w:fitText w:val="1920" w:id="1556767232"/>
              </w:rPr>
              <w:t>施設名</w:t>
            </w:r>
            <w:r w:rsidRPr="00EC05F2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32"/>
                <w:fitText w:val="1920" w:id="1556767232"/>
              </w:rPr>
              <w:t>称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2D8E62CE" w14:textId="77777777" w:rsidR="001075ED" w:rsidRPr="00EC05F2" w:rsidRDefault="00590857" w:rsidP="001075ED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開成山屋内水泳場</w:t>
            </w:r>
          </w:p>
        </w:tc>
      </w:tr>
    </w:tbl>
    <w:p w14:paraId="788EC7BE" w14:textId="77777777" w:rsidR="00970302" w:rsidRPr="00EC05F2" w:rsidRDefault="00970302" w:rsidP="008D49E8">
      <w:pPr>
        <w:rPr>
          <w:rFonts w:ascii="ＭＳ 明朝" w:hAnsi="ＭＳ 明朝"/>
          <w:sz w:val="24"/>
        </w:rPr>
      </w:pPr>
    </w:p>
    <w:tbl>
      <w:tblPr>
        <w:tblW w:w="945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465"/>
        <w:gridCol w:w="1995"/>
        <w:gridCol w:w="2205"/>
      </w:tblGrid>
      <w:tr w:rsidR="00EC05F2" w:rsidRPr="00EC05F2" w14:paraId="68CA60EB" w14:textId="77777777" w:rsidTr="00C004AA">
        <w:trPr>
          <w:trHeight w:val="817"/>
        </w:trPr>
        <w:tc>
          <w:tcPr>
            <w:tcW w:w="1785" w:type="dxa"/>
            <w:vAlign w:val="center"/>
          </w:tcPr>
          <w:p w14:paraId="1891AB0D" w14:textId="77777777"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分類</w:t>
            </w:r>
          </w:p>
        </w:tc>
        <w:tc>
          <w:tcPr>
            <w:tcW w:w="3465" w:type="dxa"/>
            <w:vAlign w:val="center"/>
          </w:tcPr>
          <w:p w14:paraId="275BE246" w14:textId="77777777"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指標</w:t>
            </w:r>
          </w:p>
        </w:tc>
        <w:tc>
          <w:tcPr>
            <w:tcW w:w="1995" w:type="dxa"/>
            <w:vAlign w:val="center"/>
          </w:tcPr>
          <w:p w14:paraId="0B045506" w14:textId="77777777"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A基準値</w:t>
            </w:r>
          </w:p>
          <w:p w14:paraId="403E867F" w14:textId="77777777"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（市）</w:t>
            </w:r>
          </w:p>
        </w:tc>
        <w:tc>
          <w:tcPr>
            <w:tcW w:w="2205" w:type="dxa"/>
            <w:vAlign w:val="center"/>
          </w:tcPr>
          <w:p w14:paraId="39BA7C45" w14:textId="77777777"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B目標値</w:t>
            </w:r>
          </w:p>
          <w:p w14:paraId="423E3D81" w14:textId="77777777" w:rsidR="001075ED" w:rsidRPr="00EC05F2" w:rsidRDefault="001075ED" w:rsidP="001075E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（申請団体）</w:t>
            </w:r>
          </w:p>
        </w:tc>
      </w:tr>
      <w:tr w:rsidR="00EC05F2" w:rsidRPr="00EC05F2" w14:paraId="609A95DC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36F4F628" w14:textId="77777777" w:rsidR="00A65BC9" w:rsidRPr="00EC05F2" w:rsidRDefault="00A65BC9" w:rsidP="001075ED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6E942DC0" w14:textId="77777777" w:rsidR="007F1080" w:rsidRPr="00EC05F2" w:rsidRDefault="007F1080" w:rsidP="001075ED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45AC1B0E" w14:textId="77777777" w:rsidR="00A65BC9" w:rsidRPr="00EC05F2" w:rsidRDefault="00A43DBD" w:rsidP="005C6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開館日</w:t>
            </w:r>
          </w:p>
        </w:tc>
        <w:tc>
          <w:tcPr>
            <w:tcW w:w="1995" w:type="dxa"/>
            <w:vAlign w:val="center"/>
          </w:tcPr>
          <w:p w14:paraId="7696CF1C" w14:textId="77777777" w:rsidR="00A65BC9" w:rsidRPr="00EC05F2" w:rsidRDefault="00A43DBD" w:rsidP="00A65B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2205" w:type="dxa"/>
            <w:vAlign w:val="center"/>
          </w:tcPr>
          <w:p w14:paraId="12945C03" w14:textId="77777777" w:rsidR="00A65BC9" w:rsidRPr="00EC05F2" w:rsidRDefault="00A65BC9" w:rsidP="001075ED">
            <w:pPr>
              <w:jc w:val="center"/>
              <w:rPr>
                <w:sz w:val="24"/>
                <w:u w:val="single"/>
              </w:rPr>
            </w:pPr>
          </w:p>
        </w:tc>
      </w:tr>
      <w:tr w:rsidR="00090305" w:rsidRPr="00EC05F2" w14:paraId="029C0C3E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0444BED5" w14:textId="77777777" w:rsidR="00090305" w:rsidRPr="00EC05F2" w:rsidRDefault="00090305" w:rsidP="00090305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6ED63B07" w14:textId="21172B20" w:rsidR="00090305" w:rsidRPr="00EC05F2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2BA37168" w14:textId="7613575B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情報発信回数</w:t>
            </w:r>
          </w:p>
        </w:tc>
        <w:tc>
          <w:tcPr>
            <w:tcW w:w="1995" w:type="dxa"/>
            <w:vAlign w:val="center"/>
          </w:tcPr>
          <w:p w14:paraId="384271FB" w14:textId="5F0B41EE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２回／月</w:t>
            </w:r>
          </w:p>
        </w:tc>
        <w:tc>
          <w:tcPr>
            <w:tcW w:w="2205" w:type="dxa"/>
            <w:vAlign w:val="center"/>
          </w:tcPr>
          <w:p w14:paraId="681B83CC" w14:textId="77777777" w:rsidR="00090305" w:rsidRPr="00EC05F2" w:rsidRDefault="00090305" w:rsidP="00090305">
            <w:pPr>
              <w:jc w:val="center"/>
              <w:rPr>
                <w:sz w:val="24"/>
                <w:u w:val="single"/>
              </w:rPr>
            </w:pPr>
          </w:p>
        </w:tc>
      </w:tr>
      <w:tr w:rsidR="00090305" w:rsidRPr="00EC05F2" w14:paraId="2F857E7E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5ACD2B9C" w14:textId="77777777" w:rsidR="00090305" w:rsidRDefault="00090305" w:rsidP="00090305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0037D10D" w14:textId="3538517B" w:rsidR="00090305" w:rsidRPr="00EC05F2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785B948B" w14:textId="62ED181C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大会開催数</w:t>
            </w:r>
          </w:p>
        </w:tc>
        <w:tc>
          <w:tcPr>
            <w:tcW w:w="1995" w:type="dxa"/>
            <w:vAlign w:val="center"/>
          </w:tcPr>
          <w:p w14:paraId="6C5E9ADF" w14:textId="589D2099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04684757" w14:textId="77777777" w:rsidR="00090305" w:rsidRPr="00EC05F2" w:rsidRDefault="00090305" w:rsidP="00090305">
            <w:pPr>
              <w:jc w:val="center"/>
              <w:rPr>
                <w:sz w:val="24"/>
                <w:u w:val="single"/>
              </w:rPr>
            </w:pPr>
          </w:p>
        </w:tc>
      </w:tr>
      <w:tr w:rsidR="00090305" w:rsidRPr="00EC05F2" w14:paraId="514E37B5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548C5BF8" w14:textId="77777777" w:rsidR="00090305" w:rsidRDefault="00090305" w:rsidP="00090305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78B78D5D" w14:textId="624A545B" w:rsidR="00090305" w:rsidRPr="00EC05F2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3465" w:type="dxa"/>
            <w:vAlign w:val="center"/>
          </w:tcPr>
          <w:p w14:paraId="34B71C1A" w14:textId="5B13F3A5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県外団体の合宿受入れ数</w:t>
            </w:r>
          </w:p>
        </w:tc>
        <w:tc>
          <w:tcPr>
            <w:tcW w:w="1995" w:type="dxa"/>
            <w:vAlign w:val="center"/>
          </w:tcPr>
          <w:p w14:paraId="6FBDD9E6" w14:textId="72CD0DB5" w:rsidR="00090305" w:rsidRDefault="0054170F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75</w:t>
            </w:r>
            <w:r w:rsidR="00090305"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615D3F31" w14:textId="77777777" w:rsidR="00090305" w:rsidRPr="00EC05F2" w:rsidRDefault="00090305" w:rsidP="00090305">
            <w:pPr>
              <w:jc w:val="center"/>
              <w:rPr>
                <w:sz w:val="24"/>
                <w:u w:val="single"/>
              </w:rPr>
            </w:pPr>
          </w:p>
        </w:tc>
      </w:tr>
      <w:tr w:rsidR="00090305" w:rsidRPr="00EC05F2" w14:paraId="0000B021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620AAAEA" w14:textId="77777777" w:rsidR="00090305" w:rsidRPr="00EC05F2" w:rsidRDefault="00090305" w:rsidP="00090305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4E4BC8B8" w14:textId="77777777" w:rsidR="00090305" w:rsidRPr="00EC05F2" w:rsidRDefault="00090305" w:rsidP="00090305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592AF760" w14:textId="77777777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個人利用者数</w:t>
            </w:r>
          </w:p>
          <w:p w14:paraId="4C602265" w14:textId="2906D389" w:rsidR="00090305" w:rsidRPr="00EC05F2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（定期券・回数券利用者含む）</w:t>
            </w:r>
          </w:p>
        </w:tc>
        <w:tc>
          <w:tcPr>
            <w:tcW w:w="1995" w:type="dxa"/>
            <w:vAlign w:val="center"/>
          </w:tcPr>
          <w:p w14:paraId="1F145795" w14:textId="24F72259" w:rsidR="00090305" w:rsidRPr="00EC05F2" w:rsidRDefault="0054170F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70,000</w:t>
            </w:r>
            <w:r w:rsidR="00090305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6A70AF44" w14:textId="77777777" w:rsidR="00090305" w:rsidRPr="00EC05F2" w:rsidRDefault="00090305" w:rsidP="00090305">
            <w:pPr>
              <w:jc w:val="center"/>
              <w:rPr>
                <w:sz w:val="24"/>
                <w:u w:val="single"/>
              </w:rPr>
            </w:pPr>
          </w:p>
        </w:tc>
      </w:tr>
      <w:tr w:rsidR="00090305" w:rsidRPr="00EC05F2" w14:paraId="2768C283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129710D9" w14:textId="11CD84D1" w:rsidR="00090305" w:rsidRPr="00EC05F2" w:rsidRDefault="00090305" w:rsidP="00090305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1F2A7008" w14:textId="19792890" w:rsidR="00090305" w:rsidRPr="00EC05F2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3A18A033" w14:textId="435BC8D5" w:rsidR="00090305" w:rsidRDefault="00090305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団体利用者数</w:t>
            </w:r>
          </w:p>
        </w:tc>
        <w:tc>
          <w:tcPr>
            <w:tcW w:w="1995" w:type="dxa"/>
            <w:vAlign w:val="center"/>
          </w:tcPr>
          <w:p w14:paraId="5DC6A555" w14:textId="16D3F708" w:rsidR="00090305" w:rsidRDefault="0054170F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40</w:t>
            </w:r>
            <w:r w:rsidR="00090305">
              <w:rPr>
                <w:rFonts w:hint="eastAsia"/>
                <w:sz w:val="24"/>
              </w:rPr>
              <w:t>,000</w:t>
            </w:r>
            <w:r w:rsidR="00090305">
              <w:rPr>
                <w:rFonts w:hint="eastAsia"/>
                <w:sz w:val="24"/>
              </w:rPr>
              <w:t>人</w:t>
            </w:r>
            <w:bookmarkStart w:id="0" w:name="_GoBack"/>
            <w:bookmarkEnd w:id="0"/>
          </w:p>
        </w:tc>
        <w:tc>
          <w:tcPr>
            <w:tcW w:w="2205" w:type="dxa"/>
            <w:vAlign w:val="center"/>
          </w:tcPr>
          <w:p w14:paraId="28C1A1CB" w14:textId="77777777" w:rsidR="00090305" w:rsidRPr="00EC05F2" w:rsidRDefault="00090305" w:rsidP="00090305">
            <w:pPr>
              <w:jc w:val="center"/>
              <w:rPr>
                <w:sz w:val="24"/>
                <w:u w:val="single"/>
              </w:rPr>
            </w:pPr>
          </w:p>
        </w:tc>
      </w:tr>
      <w:tr w:rsidR="00FB767A" w:rsidRPr="00EC05F2" w14:paraId="420B7A77" w14:textId="77777777" w:rsidTr="00A65BC9">
        <w:trPr>
          <w:trHeight w:val="1193"/>
        </w:trPr>
        <w:tc>
          <w:tcPr>
            <w:tcW w:w="1785" w:type="dxa"/>
            <w:vAlign w:val="center"/>
          </w:tcPr>
          <w:p w14:paraId="430C2873" w14:textId="77777777" w:rsidR="00FB767A" w:rsidRDefault="00FB767A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アウトカム</w:t>
            </w:r>
          </w:p>
          <w:p w14:paraId="694B0BD5" w14:textId="4478AF4D" w:rsidR="00FB767A" w:rsidRPr="00EC05F2" w:rsidRDefault="00FB767A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39482612" w14:textId="77777777" w:rsidR="00FB767A" w:rsidRDefault="00FB767A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利用者アンケート点数</w:t>
            </w:r>
          </w:p>
          <w:p w14:paraId="7F11E568" w14:textId="1FE9616C" w:rsidR="00FB767A" w:rsidRDefault="00FB767A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点満点）</w:t>
            </w:r>
          </w:p>
        </w:tc>
        <w:tc>
          <w:tcPr>
            <w:tcW w:w="1995" w:type="dxa"/>
            <w:vAlign w:val="center"/>
          </w:tcPr>
          <w:p w14:paraId="6C9AD0B9" w14:textId="52BC1575" w:rsidR="00FB767A" w:rsidRPr="00FB6788" w:rsidRDefault="00FB767A" w:rsidP="000903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2205" w:type="dxa"/>
            <w:vAlign w:val="center"/>
          </w:tcPr>
          <w:p w14:paraId="0A46327C" w14:textId="77777777" w:rsidR="00FB767A" w:rsidRPr="00EC05F2" w:rsidRDefault="00FB767A" w:rsidP="00090305">
            <w:pPr>
              <w:jc w:val="center"/>
              <w:rPr>
                <w:sz w:val="24"/>
                <w:u w:val="single"/>
              </w:rPr>
            </w:pPr>
          </w:p>
        </w:tc>
      </w:tr>
    </w:tbl>
    <w:p w14:paraId="636291C3" w14:textId="77777777" w:rsidR="006B6194" w:rsidRDefault="006B6194">
      <w:pPr>
        <w:widowControl/>
        <w:jc w:val="lef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/>
          <w:sz w:val="24"/>
          <w:szCs w:val="32"/>
        </w:rPr>
        <w:br w:type="page"/>
      </w:r>
    </w:p>
    <w:p w14:paraId="577EDCAD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lastRenderedPageBreak/>
        <w:t>様式８</w:t>
      </w:r>
    </w:p>
    <w:p w14:paraId="38E4B5D6" w14:textId="6FAF4E83" w:rsidR="006B6194" w:rsidRPr="00EC05F2" w:rsidRDefault="006B6194" w:rsidP="006B619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指標に対する目標（</w:t>
      </w:r>
      <w:r w:rsidR="00A02B2C">
        <w:rPr>
          <w:rFonts w:ascii="ＭＳ ゴシック" w:eastAsia="ＭＳ ゴシック" w:hAnsi="ＭＳ ゴシック" w:hint="eastAsia"/>
          <w:b/>
          <w:sz w:val="32"/>
          <w:szCs w:val="32"/>
        </w:rPr>
        <w:t>2026</w:t>
      </w: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年度）</w:t>
      </w:r>
    </w:p>
    <w:p w14:paraId="3920962E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</w:t>
      </w:r>
      <w:r>
        <w:rPr>
          <w:rFonts w:ascii="ＭＳ ゴシック" w:eastAsia="ＭＳ ゴシック" w:hAnsi="ＭＳ ゴシック" w:hint="eastAsia"/>
          <w:sz w:val="24"/>
          <w:szCs w:val="32"/>
        </w:rPr>
        <w:t>施設及び</w:t>
      </w:r>
      <w:r w:rsidRPr="00EC05F2">
        <w:rPr>
          <w:rFonts w:ascii="ＭＳ ゴシック" w:eastAsia="ＭＳ ゴシック" w:hAnsi="ＭＳ ゴシック" w:hint="eastAsia"/>
          <w:sz w:val="24"/>
          <w:szCs w:val="32"/>
        </w:rPr>
        <w:t>年度ごとに記載すること。</w:t>
      </w:r>
    </w:p>
    <w:p w14:paraId="322E2878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※市が設定する指標の目標値を具体的に記載すること。</w:t>
      </w:r>
    </w:p>
    <w:p w14:paraId="2FD3618E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※市が設定する基準値以上の目標値を記載すること。</w:t>
      </w:r>
    </w:p>
    <w:p w14:paraId="5B5255E2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p w14:paraId="00B59C04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W w:w="0" w:type="auto"/>
        <w:tblInd w:w="2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4330"/>
      </w:tblGrid>
      <w:tr w:rsidR="006B6194" w:rsidRPr="00EC05F2" w14:paraId="1B116416" w14:textId="77777777" w:rsidTr="004C4AFE">
        <w:trPr>
          <w:trHeight w:val="527"/>
        </w:trPr>
        <w:tc>
          <w:tcPr>
            <w:tcW w:w="2625" w:type="dxa"/>
            <w:shd w:val="clear" w:color="auto" w:fill="auto"/>
            <w:vAlign w:val="center"/>
          </w:tcPr>
          <w:p w14:paraId="522F01EB" w14:textId="77777777" w:rsidR="006B6194" w:rsidRPr="00EC05F2" w:rsidRDefault="006B6194" w:rsidP="004C4AFE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6B6194">
              <w:rPr>
                <w:rFonts w:ascii="ＭＳ ゴシック" w:eastAsia="ＭＳ ゴシック" w:hAnsi="ＭＳ ゴシック" w:hint="eastAsia"/>
                <w:spacing w:val="150"/>
                <w:kern w:val="0"/>
                <w:sz w:val="24"/>
                <w:szCs w:val="32"/>
                <w:fitText w:val="1920" w:id="-962412032"/>
              </w:rPr>
              <w:t>施設名</w:t>
            </w:r>
            <w:r w:rsidRPr="006B6194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32"/>
                <w:fitText w:val="1920" w:id="-962412032"/>
              </w:rPr>
              <w:t>称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7069849D" w14:textId="77777777" w:rsidR="006B6194" w:rsidRPr="00EC05F2" w:rsidRDefault="006B6194" w:rsidP="004C4AFE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開成山屋内水泳場</w:t>
            </w:r>
          </w:p>
        </w:tc>
      </w:tr>
    </w:tbl>
    <w:p w14:paraId="05396CF3" w14:textId="77777777" w:rsidR="006B6194" w:rsidRPr="00EC05F2" w:rsidRDefault="006B6194" w:rsidP="006B6194">
      <w:pPr>
        <w:rPr>
          <w:rFonts w:ascii="ＭＳ 明朝" w:hAnsi="ＭＳ 明朝"/>
          <w:sz w:val="24"/>
        </w:rPr>
      </w:pPr>
    </w:p>
    <w:tbl>
      <w:tblPr>
        <w:tblW w:w="945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465"/>
        <w:gridCol w:w="1995"/>
        <w:gridCol w:w="2205"/>
      </w:tblGrid>
      <w:tr w:rsidR="00E15B47" w:rsidRPr="00EC05F2" w14:paraId="04BACD8E" w14:textId="77777777" w:rsidTr="00FC2DAC">
        <w:trPr>
          <w:trHeight w:val="817"/>
        </w:trPr>
        <w:tc>
          <w:tcPr>
            <w:tcW w:w="1785" w:type="dxa"/>
            <w:vAlign w:val="center"/>
          </w:tcPr>
          <w:p w14:paraId="221A0940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分類</w:t>
            </w:r>
          </w:p>
        </w:tc>
        <w:tc>
          <w:tcPr>
            <w:tcW w:w="3465" w:type="dxa"/>
            <w:vAlign w:val="center"/>
          </w:tcPr>
          <w:p w14:paraId="5BE192A6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指標</w:t>
            </w:r>
          </w:p>
        </w:tc>
        <w:tc>
          <w:tcPr>
            <w:tcW w:w="1995" w:type="dxa"/>
            <w:vAlign w:val="center"/>
          </w:tcPr>
          <w:p w14:paraId="77C3BF32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A基準値</w:t>
            </w:r>
          </w:p>
          <w:p w14:paraId="2B8AD9A6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（市）</w:t>
            </w:r>
          </w:p>
        </w:tc>
        <w:tc>
          <w:tcPr>
            <w:tcW w:w="2205" w:type="dxa"/>
            <w:vAlign w:val="center"/>
          </w:tcPr>
          <w:p w14:paraId="08CC9225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B目標値</w:t>
            </w:r>
          </w:p>
          <w:p w14:paraId="2B0F4AF1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（申請団体）</w:t>
            </w:r>
          </w:p>
        </w:tc>
      </w:tr>
      <w:tr w:rsidR="00E15B47" w:rsidRPr="00EC05F2" w14:paraId="1CD8EA9C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0D6C7770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152EB5AB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3BFC1A84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開館日</w:t>
            </w:r>
          </w:p>
        </w:tc>
        <w:tc>
          <w:tcPr>
            <w:tcW w:w="1995" w:type="dxa"/>
            <w:vAlign w:val="center"/>
          </w:tcPr>
          <w:p w14:paraId="51921909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2205" w:type="dxa"/>
            <w:vAlign w:val="center"/>
          </w:tcPr>
          <w:p w14:paraId="6CD75B5D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63FC97D8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48AD24D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356AE821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61581147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情報発信回数</w:t>
            </w:r>
          </w:p>
        </w:tc>
        <w:tc>
          <w:tcPr>
            <w:tcW w:w="1995" w:type="dxa"/>
            <w:vAlign w:val="center"/>
          </w:tcPr>
          <w:p w14:paraId="0A9BC217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２回／月</w:t>
            </w:r>
          </w:p>
        </w:tc>
        <w:tc>
          <w:tcPr>
            <w:tcW w:w="2205" w:type="dxa"/>
            <w:vAlign w:val="center"/>
          </w:tcPr>
          <w:p w14:paraId="1471920C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2BD0BB07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6C5A303A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5AF91D73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21EBB2B3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大会開催数</w:t>
            </w:r>
          </w:p>
        </w:tc>
        <w:tc>
          <w:tcPr>
            <w:tcW w:w="1995" w:type="dxa"/>
            <w:vAlign w:val="center"/>
          </w:tcPr>
          <w:p w14:paraId="6A334269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4B8797A0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3C10ECD3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01A3D696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056BE03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3465" w:type="dxa"/>
            <w:vAlign w:val="center"/>
          </w:tcPr>
          <w:p w14:paraId="16850F13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県外団体の合宿受入れ数</w:t>
            </w:r>
          </w:p>
        </w:tc>
        <w:tc>
          <w:tcPr>
            <w:tcW w:w="1995" w:type="dxa"/>
            <w:vAlign w:val="center"/>
          </w:tcPr>
          <w:p w14:paraId="09A00542" w14:textId="440864C6" w:rsidR="00E15B47" w:rsidRDefault="00661818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76</w:t>
            </w:r>
            <w:r w:rsidR="00E15B47"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5AF675C5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30BE13FB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705A3A09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50714DE0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25C565B7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個人利用者数</w:t>
            </w:r>
          </w:p>
          <w:p w14:paraId="20DBE111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（定期券・回数券利用者含む）</w:t>
            </w:r>
          </w:p>
        </w:tc>
        <w:tc>
          <w:tcPr>
            <w:tcW w:w="1995" w:type="dxa"/>
            <w:vAlign w:val="center"/>
          </w:tcPr>
          <w:p w14:paraId="2E561CDF" w14:textId="3C5BF451" w:rsidR="00E15B47" w:rsidRPr="00EC05F2" w:rsidRDefault="00925C81" w:rsidP="00E15B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70,700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389E6CBB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1A648E85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07115A0E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3FB884B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24C7E162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団体利用者数</w:t>
            </w:r>
          </w:p>
        </w:tc>
        <w:tc>
          <w:tcPr>
            <w:tcW w:w="1995" w:type="dxa"/>
            <w:vAlign w:val="center"/>
          </w:tcPr>
          <w:p w14:paraId="231E26F9" w14:textId="63D0C6D0" w:rsidR="00E15B47" w:rsidRDefault="00925C81" w:rsidP="00E15B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40,4</w:t>
            </w:r>
            <w:r w:rsidR="009A668D">
              <w:rPr>
                <w:rFonts w:hint="eastAsia"/>
                <w:sz w:val="24"/>
              </w:rPr>
              <w:t>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56C9E50A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7DB95A2D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1EBC4EA6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アウトカム</w:t>
            </w:r>
          </w:p>
          <w:p w14:paraId="3921F0F9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662662E9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利用者アンケート点数</w:t>
            </w:r>
          </w:p>
          <w:p w14:paraId="69AD7868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点満点）</w:t>
            </w:r>
          </w:p>
        </w:tc>
        <w:tc>
          <w:tcPr>
            <w:tcW w:w="1995" w:type="dxa"/>
            <w:vAlign w:val="center"/>
          </w:tcPr>
          <w:p w14:paraId="3EF11FF9" w14:textId="77777777" w:rsidR="00E15B47" w:rsidRPr="00FB6788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2205" w:type="dxa"/>
            <w:vAlign w:val="center"/>
          </w:tcPr>
          <w:p w14:paraId="43646667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</w:tbl>
    <w:p w14:paraId="15BF3FAC" w14:textId="77777777" w:rsidR="006B6194" w:rsidRPr="00EC05F2" w:rsidRDefault="006B6194" w:rsidP="006B6194">
      <w:pPr>
        <w:rPr>
          <w:sz w:val="24"/>
        </w:rPr>
      </w:pPr>
    </w:p>
    <w:p w14:paraId="64FA65F3" w14:textId="77777777" w:rsidR="006B6194" w:rsidRDefault="006B6194">
      <w:pPr>
        <w:widowControl/>
        <w:jc w:val="lef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/>
          <w:sz w:val="24"/>
          <w:szCs w:val="32"/>
        </w:rPr>
        <w:br w:type="page"/>
      </w:r>
    </w:p>
    <w:p w14:paraId="75260B84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lastRenderedPageBreak/>
        <w:t>様式８</w:t>
      </w:r>
    </w:p>
    <w:p w14:paraId="4F94CAE7" w14:textId="46F41AEB" w:rsidR="006B6194" w:rsidRPr="00EC05F2" w:rsidRDefault="006B6194" w:rsidP="006B619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指標に対する目標（</w:t>
      </w:r>
      <w:r w:rsidR="00A02B2C">
        <w:rPr>
          <w:rFonts w:ascii="ＭＳ ゴシック" w:eastAsia="ＭＳ ゴシック" w:hAnsi="ＭＳ ゴシック" w:hint="eastAsia"/>
          <w:b/>
          <w:sz w:val="32"/>
          <w:szCs w:val="32"/>
        </w:rPr>
        <w:t>2027</w:t>
      </w: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年度）</w:t>
      </w:r>
    </w:p>
    <w:p w14:paraId="1A38D4D0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</w:t>
      </w:r>
      <w:r>
        <w:rPr>
          <w:rFonts w:ascii="ＭＳ ゴシック" w:eastAsia="ＭＳ ゴシック" w:hAnsi="ＭＳ ゴシック" w:hint="eastAsia"/>
          <w:sz w:val="24"/>
          <w:szCs w:val="32"/>
        </w:rPr>
        <w:t>施設及び</w:t>
      </w:r>
      <w:r w:rsidRPr="00EC05F2">
        <w:rPr>
          <w:rFonts w:ascii="ＭＳ ゴシック" w:eastAsia="ＭＳ ゴシック" w:hAnsi="ＭＳ ゴシック" w:hint="eastAsia"/>
          <w:sz w:val="24"/>
          <w:szCs w:val="32"/>
        </w:rPr>
        <w:t>年度ごとに記載すること。</w:t>
      </w:r>
    </w:p>
    <w:p w14:paraId="114901B0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※市が設定する指標の目標値を具体的に記載すること。</w:t>
      </w:r>
    </w:p>
    <w:p w14:paraId="38D27369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※市が設定する基準値以上の目標値を記載すること。</w:t>
      </w:r>
    </w:p>
    <w:p w14:paraId="7CA25F01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p w14:paraId="7C239DB9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W w:w="0" w:type="auto"/>
        <w:tblInd w:w="2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4330"/>
      </w:tblGrid>
      <w:tr w:rsidR="006B6194" w:rsidRPr="00EC05F2" w14:paraId="130B9D3C" w14:textId="77777777" w:rsidTr="004C4AFE">
        <w:trPr>
          <w:trHeight w:val="527"/>
        </w:trPr>
        <w:tc>
          <w:tcPr>
            <w:tcW w:w="2625" w:type="dxa"/>
            <w:shd w:val="clear" w:color="auto" w:fill="auto"/>
            <w:vAlign w:val="center"/>
          </w:tcPr>
          <w:p w14:paraId="7D66C5DA" w14:textId="77777777" w:rsidR="006B6194" w:rsidRPr="00EC05F2" w:rsidRDefault="006B6194" w:rsidP="004C4AFE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6B6194">
              <w:rPr>
                <w:rFonts w:ascii="ＭＳ ゴシック" w:eastAsia="ＭＳ ゴシック" w:hAnsi="ＭＳ ゴシック" w:hint="eastAsia"/>
                <w:spacing w:val="150"/>
                <w:kern w:val="0"/>
                <w:sz w:val="24"/>
                <w:szCs w:val="32"/>
                <w:fitText w:val="1920" w:id="-962412031"/>
              </w:rPr>
              <w:t>施設名</w:t>
            </w:r>
            <w:r w:rsidRPr="006B6194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32"/>
                <w:fitText w:val="1920" w:id="-962412031"/>
              </w:rPr>
              <w:t>称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6AC141F1" w14:textId="77777777" w:rsidR="006B6194" w:rsidRPr="00EC05F2" w:rsidRDefault="006B6194" w:rsidP="004C4AFE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開成山屋内水泳場</w:t>
            </w:r>
          </w:p>
        </w:tc>
      </w:tr>
    </w:tbl>
    <w:p w14:paraId="6D207656" w14:textId="77777777" w:rsidR="006B6194" w:rsidRPr="00EC05F2" w:rsidRDefault="006B6194" w:rsidP="006B6194">
      <w:pPr>
        <w:rPr>
          <w:sz w:val="24"/>
        </w:rPr>
      </w:pPr>
    </w:p>
    <w:tbl>
      <w:tblPr>
        <w:tblW w:w="945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465"/>
        <w:gridCol w:w="1995"/>
        <w:gridCol w:w="2205"/>
      </w:tblGrid>
      <w:tr w:rsidR="00E15B47" w:rsidRPr="00EC05F2" w14:paraId="09B2FDBD" w14:textId="77777777" w:rsidTr="00FC2DAC">
        <w:trPr>
          <w:trHeight w:val="817"/>
        </w:trPr>
        <w:tc>
          <w:tcPr>
            <w:tcW w:w="1785" w:type="dxa"/>
            <w:vAlign w:val="center"/>
          </w:tcPr>
          <w:p w14:paraId="341F0F8F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分類</w:t>
            </w:r>
          </w:p>
        </w:tc>
        <w:tc>
          <w:tcPr>
            <w:tcW w:w="3465" w:type="dxa"/>
            <w:vAlign w:val="center"/>
          </w:tcPr>
          <w:p w14:paraId="26A4A3CA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指標</w:t>
            </w:r>
          </w:p>
        </w:tc>
        <w:tc>
          <w:tcPr>
            <w:tcW w:w="1995" w:type="dxa"/>
            <w:vAlign w:val="center"/>
          </w:tcPr>
          <w:p w14:paraId="152C30C3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A基準値</w:t>
            </w:r>
          </w:p>
          <w:p w14:paraId="5B575B0A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（市）</w:t>
            </w:r>
          </w:p>
        </w:tc>
        <w:tc>
          <w:tcPr>
            <w:tcW w:w="2205" w:type="dxa"/>
            <w:vAlign w:val="center"/>
          </w:tcPr>
          <w:p w14:paraId="414C834C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B目標値</w:t>
            </w:r>
          </w:p>
          <w:p w14:paraId="2F55CD55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（申請団体）</w:t>
            </w:r>
          </w:p>
        </w:tc>
      </w:tr>
      <w:tr w:rsidR="00E15B47" w:rsidRPr="00EC05F2" w14:paraId="0238EC4C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32BCF68E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164B769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68111987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開館日</w:t>
            </w:r>
          </w:p>
        </w:tc>
        <w:tc>
          <w:tcPr>
            <w:tcW w:w="1995" w:type="dxa"/>
            <w:vAlign w:val="center"/>
          </w:tcPr>
          <w:p w14:paraId="730D435B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2205" w:type="dxa"/>
            <w:vAlign w:val="center"/>
          </w:tcPr>
          <w:p w14:paraId="5EDDE8CD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1849AD74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5CCDE1B2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61584B72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135346D5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情報発信回数</w:t>
            </w:r>
          </w:p>
        </w:tc>
        <w:tc>
          <w:tcPr>
            <w:tcW w:w="1995" w:type="dxa"/>
            <w:vAlign w:val="center"/>
          </w:tcPr>
          <w:p w14:paraId="7CD11ADD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２回／月</w:t>
            </w:r>
          </w:p>
        </w:tc>
        <w:tc>
          <w:tcPr>
            <w:tcW w:w="2205" w:type="dxa"/>
            <w:vAlign w:val="center"/>
          </w:tcPr>
          <w:p w14:paraId="7D00870B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4B1CEB4D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5D9009BD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79D28640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1C75495A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大会開催数</w:t>
            </w:r>
          </w:p>
        </w:tc>
        <w:tc>
          <w:tcPr>
            <w:tcW w:w="1995" w:type="dxa"/>
            <w:vAlign w:val="center"/>
          </w:tcPr>
          <w:p w14:paraId="5A8BBE29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3E0B1B23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7C9C8CD5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2F7BBDCB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392CDFE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3465" w:type="dxa"/>
            <w:vAlign w:val="center"/>
          </w:tcPr>
          <w:p w14:paraId="09965B84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県外団体の合宿受入れ数</w:t>
            </w:r>
          </w:p>
        </w:tc>
        <w:tc>
          <w:tcPr>
            <w:tcW w:w="1995" w:type="dxa"/>
            <w:vAlign w:val="center"/>
          </w:tcPr>
          <w:p w14:paraId="68418C13" w14:textId="1FAB1F94" w:rsidR="00E15B47" w:rsidRDefault="00661818" w:rsidP="00E15B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77</w:t>
            </w:r>
            <w:r w:rsidR="00E15B47"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35A7ACCA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27AB513E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1CD3C43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031B16C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41456486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個人利用者数</w:t>
            </w:r>
          </w:p>
          <w:p w14:paraId="1E2E442C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（定期券・回数券利用者含む）</w:t>
            </w:r>
          </w:p>
        </w:tc>
        <w:tc>
          <w:tcPr>
            <w:tcW w:w="1995" w:type="dxa"/>
            <w:vAlign w:val="center"/>
          </w:tcPr>
          <w:p w14:paraId="6FFA0E25" w14:textId="7B763E72" w:rsidR="00E15B47" w:rsidRPr="00EC05F2" w:rsidRDefault="009A668D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="00925C81">
              <w:rPr>
                <w:rFonts w:hint="eastAsia"/>
                <w:sz w:val="24"/>
              </w:rPr>
              <w:t>1,4</w:t>
            </w:r>
            <w:r>
              <w:rPr>
                <w:rFonts w:hint="eastAsia"/>
                <w:sz w:val="24"/>
              </w:rPr>
              <w:t>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66FD8A30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046BBE86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72589063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4AA81023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2C7FF764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団体利用者数</w:t>
            </w:r>
          </w:p>
        </w:tc>
        <w:tc>
          <w:tcPr>
            <w:tcW w:w="1995" w:type="dxa"/>
            <w:vAlign w:val="center"/>
          </w:tcPr>
          <w:p w14:paraId="444287A7" w14:textId="2CAC3ED6" w:rsidR="00E15B47" w:rsidRDefault="00925C81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40,8</w:t>
            </w:r>
            <w:r w:rsidR="009A668D">
              <w:rPr>
                <w:rFonts w:hint="eastAsia"/>
                <w:sz w:val="24"/>
              </w:rPr>
              <w:t>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475AE0B8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6EDF4E4B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3478DFB1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アウトカム</w:t>
            </w:r>
          </w:p>
          <w:p w14:paraId="1C2A47F1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1D16BCB3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利用者アンケート点数</w:t>
            </w:r>
          </w:p>
          <w:p w14:paraId="0C51D1D5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点満点）</w:t>
            </w:r>
          </w:p>
        </w:tc>
        <w:tc>
          <w:tcPr>
            <w:tcW w:w="1995" w:type="dxa"/>
            <w:vAlign w:val="center"/>
          </w:tcPr>
          <w:p w14:paraId="39EB91B3" w14:textId="77777777" w:rsidR="00E15B47" w:rsidRPr="00FB6788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2205" w:type="dxa"/>
            <w:vAlign w:val="center"/>
          </w:tcPr>
          <w:p w14:paraId="1D415825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</w:tbl>
    <w:p w14:paraId="2B506514" w14:textId="77777777" w:rsidR="006B6194" w:rsidRDefault="006B6194">
      <w:pPr>
        <w:widowControl/>
        <w:jc w:val="lef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/>
          <w:sz w:val="24"/>
          <w:szCs w:val="32"/>
        </w:rPr>
        <w:br w:type="page"/>
      </w:r>
    </w:p>
    <w:p w14:paraId="46427354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lastRenderedPageBreak/>
        <w:t>様式８</w:t>
      </w:r>
    </w:p>
    <w:p w14:paraId="7E4F26CB" w14:textId="527A24FB" w:rsidR="006B6194" w:rsidRPr="00EC05F2" w:rsidRDefault="006B6194" w:rsidP="006B619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指標に対する目標（</w:t>
      </w:r>
      <w:r w:rsidR="00A02B2C">
        <w:rPr>
          <w:rFonts w:ascii="ＭＳ ゴシック" w:eastAsia="ＭＳ ゴシック" w:hAnsi="ＭＳ ゴシック" w:hint="eastAsia"/>
          <w:b/>
          <w:sz w:val="32"/>
          <w:szCs w:val="32"/>
        </w:rPr>
        <w:t>2028</w:t>
      </w: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年度）</w:t>
      </w:r>
    </w:p>
    <w:p w14:paraId="3D902C50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</w:t>
      </w:r>
      <w:r>
        <w:rPr>
          <w:rFonts w:ascii="ＭＳ ゴシック" w:eastAsia="ＭＳ ゴシック" w:hAnsi="ＭＳ ゴシック" w:hint="eastAsia"/>
          <w:sz w:val="24"/>
          <w:szCs w:val="32"/>
        </w:rPr>
        <w:t>施設及び</w:t>
      </w:r>
      <w:r w:rsidRPr="00EC05F2">
        <w:rPr>
          <w:rFonts w:ascii="ＭＳ ゴシック" w:eastAsia="ＭＳ ゴシック" w:hAnsi="ＭＳ ゴシック" w:hint="eastAsia"/>
          <w:sz w:val="24"/>
          <w:szCs w:val="32"/>
        </w:rPr>
        <w:t>年度ごとに記載すること。</w:t>
      </w:r>
    </w:p>
    <w:p w14:paraId="5F00C88F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※市が設定する指標の目標値を具体的に記載すること。</w:t>
      </w:r>
    </w:p>
    <w:p w14:paraId="3C1B0B70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※市が設定する基準値以上の目標値を記載すること。</w:t>
      </w:r>
    </w:p>
    <w:p w14:paraId="74929A55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p w14:paraId="37379622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W w:w="0" w:type="auto"/>
        <w:tblInd w:w="2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4330"/>
      </w:tblGrid>
      <w:tr w:rsidR="006B6194" w:rsidRPr="00EC05F2" w14:paraId="47A38F45" w14:textId="77777777" w:rsidTr="004C4AFE">
        <w:trPr>
          <w:trHeight w:val="527"/>
        </w:trPr>
        <w:tc>
          <w:tcPr>
            <w:tcW w:w="2625" w:type="dxa"/>
            <w:shd w:val="clear" w:color="auto" w:fill="auto"/>
            <w:vAlign w:val="center"/>
          </w:tcPr>
          <w:p w14:paraId="6A875584" w14:textId="77777777" w:rsidR="006B6194" w:rsidRPr="00EC05F2" w:rsidRDefault="006B6194" w:rsidP="004C4AFE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6B6194">
              <w:rPr>
                <w:rFonts w:ascii="ＭＳ ゴシック" w:eastAsia="ＭＳ ゴシック" w:hAnsi="ＭＳ ゴシック" w:hint="eastAsia"/>
                <w:spacing w:val="150"/>
                <w:kern w:val="0"/>
                <w:sz w:val="24"/>
                <w:szCs w:val="32"/>
                <w:fitText w:val="1920" w:id="-962412030"/>
              </w:rPr>
              <w:t>施設名</w:t>
            </w:r>
            <w:r w:rsidRPr="006B6194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32"/>
                <w:fitText w:val="1920" w:id="-962412030"/>
              </w:rPr>
              <w:t>称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64E88783" w14:textId="77777777" w:rsidR="006B6194" w:rsidRPr="00EC05F2" w:rsidRDefault="006B6194" w:rsidP="004C4AFE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開成山屋内水泳場</w:t>
            </w:r>
          </w:p>
        </w:tc>
      </w:tr>
    </w:tbl>
    <w:p w14:paraId="065127A8" w14:textId="77777777" w:rsidR="006B6194" w:rsidRPr="00EC05F2" w:rsidRDefault="006B6194" w:rsidP="006B6194">
      <w:pPr>
        <w:rPr>
          <w:sz w:val="24"/>
        </w:rPr>
      </w:pPr>
    </w:p>
    <w:tbl>
      <w:tblPr>
        <w:tblW w:w="945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465"/>
        <w:gridCol w:w="1995"/>
        <w:gridCol w:w="2205"/>
      </w:tblGrid>
      <w:tr w:rsidR="00E15B47" w:rsidRPr="00EC05F2" w14:paraId="550F50DA" w14:textId="77777777" w:rsidTr="00FC2DAC">
        <w:trPr>
          <w:trHeight w:val="817"/>
        </w:trPr>
        <w:tc>
          <w:tcPr>
            <w:tcW w:w="1785" w:type="dxa"/>
            <w:vAlign w:val="center"/>
          </w:tcPr>
          <w:p w14:paraId="2DCB3F1B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分類</w:t>
            </w:r>
          </w:p>
        </w:tc>
        <w:tc>
          <w:tcPr>
            <w:tcW w:w="3465" w:type="dxa"/>
            <w:vAlign w:val="center"/>
          </w:tcPr>
          <w:p w14:paraId="6940B47D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指標</w:t>
            </w:r>
          </w:p>
        </w:tc>
        <w:tc>
          <w:tcPr>
            <w:tcW w:w="1995" w:type="dxa"/>
            <w:vAlign w:val="center"/>
          </w:tcPr>
          <w:p w14:paraId="72591CC3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A基準値</w:t>
            </w:r>
          </w:p>
          <w:p w14:paraId="5FB1609F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（市）</w:t>
            </w:r>
          </w:p>
        </w:tc>
        <w:tc>
          <w:tcPr>
            <w:tcW w:w="2205" w:type="dxa"/>
            <w:vAlign w:val="center"/>
          </w:tcPr>
          <w:p w14:paraId="32D4904D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B目標値</w:t>
            </w:r>
          </w:p>
          <w:p w14:paraId="1FB099F7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（申請団体）</w:t>
            </w:r>
          </w:p>
        </w:tc>
      </w:tr>
      <w:tr w:rsidR="00E15B47" w:rsidRPr="00EC05F2" w14:paraId="0ACC1300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479D96E8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03B328B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0B2D8D3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開館日</w:t>
            </w:r>
          </w:p>
        </w:tc>
        <w:tc>
          <w:tcPr>
            <w:tcW w:w="1995" w:type="dxa"/>
            <w:vAlign w:val="center"/>
          </w:tcPr>
          <w:p w14:paraId="6D8F01D8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2205" w:type="dxa"/>
            <w:vAlign w:val="center"/>
          </w:tcPr>
          <w:p w14:paraId="2246A246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79E5A994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5201A9FC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24E31139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36188808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情報発信回数</w:t>
            </w:r>
          </w:p>
        </w:tc>
        <w:tc>
          <w:tcPr>
            <w:tcW w:w="1995" w:type="dxa"/>
            <w:vAlign w:val="center"/>
          </w:tcPr>
          <w:p w14:paraId="662769F4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２回／月</w:t>
            </w:r>
          </w:p>
        </w:tc>
        <w:tc>
          <w:tcPr>
            <w:tcW w:w="2205" w:type="dxa"/>
            <w:vAlign w:val="center"/>
          </w:tcPr>
          <w:p w14:paraId="1118A7AF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7DCE65DB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7AA79E21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0B6A5280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08EBAB61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大会開催数</w:t>
            </w:r>
          </w:p>
        </w:tc>
        <w:tc>
          <w:tcPr>
            <w:tcW w:w="1995" w:type="dxa"/>
            <w:vAlign w:val="center"/>
          </w:tcPr>
          <w:p w14:paraId="541A6887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1428D70A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6B9A8196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722690D8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4C8FAC4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3465" w:type="dxa"/>
            <w:vAlign w:val="center"/>
          </w:tcPr>
          <w:p w14:paraId="3ED0D25F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県外団体の合宿受入れ数</w:t>
            </w:r>
          </w:p>
        </w:tc>
        <w:tc>
          <w:tcPr>
            <w:tcW w:w="1995" w:type="dxa"/>
            <w:vAlign w:val="center"/>
          </w:tcPr>
          <w:p w14:paraId="6C23514A" w14:textId="2C3F6D3E" w:rsidR="00E15B47" w:rsidRDefault="00661818" w:rsidP="00E15B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78</w:t>
            </w:r>
            <w:r w:rsidR="00E15B47"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21F2685D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7FBA5BE0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216A547A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07377EE7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770C0855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個人利用者数</w:t>
            </w:r>
          </w:p>
          <w:p w14:paraId="23A8895C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（定期券・回数券利用者含む）</w:t>
            </w:r>
          </w:p>
        </w:tc>
        <w:tc>
          <w:tcPr>
            <w:tcW w:w="1995" w:type="dxa"/>
            <w:vAlign w:val="center"/>
          </w:tcPr>
          <w:p w14:paraId="13AA583B" w14:textId="72876973" w:rsidR="00E15B47" w:rsidRPr="00EC05F2" w:rsidRDefault="00925C81" w:rsidP="00925C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72</w:t>
            </w:r>
            <w:r w:rsidR="009A668D"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100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09077FB1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20137491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2B63918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25D2599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11C380CC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団体利用者数</w:t>
            </w:r>
          </w:p>
        </w:tc>
        <w:tc>
          <w:tcPr>
            <w:tcW w:w="1995" w:type="dxa"/>
            <w:vAlign w:val="center"/>
          </w:tcPr>
          <w:p w14:paraId="1430D985" w14:textId="1B0428D9" w:rsidR="00E15B47" w:rsidRDefault="009A668D" w:rsidP="00925C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925C81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,</w:t>
            </w:r>
            <w:r w:rsidR="00925C81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31157AC4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43DABF45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256B9D78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アウトカム</w:t>
            </w:r>
          </w:p>
          <w:p w14:paraId="2C84C050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7BD28DFB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利用者アンケート点数</w:t>
            </w:r>
          </w:p>
          <w:p w14:paraId="579DDCFA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点満点）</w:t>
            </w:r>
          </w:p>
        </w:tc>
        <w:tc>
          <w:tcPr>
            <w:tcW w:w="1995" w:type="dxa"/>
            <w:vAlign w:val="center"/>
          </w:tcPr>
          <w:p w14:paraId="5E335A54" w14:textId="77777777" w:rsidR="00E15B47" w:rsidRPr="00FB6788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2205" w:type="dxa"/>
            <w:vAlign w:val="center"/>
          </w:tcPr>
          <w:p w14:paraId="731D3DDA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</w:tbl>
    <w:p w14:paraId="772E138E" w14:textId="77777777" w:rsidR="006B6194" w:rsidRDefault="006B6194">
      <w:pPr>
        <w:widowControl/>
        <w:jc w:val="lef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/>
          <w:sz w:val="24"/>
          <w:szCs w:val="32"/>
        </w:rPr>
        <w:br w:type="page"/>
      </w:r>
    </w:p>
    <w:p w14:paraId="3DB12D11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lastRenderedPageBreak/>
        <w:t>様式８</w:t>
      </w:r>
    </w:p>
    <w:p w14:paraId="511AB007" w14:textId="02BB98DD" w:rsidR="006B6194" w:rsidRPr="00EC05F2" w:rsidRDefault="006B6194" w:rsidP="006B619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指標に対する目標（</w:t>
      </w:r>
      <w:r w:rsidR="00A02B2C">
        <w:rPr>
          <w:rFonts w:ascii="ＭＳ ゴシック" w:eastAsia="ＭＳ ゴシック" w:hAnsi="ＭＳ ゴシック" w:hint="eastAsia"/>
          <w:b/>
          <w:sz w:val="32"/>
          <w:szCs w:val="32"/>
        </w:rPr>
        <w:t>2029</w:t>
      </w: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年度）</w:t>
      </w:r>
    </w:p>
    <w:p w14:paraId="07DFE7FE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</w:t>
      </w:r>
      <w:r>
        <w:rPr>
          <w:rFonts w:ascii="ＭＳ ゴシック" w:eastAsia="ＭＳ ゴシック" w:hAnsi="ＭＳ ゴシック" w:hint="eastAsia"/>
          <w:sz w:val="24"/>
          <w:szCs w:val="32"/>
        </w:rPr>
        <w:t>施設及び</w:t>
      </w:r>
      <w:r w:rsidRPr="00EC05F2">
        <w:rPr>
          <w:rFonts w:ascii="ＭＳ ゴシック" w:eastAsia="ＭＳ ゴシック" w:hAnsi="ＭＳ ゴシック" w:hint="eastAsia"/>
          <w:sz w:val="24"/>
          <w:szCs w:val="32"/>
        </w:rPr>
        <w:t>年度ごとに記載すること。</w:t>
      </w:r>
    </w:p>
    <w:p w14:paraId="33D3C0E2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※市が設定する指標の目標値を具体的に記載すること。</w:t>
      </w:r>
    </w:p>
    <w:p w14:paraId="5D9B6E20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  <w:r w:rsidRPr="00EC05F2">
        <w:rPr>
          <w:rFonts w:ascii="ＭＳ ゴシック" w:eastAsia="ＭＳ ゴシック" w:hAnsi="ＭＳ ゴシック" w:hint="eastAsia"/>
          <w:sz w:val="24"/>
          <w:szCs w:val="32"/>
        </w:rPr>
        <w:t>※市が設定する基準値以上の目標値を記載すること。</w:t>
      </w:r>
    </w:p>
    <w:p w14:paraId="2EDC9B2A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p w14:paraId="6039766B" w14:textId="77777777" w:rsidR="006B6194" w:rsidRPr="00EC05F2" w:rsidRDefault="006B6194" w:rsidP="006B6194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W w:w="0" w:type="auto"/>
        <w:tblInd w:w="2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4330"/>
      </w:tblGrid>
      <w:tr w:rsidR="006B6194" w:rsidRPr="00EC05F2" w14:paraId="5CD8BE5F" w14:textId="77777777" w:rsidTr="004C4AFE">
        <w:trPr>
          <w:trHeight w:val="527"/>
        </w:trPr>
        <w:tc>
          <w:tcPr>
            <w:tcW w:w="2625" w:type="dxa"/>
            <w:shd w:val="clear" w:color="auto" w:fill="auto"/>
            <w:vAlign w:val="center"/>
          </w:tcPr>
          <w:p w14:paraId="1780D0BF" w14:textId="77777777" w:rsidR="006B6194" w:rsidRPr="00EC05F2" w:rsidRDefault="006B6194" w:rsidP="004C4AFE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6B6194">
              <w:rPr>
                <w:rFonts w:ascii="ＭＳ ゴシック" w:eastAsia="ＭＳ ゴシック" w:hAnsi="ＭＳ ゴシック" w:hint="eastAsia"/>
                <w:spacing w:val="150"/>
                <w:kern w:val="0"/>
                <w:sz w:val="24"/>
                <w:szCs w:val="32"/>
                <w:fitText w:val="1920" w:id="-962412029"/>
              </w:rPr>
              <w:t>施設名</w:t>
            </w:r>
            <w:r w:rsidRPr="006B6194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32"/>
                <w:fitText w:val="1920" w:id="-962412029"/>
              </w:rPr>
              <w:t>称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43D4FC1D" w14:textId="77777777" w:rsidR="006B6194" w:rsidRPr="00EC05F2" w:rsidRDefault="006B6194" w:rsidP="004C4AFE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32"/>
              </w:rPr>
              <w:t>開成山屋内水泳場</w:t>
            </w:r>
          </w:p>
        </w:tc>
      </w:tr>
    </w:tbl>
    <w:p w14:paraId="020C3A8D" w14:textId="77777777" w:rsidR="006B6194" w:rsidRPr="00EC05F2" w:rsidRDefault="006B6194" w:rsidP="006B6194">
      <w:pPr>
        <w:rPr>
          <w:rFonts w:ascii="ＭＳ 明朝" w:hAnsi="ＭＳ 明朝"/>
          <w:sz w:val="24"/>
        </w:rPr>
      </w:pPr>
    </w:p>
    <w:tbl>
      <w:tblPr>
        <w:tblW w:w="945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465"/>
        <w:gridCol w:w="1995"/>
        <w:gridCol w:w="2205"/>
      </w:tblGrid>
      <w:tr w:rsidR="00E15B47" w:rsidRPr="00EC05F2" w14:paraId="3F364F84" w14:textId="77777777" w:rsidTr="00FC2DAC">
        <w:trPr>
          <w:trHeight w:val="817"/>
        </w:trPr>
        <w:tc>
          <w:tcPr>
            <w:tcW w:w="1785" w:type="dxa"/>
            <w:vAlign w:val="center"/>
          </w:tcPr>
          <w:p w14:paraId="77C225B6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分類</w:t>
            </w:r>
          </w:p>
        </w:tc>
        <w:tc>
          <w:tcPr>
            <w:tcW w:w="3465" w:type="dxa"/>
            <w:vAlign w:val="center"/>
          </w:tcPr>
          <w:p w14:paraId="6E2DBFA2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指標</w:t>
            </w:r>
          </w:p>
        </w:tc>
        <w:tc>
          <w:tcPr>
            <w:tcW w:w="1995" w:type="dxa"/>
            <w:vAlign w:val="center"/>
          </w:tcPr>
          <w:p w14:paraId="6C1DA841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A基準値</w:t>
            </w:r>
          </w:p>
          <w:p w14:paraId="48CCAFF0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（市）</w:t>
            </w:r>
          </w:p>
        </w:tc>
        <w:tc>
          <w:tcPr>
            <w:tcW w:w="2205" w:type="dxa"/>
            <w:vAlign w:val="center"/>
          </w:tcPr>
          <w:p w14:paraId="6F865A6F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B目標値</w:t>
            </w:r>
          </w:p>
          <w:p w14:paraId="104842C6" w14:textId="77777777" w:rsidR="00E15B47" w:rsidRPr="00EC05F2" w:rsidRDefault="00E15B47" w:rsidP="00FC2DAC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（申請団体）</w:t>
            </w:r>
          </w:p>
        </w:tc>
      </w:tr>
      <w:tr w:rsidR="00E15B47" w:rsidRPr="00EC05F2" w14:paraId="5D1B2F03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21954D87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77CBEDF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6574DFDD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開館日</w:t>
            </w:r>
          </w:p>
        </w:tc>
        <w:tc>
          <w:tcPr>
            <w:tcW w:w="1995" w:type="dxa"/>
            <w:vAlign w:val="center"/>
          </w:tcPr>
          <w:p w14:paraId="4FBD17E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2205" w:type="dxa"/>
            <w:vAlign w:val="center"/>
          </w:tcPr>
          <w:p w14:paraId="244A9AA3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448CB61E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76E7711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27EA4185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60E04DC7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情報発信回数</w:t>
            </w:r>
          </w:p>
        </w:tc>
        <w:tc>
          <w:tcPr>
            <w:tcW w:w="1995" w:type="dxa"/>
            <w:vAlign w:val="center"/>
          </w:tcPr>
          <w:p w14:paraId="1814A98E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２回／月</w:t>
            </w:r>
          </w:p>
        </w:tc>
        <w:tc>
          <w:tcPr>
            <w:tcW w:w="2205" w:type="dxa"/>
            <w:vAlign w:val="center"/>
          </w:tcPr>
          <w:p w14:paraId="6BB97364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229644E2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6533813A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03F1703B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606B38F6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大会開催数</w:t>
            </w:r>
          </w:p>
        </w:tc>
        <w:tc>
          <w:tcPr>
            <w:tcW w:w="1995" w:type="dxa"/>
            <w:vAlign w:val="center"/>
          </w:tcPr>
          <w:p w14:paraId="0C7511AF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023411A9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57134E08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79DD4653" w14:textId="77777777" w:rsidR="00E15B47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アウトプット</w:t>
            </w:r>
          </w:p>
          <w:p w14:paraId="38DFE626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3465" w:type="dxa"/>
            <w:vAlign w:val="center"/>
          </w:tcPr>
          <w:p w14:paraId="008D0D5C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県外団体の合宿受入れ数</w:t>
            </w:r>
          </w:p>
        </w:tc>
        <w:tc>
          <w:tcPr>
            <w:tcW w:w="1995" w:type="dxa"/>
            <w:vAlign w:val="center"/>
          </w:tcPr>
          <w:p w14:paraId="3E4635D3" w14:textId="190B3305" w:rsidR="00E15B47" w:rsidRDefault="00661818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79</w:t>
            </w:r>
            <w:r w:rsidR="00E15B47">
              <w:rPr>
                <w:rFonts w:hint="eastAsia"/>
                <w:sz w:val="24"/>
              </w:rPr>
              <w:t>回</w:t>
            </w:r>
          </w:p>
        </w:tc>
        <w:tc>
          <w:tcPr>
            <w:tcW w:w="2205" w:type="dxa"/>
            <w:vAlign w:val="center"/>
          </w:tcPr>
          <w:p w14:paraId="268BAA5C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724BC2BD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1AA5751B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588A4B5F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14:paraId="4C7A6F0D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個人利用者数</w:t>
            </w:r>
          </w:p>
          <w:p w14:paraId="10032303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（定期券・回数券利用者含む）</w:t>
            </w:r>
          </w:p>
        </w:tc>
        <w:tc>
          <w:tcPr>
            <w:tcW w:w="1995" w:type="dxa"/>
            <w:vAlign w:val="center"/>
          </w:tcPr>
          <w:p w14:paraId="6362E309" w14:textId="6A8C3AD6" w:rsidR="00E15B47" w:rsidRPr="00EC05F2" w:rsidRDefault="009A668D" w:rsidP="00925C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="00925C81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,</w:t>
            </w:r>
            <w:r w:rsidR="00925C81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63ACABE8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6D23EF82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5F7AB63C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 w:rsidRPr="00EC05F2">
              <w:rPr>
                <w:rFonts w:hint="eastAsia"/>
                <w:sz w:val="24"/>
              </w:rPr>
              <w:t>アウトカム</w:t>
            </w:r>
          </w:p>
          <w:p w14:paraId="01ADF318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465" w:type="dxa"/>
            <w:vAlign w:val="center"/>
          </w:tcPr>
          <w:p w14:paraId="0953844A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団体利用者数</w:t>
            </w:r>
          </w:p>
        </w:tc>
        <w:tc>
          <w:tcPr>
            <w:tcW w:w="1995" w:type="dxa"/>
            <w:vAlign w:val="center"/>
          </w:tcPr>
          <w:p w14:paraId="6406B092" w14:textId="21BCEBDD" w:rsidR="00E15B47" w:rsidRDefault="009A668D" w:rsidP="00925C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925C81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,</w:t>
            </w:r>
            <w:r w:rsidR="00925C81"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00</w:t>
            </w:r>
            <w:r w:rsidR="00E15B47">
              <w:rPr>
                <w:rFonts w:hint="eastAsia"/>
                <w:sz w:val="24"/>
              </w:rPr>
              <w:t>人</w:t>
            </w:r>
          </w:p>
        </w:tc>
        <w:tc>
          <w:tcPr>
            <w:tcW w:w="2205" w:type="dxa"/>
            <w:vAlign w:val="center"/>
          </w:tcPr>
          <w:p w14:paraId="6FB0CFE1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  <w:tr w:rsidR="00E15B47" w:rsidRPr="00EC05F2" w14:paraId="20054978" w14:textId="77777777" w:rsidTr="00FC2DAC">
        <w:trPr>
          <w:trHeight w:val="1193"/>
        </w:trPr>
        <w:tc>
          <w:tcPr>
            <w:tcW w:w="1785" w:type="dxa"/>
            <w:vAlign w:val="center"/>
          </w:tcPr>
          <w:p w14:paraId="16A84956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アウトカム</w:t>
            </w:r>
          </w:p>
          <w:p w14:paraId="51122C80" w14:textId="77777777" w:rsidR="00E15B47" w:rsidRPr="00EC05F2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465" w:type="dxa"/>
            <w:vAlign w:val="center"/>
          </w:tcPr>
          <w:p w14:paraId="4142168C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利用者アンケート点数</w:t>
            </w:r>
          </w:p>
          <w:p w14:paraId="1F67CFDA" w14:textId="77777777" w:rsidR="00E15B47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点満点）</w:t>
            </w:r>
          </w:p>
        </w:tc>
        <w:tc>
          <w:tcPr>
            <w:tcW w:w="1995" w:type="dxa"/>
            <w:vAlign w:val="center"/>
          </w:tcPr>
          <w:p w14:paraId="6C9DB39C" w14:textId="77777777" w:rsidR="00E15B47" w:rsidRPr="00FB6788" w:rsidRDefault="00E15B47" w:rsidP="00FC2D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2205" w:type="dxa"/>
            <w:vAlign w:val="center"/>
          </w:tcPr>
          <w:p w14:paraId="79006A92" w14:textId="77777777" w:rsidR="00E15B47" w:rsidRPr="00EC05F2" w:rsidRDefault="00E15B47" w:rsidP="00FC2DAC">
            <w:pPr>
              <w:jc w:val="center"/>
              <w:rPr>
                <w:sz w:val="24"/>
                <w:u w:val="single"/>
              </w:rPr>
            </w:pPr>
          </w:p>
        </w:tc>
      </w:tr>
    </w:tbl>
    <w:p w14:paraId="0D0C7C68" w14:textId="77777777" w:rsidR="00B90A81" w:rsidRPr="006B6194" w:rsidRDefault="00B90A81" w:rsidP="003C481F">
      <w:pPr>
        <w:rPr>
          <w:sz w:val="24"/>
        </w:rPr>
      </w:pPr>
    </w:p>
    <w:sectPr w:rsidR="00B90A81" w:rsidRPr="006B6194" w:rsidSect="000C275D">
      <w:pgSz w:w="11906" w:h="16838" w:code="9"/>
      <w:pgMar w:top="1418" w:right="1418" w:bottom="1418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8FC0D" w14:textId="77777777" w:rsidR="0085366E" w:rsidRDefault="0085366E" w:rsidP="007E449F">
      <w:r>
        <w:separator/>
      </w:r>
    </w:p>
  </w:endnote>
  <w:endnote w:type="continuationSeparator" w:id="0">
    <w:p w14:paraId="09CBF44A" w14:textId="77777777" w:rsidR="0085366E" w:rsidRDefault="0085366E" w:rsidP="007E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05775" w14:textId="77777777" w:rsidR="0085366E" w:rsidRDefault="0085366E" w:rsidP="007E449F">
      <w:r>
        <w:separator/>
      </w:r>
    </w:p>
  </w:footnote>
  <w:footnote w:type="continuationSeparator" w:id="0">
    <w:p w14:paraId="25592080" w14:textId="77777777" w:rsidR="0085366E" w:rsidRDefault="0085366E" w:rsidP="007E4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4B90"/>
    <w:multiLevelType w:val="hybridMultilevel"/>
    <w:tmpl w:val="FFB0C9BA"/>
    <w:lvl w:ilvl="0" w:tplc="81DAE9B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EF13EF"/>
    <w:multiLevelType w:val="hybridMultilevel"/>
    <w:tmpl w:val="E3EC9A54"/>
    <w:lvl w:ilvl="0" w:tplc="BB38DB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9A4F78"/>
    <w:multiLevelType w:val="hybridMultilevel"/>
    <w:tmpl w:val="D826CFC2"/>
    <w:lvl w:ilvl="0" w:tplc="4CBE73B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DDC"/>
    <w:rsid w:val="0000237E"/>
    <w:rsid w:val="000037F3"/>
    <w:rsid w:val="00014E8B"/>
    <w:rsid w:val="00030167"/>
    <w:rsid w:val="000339DB"/>
    <w:rsid w:val="000475EF"/>
    <w:rsid w:val="00047D25"/>
    <w:rsid w:val="00051621"/>
    <w:rsid w:val="00062EF7"/>
    <w:rsid w:val="00063121"/>
    <w:rsid w:val="0007465E"/>
    <w:rsid w:val="00081E3E"/>
    <w:rsid w:val="00090305"/>
    <w:rsid w:val="000A0158"/>
    <w:rsid w:val="000A17DF"/>
    <w:rsid w:val="000A294E"/>
    <w:rsid w:val="000C275D"/>
    <w:rsid w:val="000C79C3"/>
    <w:rsid w:val="000C7DDA"/>
    <w:rsid w:val="000D039F"/>
    <w:rsid w:val="000D71A6"/>
    <w:rsid w:val="000D7672"/>
    <w:rsid w:val="000E2246"/>
    <w:rsid w:val="000E2FD4"/>
    <w:rsid w:val="000F3945"/>
    <w:rsid w:val="001025B2"/>
    <w:rsid w:val="001075ED"/>
    <w:rsid w:val="001203EE"/>
    <w:rsid w:val="00170346"/>
    <w:rsid w:val="00175C14"/>
    <w:rsid w:val="001865AB"/>
    <w:rsid w:val="0019003F"/>
    <w:rsid w:val="001951E3"/>
    <w:rsid w:val="001C3706"/>
    <w:rsid w:val="001E793B"/>
    <w:rsid w:val="00202846"/>
    <w:rsid w:val="002173A5"/>
    <w:rsid w:val="00232A32"/>
    <w:rsid w:val="0023669D"/>
    <w:rsid w:val="00242A86"/>
    <w:rsid w:val="00243B1A"/>
    <w:rsid w:val="00251BFB"/>
    <w:rsid w:val="00275C52"/>
    <w:rsid w:val="002C7052"/>
    <w:rsid w:val="002D4ECF"/>
    <w:rsid w:val="002E714A"/>
    <w:rsid w:val="0031180E"/>
    <w:rsid w:val="003311F3"/>
    <w:rsid w:val="003420AB"/>
    <w:rsid w:val="003A4EC7"/>
    <w:rsid w:val="003B4379"/>
    <w:rsid w:val="003C481F"/>
    <w:rsid w:val="003D080B"/>
    <w:rsid w:val="003F2D45"/>
    <w:rsid w:val="00401BBD"/>
    <w:rsid w:val="004065E3"/>
    <w:rsid w:val="00411D5D"/>
    <w:rsid w:val="00412F24"/>
    <w:rsid w:val="00425768"/>
    <w:rsid w:val="004338F5"/>
    <w:rsid w:val="00435BCA"/>
    <w:rsid w:val="004501D7"/>
    <w:rsid w:val="00473DD1"/>
    <w:rsid w:val="00480439"/>
    <w:rsid w:val="004907F2"/>
    <w:rsid w:val="0049400F"/>
    <w:rsid w:val="004A43DC"/>
    <w:rsid w:val="004B3A1D"/>
    <w:rsid w:val="004C397B"/>
    <w:rsid w:val="004D0117"/>
    <w:rsid w:val="004E013D"/>
    <w:rsid w:val="004E1D53"/>
    <w:rsid w:val="00503D08"/>
    <w:rsid w:val="005105B5"/>
    <w:rsid w:val="00522A4A"/>
    <w:rsid w:val="00526782"/>
    <w:rsid w:val="0054170F"/>
    <w:rsid w:val="005735FE"/>
    <w:rsid w:val="005833E2"/>
    <w:rsid w:val="00584878"/>
    <w:rsid w:val="00590857"/>
    <w:rsid w:val="005B3336"/>
    <w:rsid w:val="005B665B"/>
    <w:rsid w:val="005B7A46"/>
    <w:rsid w:val="005C6920"/>
    <w:rsid w:val="005F13E5"/>
    <w:rsid w:val="006013FD"/>
    <w:rsid w:val="00607579"/>
    <w:rsid w:val="00607A73"/>
    <w:rsid w:val="00607D96"/>
    <w:rsid w:val="006139F9"/>
    <w:rsid w:val="00622103"/>
    <w:rsid w:val="00632185"/>
    <w:rsid w:val="00635E3E"/>
    <w:rsid w:val="00640027"/>
    <w:rsid w:val="00653B85"/>
    <w:rsid w:val="0065509A"/>
    <w:rsid w:val="00661818"/>
    <w:rsid w:val="00661B33"/>
    <w:rsid w:val="00697201"/>
    <w:rsid w:val="006A7FB6"/>
    <w:rsid w:val="006B6194"/>
    <w:rsid w:val="006C4CA8"/>
    <w:rsid w:val="006E043B"/>
    <w:rsid w:val="006F0A45"/>
    <w:rsid w:val="006F130C"/>
    <w:rsid w:val="007464FA"/>
    <w:rsid w:val="00777554"/>
    <w:rsid w:val="007A27CD"/>
    <w:rsid w:val="007A62A9"/>
    <w:rsid w:val="007B4C55"/>
    <w:rsid w:val="007C58FA"/>
    <w:rsid w:val="007E449F"/>
    <w:rsid w:val="007E5188"/>
    <w:rsid w:val="007F1080"/>
    <w:rsid w:val="008035BA"/>
    <w:rsid w:val="00803CB3"/>
    <w:rsid w:val="008062D5"/>
    <w:rsid w:val="008105E0"/>
    <w:rsid w:val="00815FA3"/>
    <w:rsid w:val="00820343"/>
    <w:rsid w:val="0082709E"/>
    <w:rsid w:val="008343A5"/>
    <w:rsid w:val="0085366E"/>
    <w:rsid w:val="00867E23"/>
    <w:rsid w:val="00871FB5"/>
    <w:rsid w:val="00883F97"/>
    <w:rsid w:val="00887242"/>
    <w:rsid w:val="00896CCF"/>
    <w:rsid w:val="008A21F3"/>
    <w:rsid w:val="008C2CE8"/>
    <w:rsid w:val="008D49E8"/>
    <w:rsid w:val="0090117F"/>
    <w:rsid w:val="00903031"/>
    <w:rsid w:val="00904988"/>
    <w:rsid w:val="00916292"/>
    <w:rsid w:val="009222C4"/>
    <w:rsid w:val="00925C81"/>
    <w:rsid w:val="00940419"/>
    <w:rsid w:val="009424C9"/>
    <w:rsid w:val="00944361"/>
    <w:rsid w:val="00955196"/>
    <w:rsid w:val="00956B64"/>
    <w:rsid w:val="00970302"/>
    <w:rsid w:val="00984F8E"/>
    <w:rsid w:val="00986854"/>
    <w:rsid w:val="00986F5E"/>
    <w:rsid w:val="009907C1"/>
    <w:rsid w:val="00997427"/>
    <w:rsid w:val="009A668D"/>
    <w:rsid w:val="009D1202"/>
    <w:rsid w:val="009D1896"/>
    <w:rsid w:val="009D6782"/>
    <w:rsid w:val="009E03D9"/>
    <w:rsid w:val="009E0FDC"/>
    <w:rsid w:val="009E2F96"/>
    <w:rsid w:val="009E7675"/>
    <w:rsid w:val="009F0033"/>
    <w:rsid w:val="009F1C43"/>
    <w:rsid w:val="009F3FBC"/>
    <w:rsid w:val="00A02B2C"/>
    <w:rsid w:val="00A3149B"/>
    <w:rsid w:val="00A43DBD"/>
    <w:rsid w:val="00A54A8B"/>
    <w:rsid w:val="00A61877"/>
    <w:rsid w:val="00A65BC9"/>
    <w:rsid w:val="00A7072F"/>
    <w:rsid w:val="00A71F3C"/>
    <w:rsid w:val="00A731DC"/>
    <w:rsid w:val="00A73AFC"/>
    <w:rsid w:val="00A811C8"/>
    <w:rsid w:val="00A87DD5"/>
    <w:rsid w:val="00A925B5"/>
    <w:rsid w:val="00AA3589"/>
    <w:rsid w:val="00AA787F"/>
    <w:rsid w:val="00AB0909"/>
    <w:rsid w:val="00AC13AB"/>
    <w:rsid w:val="00AC4DA2"/>
    <w:rsid w:val="00AD431E"/>
    <w:rsid w:val="00AD4EA3"/>
    <w:rsid w:val="00AD7983"/>
    <w:rsid w:val="00AD7C0F"/>
    <w:rsid w:val="00AF2B35"/>
    <w:rsid w:val="00B15DA7"/>
    <w:rsid w:val="00B23F5C"/>
    <w:rsid w:val="00B26162"/>
    <w:rsid w:val="00B357F9"/>
    <w:rsid w:val="00B4795B"/>
    <w:rsid w:val="00B87C53"/>
    <w:rsid w:val="00B90A81"/>
    <w:rsid w:val="00B958AF"/>
    <w:rsid w:val="00B95E67"/>
    <w:rsid w:val="00BA246C"/>
    <w:rsid w:val="00BC29E5"/>
    <w:rsid w:val="00BC56BC"/>
    <w:rsid w:val="00BE63E1"/>
    <w:rsid w:val="00BF58DC"/>
    <w:rsid w:val="00BF5A83"/>
    <w:rsid w:val="00C004AA"/>
    <w:rsid w:val="00C17735"/>
    <w:rsid w:val="00C33AB4"/>
    <w:rsid w:val="00C34DB9"/>
    <w:rsid w:val="00C3600E"/>
    <w:rsid w:val="00C74F77"/>
    <w:rsid w:val="00CA2A9B"/>
    <w:rsid w:val="00CB2423"/>
    <w:rsid w:val="00CD375E"/>
    <w:rsid w:val="00CE0959"/>
    <w:rsid w:val="00CE1424"/>
    <w:rsid w:val="00D136ED"/>
    <w:rsid w:val="00D14C96"/>
    <w:rsid w:val="00D31DB8"/>
    <w:rsid w:val="00D3424C"/>
    <w:rsid w:val="00D35373"/>
    <w:rsid w:val="00D362C8"/>
    <w:rsid w:val="00D5620E"/>
    <w:rsid w:val="00D64177"/>
    <w:rsid w:val="00D76F7D"/>
    <w:rsid w:val="00D878C6"/>
    <w:rsid w:val="00DA00C2"/>
    <w:rsid w:val="00DA1D0C"/>
    <w:rsid w:val="00DB0AB1"/>
    <w:rsid w:val="00DB2D66"/>
    <w:rsid w:val="00DD00BA"/>
    <w:rsid w:val="00DD7E41"/>
    <w:rsid w:val="00DF41AC"/>
    <w:rsid w:val="00DF7DDC"/>
    <w:rsid w:val="00E15B47"/>
    <w:rsid w:val="00E25413"/>
    <w:rsid w:val="00E25A83"/>
    <w:rsid w:val="00E32B15"/>
    <w:rsid w:val="00E756B1"/>
    <w:rsid w:val="00E949D4"/>
    <w:rsid w:val="00EA2598"/>
    <w:rsid w:val="00EB45D4"/>
    <w:rsid w:val="00EB697C"/>
    <w:rsid w:val="00EC05F2"/>
    <w:rsid w:val="00EC4FF5"/>
    <w:rsid w:val="00EE7A9A"/>
    <w:rsid w:val="00F05670"/>
    <w:rsid w:val="00F155BD"/>
    <w:rsid w:val="00F30BF5"/>
    <w:rsid w:val="00F446CD"/>
    <w:rsid w:val="00F44B4F"/>
    <w:rsid w:val="00F72308"/>
    <w:rsid w:val="00F723A5"/>
    <w:rsid w:val="00F74796"/>
    <w:rsid w:val="00F8141D"/>
    <w:rsid w:val="00FA4E7A"/>
    <w:rsid w:val="00FB2F9E"/>
    <w:rsid w:val="00FB6788"/>
    <w:rsid w:val="00FB767A"/>
    <w:rsid w:val="00FC7145"/>
    <w:rsid w:val="00FD15F3"/>
    <w:rsid w:val="00FF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8D22C2C"/>
  <w15:docId w15:val="{47EB39D6-8011-400E-A5ED-C2FC1022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A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7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9003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19003F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E449F"/>
    <w:rPr>
      <w:kern w:val="2"/>
      <w:sz w:val="21"/>
      <w:szCs w:val="24"/>
    </w:rPr>
  </w:style>
  <w:style w:type="paragraph" w:styleId="a8">
    <w:name w:val="footer"/>
    <w:basedOn w:val="a"/>
    <w:link w:val="a9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E449F"/>
    <w:rPr>
      <w:kern w:val="2"/>
      <w:sz w:val="21"/>
      <w:szCs w:val="24"/>
    </w:rPr>
  </w:style>
  <w:style w:type="paragraph" w:styleId="aa">
    <w:name w:val="Closing"/>
    <w:basedOn w:val="a"/>
    <w:link w:val="ab"/>
    <w:unhideWhenUsed/>
    <w:rsid w:val="006F0A45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rsid w:val="006F0A45"/>
    <w:rPr>
      <w:kern w:val="2"/>
      <w:sz w:val="24"/>
      <w:szCs w:val="24"/>
    </w:rPr>
  </w:style>
  <w:style w:type="character" w:styleId="ac">
    <w:name w:val="annotation reference"/>
    <w:basedOn w:val="a0"/>
    <w:semiHidden/>
    <w:unhideWhenUsed/>
    <w:rsid w:val="00997427"/>
    <w:rPr>
      <w:sz w:val="18"/>
      <w:szCs w:val="18"/>
    </w:rPr>
  </w:style>
  <w:style w:type="paragraph" w:styleId="ad">
    <w:name w:val="annotation text"/>
    <w:basedOn w:val="a"/>
    <w:link w:val="ae"/>
    <w:unhideWhenUsed/>
    <w:rsid w:val="00997427"/>
    <w:pPr>
      <w:jc w:val="left"/>
    </w:pPr>
  </w:style>
  <w:style w:type="character" w:customStyle="1" w:styleId="ae">
    <w:name w:val="コメント文字列 (文字)"/>
    <w:basedOn w:val="a0"/>
    <w:link w:val="ad"/>
    <w:rsid w:val="0099742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997427"/>
    <w:rPr>
      <w:b/>
      <w:bCs/>
    </w:rPr>
  </w:style>
  <w:style w:type="character" w:customStyle="1" w:styleId="af0">
    <w:name w:val="コメント内容 (文字)"/>
    <w:basedOn w:val="ae"/>
    <w:link w:val="af"/>
    <w:semiHidden/>
    <w:rsid w:val="0099742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41BD-3E48-4941-8D81-34E3B473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5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 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郡山市役所</dc:creator>
  <cp:keywords/>
  <dc:description/>
  <cp:lastModifiedBy>吉成　昌晃</cp:lastModifiedBy>
  <cp:revision>46</cp:revision>
  <cp:lastPrinted>2024-07-11T01:17:00Z</cp:lastPrinted>
  <dcterms:created xsi:type="dcterms:W3CDTF">2019-03-28T09:19:00Z</dcterms:created>
  <dcterms:modified xsi:type="dcterms:W3CDTF">2024-07-12T10:46:00Z</dcterms:modified>
</cp:coreProperties>
</file>