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E0" w:rsidRDefault="00034FE0"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034FE0" w:rsidRDefault="00034FE0"/>
    <w:p w:rsidR="00034FE0" w:rsidRDefault="00034FE0">
      <w:pPr>
        <w:jc w:val="center"/>
      </w:pPr>
      <w:r>
        <w:rPr>
          <w:rFonts w:hint="eastAsia"/>
          <w:spacing w:val="210"/>
        </w:rPr>
        <w:t>工事完了</w:t>
      </w:r>
      <w:r>
        <w:rPr>
          <w:rFonts w:hint="eastAsia"/>
        </w:rPr>
        <w:t>届</w:t>
      </w:r>
    </w:p>
    <w:p w:rsidR="00034FE0" w:rsidRDefault="00034FE0"/>
    <w:p w:rsidR="00034FE0" w:rsidRDefault="00034FE0">
      <w:pPr>
        <w:jc w:val="right"/>
      </w:pPr>
      <w:r>
        <w:rPr>
          <w:rFonts w:hint="eastAsia"/>
        </w:rPr>
        <w:t xml:space="preserve">　　年　　月　　日</w:t>
      </w:r>
    </w:p>
    <w:p w:rsidR="00034FE0" w:rsidRDefault="00034FE0"/>
    <w:p w:rsidR="00034FE0" w:rsidRDefault="00034FE0">
      <w:r>
        <w:rPr>
          <w:rFonts w:hint="eastAsia"/>
        </w:rPr>
        <w:t xml:space="preserve">　郡山市長</w:t>
      </w:r>
    </w:p>
    <w:p w:rsidR="00034FE0" w:rsidRDefault="00034FE0">
      <w:pPr>
        <w:tabs>
          <w:tab w:val="left" w:pos="804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96"/>
        <w:gridCol w:w="2724"/>
      </w:tblGrid>
      <w:tr w:rsidR="00034FE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4FE0" w:rsidRDefault="00034FE0"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FE0" w:rsidRDefault="00034FE0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FE0" w:rsidRDefault="00034FE0">
            <w:r>
              <w:rPr>
                <w:rFonts w:hint="eastAsia"/>
              </w:rPr>
              <w:t xml:space="preserve">　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FE0" w:rsidRDefault="00034FE0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FE0" w:rsidRDefault="00034FE0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FE0" w:rsidRDefault="00034FE0">
            <w:r>
              <w:rPr>
                <w:rFonts w:hint="eastAsia"/>
              </w:rPr>
              <w:t xml:space="preserve">　</w:t>
            </w:r>
          </w:p>
        </w:tc>
      </w:tr>
    </w:tbl>
    <w:p w:rsidR="00034FE0" w:rsidRDefault="00034FE0"/>
    <w:p w:rsidR="00034FE0" w:rsidRDefault="00034FE0">
      <w:pPr>
        <w:spacing w:after="120"/>
      </w:pPr>
      <w:r>
        <w:rPr>
          <w:rFonts w:hint="eastAsia"/>
        </w:rPr>
        <w:t xml:space="preserve">　次のとおり承認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工事が完了したので届けます。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932"/>
        <w:gridCol w:w="828"/>
      </w:tblGrid>
      <w:tr w:rsidR="00034FE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  <w:spacing w:val="53"/>
              </w:rPr>
              <w:t>工</w:t>
            </w:r>
            <w:r>
              <w:rPr>
                <w:rFonts w:hint="eastAsia"/>
              </w:rPr>
              <w:t>事</w:t>
            </w:r>
            <w:r>
              <w:t>(</w:t>
            </w:r>
            <w:r>
              <w:rPr>
                <w:rFonts w:hint="eastAsia"/>
                <w:spacing w:val="53"/>
              </w:rPr>
              <w:t>占</w:t>
            </w:r>
            <w:r>
              <w:rPr>
                <w:rFonts w:hint="eastAsia"/>
              </w:rPr>
              <w:t>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34FE0" w:rsidRDefault="00034FE0">
            <w:pPr>
              <w:jc w:val="right"/>
            </w:pPr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034FE0" w:rsidRDefault="00034FE0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034FE0" w:rsidRDefault="00034FE0">
            <w:r>
              <w:rPr>
                <w:rFonts w:hint="eastAsia"/>
              </w:rPr>
              <w:t xml:space="preserve">　　　　　　町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034FE0" w:rsidRDefault="00034FE0">
            <w:r>
              <w:rPr>
                <w:rFonts w:hint="eastAsia"/>
              </w:rPr>
              <w:t>地先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3"/>
              </w:rPr>
              <w:t>許可</w:t>
            </w:r>
            <w:r>
              <w:t>)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pPr>
              <w:spacing w:after="6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034FE0" w:rsidRDefault="00034FE0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  <w:spacing w:val="25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6720" w:type="dxa"/>
            <w:gridSpan w:val="3"/>
          </w:tcPr>
          <w:p w:rsidR="00034FE0" w:rsidRDefault="00034FE0">
            <w:r>
              <w:rPr>
                <w:rFonts w:hint="eastAsia"/>
              </w:rPr>
              <w:t xml:space="preserve">　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3"/>
              </w:rPr>
              <w:t>許可</w:t>
            </w:r>
            <w:r>
              <w:t>)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pPr>
              <w:spacing w:after="6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034FE0" w:rsidRDefault="00034FE0"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  <w:spacing w:val="105"/>
              </w:rPr>
              <w:t>工事完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720" w:type="dxa"/>
            <w:gridSpan w:val="3"/>
          </w:tcPr>
          <w:p w:rsidR="00034FE0" w:rsidRDefault="00034FE0">
            <w:r>
              <w:rPr>
                <w:rFonts w:hint="eastAsia"/>
              </w:rPr>
              <w:t xml:space="preserve">　</w:t>
            </w:r>
          </w:p>
        </w:tc>
      </w:tr>
      <w:tr w:rsidR="00034F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034FE0" w:rsidRDefault="00034FE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20" w:type="dxa"/>
            <w:gridSpan w:val="3"/>
            <w:vAlign w:val="center"/>
          </w:tcPr>
          <w:p w:rsidR="00034FE0" w:rsidRDefault="00034FE0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034FE0" w:rsidRPr="00767342" w:rsidRDefault="00767342">
      <w:r w:rsidRPr="00767342">
        <w:rPr>
          <w:rFonts w:hint="eastAsia"/>
        </w:rPr>
        <w:t>備考　届出者氏名は、自署又は記名押印してください。</w:t>
      </w:r>
    </w:p>
    <w:sectPr w:rsidR="00034FE0" w:rsidRPr="00767342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3F" w:rsidRDefault="000C0D3F" w:rsidP="00BB3AF4">
      <w:r>
        <w:separator/>
      </w:r>
    </w:p>
  </w:endnote>
  <w:endnote w:type="continuationSeparator" w:id="0">
    <w:p w:rsidR="000C0D3F" w:rsidRDefault="000C0D3F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E0" w:rsidRDefault="00034F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FE0" w:rsidRDefault="00034F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3F" w:rsidRDefault="000C0D3F" w:rsidP="00BB3AF4">
      <w:r>
        <w:separator/>
      </w:r>
    </w:p>
  </w:footnote>
  <w:footnote w:type="continuationSeparator" w:id="0">
    <w:p w:rsidR="000C0D3F" w:rsidRDefault="000C0D3F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E0"/>
    <w:rsid w:val="00034FE0"/>
    <w:rsid w:val="000C0D3F"/>
    <w:rsid w:val="002E302D"/>
    <w:rsid w:val="00767342"/>
    <w:rsid w:val="00802190"/>
    <w:rsid w:val="00B00F07"/>
    <w:rsid w:val="00BB3AF4"/>
    <w:rsid w:val="00C30F7F"/>
    <w:rsid w:val="00E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27647-4071-4333-B9B0-B40FE830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2024-07-30T12:10:00Z</dcterms:created>
  <dcterms:modified xsi:type="dcterms:W3CDTF">2024-07-30T12:10:00Z</dcterms:modified>
</cp:coreProperties>
</file>