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F" w:rsidRDefault="0008765F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8765F" w:rsidRDefault="0008765F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8765F" w:rsidRDefault="0008765F">
      <w:pPr>
        <w:spacing w:after="120"/>
        <w:jc w:val="center"/>
      </w:pPr>
      <w:r>
        <w:rPr>
          <w:rFonts w:hint="eastAsia"/>
        </w:rPr>
        <w:t>法定外公共物占用等変更許可申請書</w:t>
      </w:r>
    </w:p>
    <w:p w:rsidR="0008765F" w:rsidRDefault="0008765F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0876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08765F" w:rsidRDefault="0008765F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08765F" w:rsidRDefault="0008765F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8765F" w:rsidRDefault="0008765F"/>
        </w:tc>
        <w:tc>
          <w:tcPr>
            <w:tcW w:w="1705" w:type="dxa"/>
          </w:tcPr>
          <w:p w:rsidR="0008765F" w:rsidRDefault="0008765F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08765F" w:rsidRDefault="0008765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8765F" w:rsidRDefault="0008765F"/>
        </w:tc>
        <w:tc>
          <w:tcPr>
            <w:tcW w:w="1705" w:type="dxa"/>
          </w:tcPr>
          <w:p w:rsidR="0008765F" w:rsidRDefault="0008765F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08765F" w:rsidRDefault="0008765F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</w:tbl>
    <w:p w:rsidR="0008765F" w:rsidRDefault="0008765F"/>
    <w:p w:rsidR="0008765F" w:rsidRDefault="0008765F">
      <w:pPr>
        <w:spacing w:after="120"/>
      </w:pPr>
      <w:r>
        <w:rPr>
          <w:rFonts w:hint="eastAsia"/>
        </w:rPr>
        <w:t xml:space="preserve">　郡山市法定外公共物管理条例第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項の規定により許可を受けた法定外公共物について、許可を受けた事項を変更したいので、下記のとおり申請します。</w:t>
      </w:r>
    </w:p>
    <w:p w:rsidR="0008765F" w:rsidRDefault="0008765F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3276"/>
        <w:gridCol w:w="2938"/>
      </w:tblGrid>
      <w:tr w:rsidR="000876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64" w:type="dxa"/>
            <w:gridSpan w:val="3"/>
            <w:vAlign w:val="center"/>
          </w:tcPr>
          <w:p w:rsidR="0008765F" w:rsidRDefault="0008765F">
            <w:r>
              <w:rPr>
                <w:rFonts w:hint="eastAsia"/>
              </w:rPr>
              <w:t xml:space="preserve">　　　　　　年　　月　　日付け郡山市指令　　　　第　　　　号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5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14" w:type="dxa"/>
            <w:gridSpan w:val="2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8765F" w:rsidRDefault="0008765F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14" w:type="dxa"/>
            <w:gridSpan w:val="2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126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64" w:type="dxa"/>
            <w:gridSpan w:val="3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6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64" w:type="dxa"/>
            <w:gridSpan w:val="3"/>
            <w:vAlign w:val="center"/>
          </w:tcPr>
          <w:p w:rsidR="0008765F" w:rsidRDefault="0008765F">
            <w:r>
              <w:rPr>
                <w:rFonts w:hint="eastAsia"/>
              </w:rPr>
              <w:t>□許可書の写し　□現況写真　□その他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260" w:type="dxa"/>
            <w:vAlign w:val="center"/>
          </w:tcPr>
          <w:p w:rsidR="0008765F" w:rsidRDefault="0008765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64" w:type="dxa"/>
            <w:gridSpan w:val="3"/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</w:tr>
      <w:tr w:rsidR="000876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86" w:type="dxa"/>
            <w:gridSpan w:val="3"/>
            <w:tcBorders>
              <w:left w:val="nil"/>
              <w:bottom w:val="nil"/>
            </w:tcBorders>
          </w:tcPr>
          <w:p w:rsidR="0008765F" w:rsidRDefault="0008765F">
            <w:r>
              <w:rPr>
                <w:rFonts w:hint="eastAsia"/>
              </w:rPr>
              <w:t xml:space="preserve">　</w:t>
            </w:r>
          </w:p>
        </w:tc>
        <w:tc>
          <w:tcPr>
            <w:tcW w:w="2938" w:type="dxa"/>
            <w:vAlign w:val="center"/>
          </w:tcPr>
          <w:p w:rsidR="0008765F" w:rsidRDefault="0008765F">
            <w:r>
              <w:rPr>
                <w:rFonts w:hint="eastAsia"/>
              </w:rPr>
              <w:t>郡山市指令　　第　　　　号</w:t>
            </w:r>
          </w:p>
        </w:tc>
      </w:tr>
    </w:tbl>
    <w:p w:rsidR="0008765F" w:rsidRDefault="00642D8E">
      <w:r w:rsidRPr="00642D8E">
        <w:rPr>
          <w:rFonts w:hint="eastAsia"/>
        </w:rPr>
        <w:t>注　申請人氏名は、自署又は記名押印してください。</w:t>
      </w:r>
    </w:p>
    <w:sectPr w:rsidR="000876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E4" w:rsidRDefault="00A206E4" w:rsidP="00BA7D8E">
      <w:r>
        <w:separator/>
      </w:r>
    </w:p>
  </w:endnote>
  <w:endnote w:type="continuationSeparator" w:id="0">
    <w:p w:rsidR="00A206E4" w:rsidRDefault="00A206E4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E4" w:rsidRDefault="00A206E4" w:rsidP="00BA7D8E">
      <w:r>
        <w:separator/>
      </w:r>
    </w:p>
  </w:footnote>
  <w:footnote w:type="continuationSeparator" w:id="0">
    <w:p w:rsidR="00A206E4" w:rsidRDefault="00A206E4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2071F"/>
    <w:rsid w:val="0008765F"/>
    <w:rsid w:val="001C1F1E"/>
    <w:rsid w:val="0031014D"/>
    <w:rsid w:val="00393D1D"/>
    <w:rsid w:val="00642D8E"/>
    <w:rsid w:val="00907143"/>
    <w:rsid w:val="00A206E4"/>
    <w:rsid w:val="00B75F2E"/>
    <w:rsid w:val="00B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42FC2-F4A3-4F8E-A619-D2212DB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2003-06-10T23:50:00Z</cp:lastPrinted>
  <dcterms:created xsi:type="dcterms:W3CDTF">2024-08-01T09:45:00Z</dcterms:created>
  <dcterms:modified xsi:type="dcterms:W3CDTF">2024-08-01T09:45:00Z</dcterms:modified>
</cp:coreProperties>
</file>