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E3438" w14:textId="59F97F35" w:rsidR="00CF1063" w:rsidRPr="001051EA" w:rsidRDefault="00D73892" w:rsidP="00540405">
      <w:pPr>
        <w:rPr>
          <w:rFonts w:ascii="ＭＳ ゴシック" w:eastAsia="ＭＳ ゴシック" w:hAnsi="ＭＳ ゴシック"/>
        </w:rPr>
      </w:pPr>
      <w:r w:rsidRPr="001051EA">
        <w:rPr>
          <w:rFonts w:ascii="ＭＳ ゴシック" w:eastAsia="ＭＳ ゴシック" w:hAnsi="ＭＳ ゴシック" w:hint="eastAsia"/>
        </w:rPr>
        <w:t>別記</w:t>
      </w:r>
      <w:r w:rsidRPr="001051EA">
        <w:rPr>
          <w:rFonts w:ascii="ＭＳ ゴシック" w:eastAsia="ＭＳ ゴシック" w:hAnsi="ＭＳ ゴシック"/>
        </w:rPr>
        <w:t>様式</w:t>
      </w:r>
      <w:r w:rsidR="002804AA" w:rsidRPr="001051EA">
        <w:rPr>
          <w:rFonts w:ascii="ＭＳ ゴシック" w:eastAsia="ＭＳ ゴシック" w:hAnsi="ＭＳ ゴシック"/>
        </w:rPr>
        <w:t>（第</w:t>
      </w:r>
      <w:r w:rsidR="002804AA" w:rsidRPr="001051EA">
        <w:rPr>
          <w:rFonts w:ascii="ＭＳ ゴシック" w:eastAsia="ＭＳ ゴシック" w:hAnsi="ＭＳ ゴシック" w:hint="eastAsia"/>
        </w:rPr>
        <w:t>７</w:t>
      </w:r>
      <w:r w:rsidR="00CF1063" w:rsidRPr="001051EA">
        <w:rPr>
          <w:rFonts w:ascii="ＭＳ ゴシック" w:eastAsia="ＭＳ ゴシック" w:hAnsi="ＭＳ ゴシック"/>
        </w:rPr>
        <w:t>条関係）</w:t>
      </w:r>
    </w:p>
    <w:p w14:paraId="57D5EF28" w14:textId="77777777" w:rsidR="002804AA" w:rsidRPr="001051EA" w:rsidRDefault="002804AA" w:rsidP="00540405">
      <w:pPr>
        <w:rPr>
          <w:rFonts w:ascii="ＭＳ ゴシック" w:eastAsia="ＭＳ ゴシック" w:hAnsi="ＭＳ ゴシック"/>
        </w:rPr>
      </w:pPr>
    </w:p>
    <w:p w14:paraId="4544AED1" w14:textId="77777777" w:rsidR="00CF1063" w:rsidRPr="001051EA" w:rsidRDefault="00CF1063" w:rsidP="00CF1063">
      <w:pPr>
        <w:wordWrap w:val="0"/>
        <w:jc w:val="right"/>
        <w:rPr>
          <w:rFonts w:ascii="ＭＳ ゴシック" w:eastAsia="ＭＳ ゴシック" w:hAnsi="ＭＳ ゴシック"/>
        </w:rPr>
      </w:pPr>
      <w:r w:rsidRPr="001051EA">
        <w:rPr>
          <w:rFonts w:ascii="ＭＳ ゴシック" w:eastAsia="ＭＳ ゴシック" w:hAnsi="ＭＳ ゴシック"/>
        </w:rPr>
        <w:t xml:space="preserve">年　　月　　日　</w:t>
      </w:r>
    </w:p>
    <w:p w14:paraId="76F3673B" w14:textId="77777777" w:rsidR="00CF1063" w:rsidRPr="001051EA" w:rsidRDefault="00CF1063" w:rsidP="00CF1063">
      <w:pPr>
        <w:jc w:val="left"/>
        <w:rPr>
          <w:rFonts w:ascii="ＭＳ ゴシック" w:eastAsia="ＭＳ ゴシック" w:hAnsi="ＭＳ ゴシック"/>
        </w:rPr>
      </w:pPr>
    </w:p>
    <w:p w14:paraId="72CC446E" w14:textId="77777777" w:rsidR="00CF1063" w:rsidRPr="001051EA" w:rsidRDefault="00CF1063" w:rsidP="00CF1063">
      <w:pPr>
        <w:jc w:val="left"/>
        <w:rPr>
          <w:rFonts w:ascii="ＭＳ ゴシック" w:eastAsia="ＭＳ ゴシック" w:hAnsi="ＭＳ ゴシック"/>
        </w:rPr>
      </w:pPr>
      <w:r w:rsidRPr="001051EA">
        <w:rPr>
          <w:rFonts w:ascii="ＭＳ ゴシック" w:eastAsia="ＭＳ ゴシック" w:hAnsi="ＭＳ ゴシック"/>
        </w:rPr>
        <w:t xml:space="preserve">　郡山市長</w:t>
      </w:r>
    </w:p>
    <w:p w14:paraId="216A35DC" w14:textId="77777777" w:rsidR="00CF1063" w:rsidRPr="001051EA" w:rsidRDefault="00CF1063" w:rsidP="00CF1063">
      <w:pPr>
        <w:jc w:val="left"/>
        <w:rPr>
          <w:rFonts w:ascii="ＭＳ ゴシック" w:eastAsia="ＭＳ ゴシック" w:hAnsi="ＭＳ ゴシック"/>
        </w:rPr>
      </w:pPr>
    </w:p>
    <w:p w14:paraId="02A1032E" w14:textId="77777777" w:rsidR="00CF1063" w:rsidRPr="001051EA" w:rsidRDefault="00CF1063" w:rsidP="00CF1063">
      <w:pPr>
        <w:ind w:firstLineChars="2100" w:firstLine="4410"/>
        <w:jc w:val="left"/>
        <w:rPr>
          <w:rFonts w:ascii="ＭＳ ゴシック" w:eastAsia="ＭＳ ゴシック" w:hAnsi="ＭＳ ゴシック"/>
        </w:rPr>
      </w:pPr>
      <w:r w:rsidRPr="001051EA">
        <w:rPr>
          <w:rFonts w:ascii="ＭＳ ゴシック" w:eastAsia="ＭＳ ゴシック" w:hAnsi="ＭＳ ゴシック"/>
        </w:rPr>
        <w:t>住　　所</w:t>
      </w:r>
    </w:p>
    <w:p w14:paraId="7603AF69" w14:textId="77777777" w:rsidR="00CF1063" w:rsidRPr="001051EA" w:rsidRDefault="00CF1063" w:rsidP="00CF1063">
      <w:pPr>
        <w:ind w:firstLineChars="2100" w:firstLine="4410"/>
        <w:jc w:val="left"/>
        <w:rPr>
          <w:rFonts w:ascii="ＭＳ ゴシック" w:eastAsia="ＭＳ ゴシック" w:hAnsi="ＭＳ ゴシック"/>
        </w:rPr>
      </w:pPr>
      <w:r w:rsidRPr="001051EA">
        <w:rPr>
          <w:rFonts w:ascii="ＭＳ ゴシック" w:eastAsia="ＭＳ ゴシック" w:hAnsi="ＭＳ ゴシック"/>
        </w:rPr>
        <w:t>氏　　名</w:t>
      </w:r>
    </w:p>
    <w:p w14:paraId="066D35BA" w14:textId="77777777" w:rsidR="00CF1063" w:rsidRPr="001051EA" w:rsidRDefault="00CF1063" w:rsidP="00CF1063">
      <w:pPr>
        <w:ind w:firstLineChars="2100" w:firstLine="4410"/>
        <w:jc w:val="left"/>
        <w:rPr>
          <w:rFonts w:ascii="ＭＳ ゴシック" w:eastAsia="ＭＳ ゴシック" w:hAnsi="ＭＳ ゴシック"/>
        </w:rPr>
      </w:pPr>
      <w:r w:rsidRPr="001051EA">
        <w:rPr>
          <w:rFonts w:ascii="ＭＳ ゴシック" w:eastAsia="ＭＳ ゴシック" w:hAnsi="ＭＳ ゴシック"/>
        </w:rPr>
        <w:t>電話番号</w:t>
      </w:r>
    </w:p>
    <w:p w14:paraId="26B2DE3D" w14:textId="77777777" w:rsidR="00CF1063" w:rsidRPr="001051EA" w:rsidRDefault="00CF1063" w:rsidP="00CF1063">
      <w:pPr>
        <w:ind w:firstLineChars="2100" w:firstLine="4410"/>
        <w:jc w:val="left"/>
        <w:rPr>
          <w:rFonts w:ascii="ＭＳ ゴシック" w:eastAsia="ＭＳ ゴシック" w:hAnsi="ＭＳ ゴシック"/>
        </w:rPr>
      </w:pPr>
      <w:r w:rsidRPr="001051EA">
        <w:rPr>
          <w:rFonts w:ascii="ＭＳ ゴシック" w:eastAsia="ＭＳ ゴシック" w:hAnsi="ＭＳ ゴシック"/>
        </w:rPr>
        <w:t>生年月日　　　　　　　年　　月　　日生</w:t>
      </w:r>
    </w:p>
    <w:p w14:paraId="37049072" w14:textId="77777777" w:rsidR="008E6117" w:rsidRPr="001051EA" w:rsidRDefault="008E6117" w:rsidP="008E6117">
      <w:pPr>
        <w:jc w:val="left"/>
        <w:rPr>
          <w:rFonts w:ascii="ＭＳ ゴシック" w:eastAsia="ＭＳ ゴシック" w:hAnsi="ＭＳ ゴシック"/>
        </w:rPr>
      </w:pPr>
    </w:p>
    <w:p w14:paraId="4526276D" w14:textId="77777777" w:rsidR="008E6117" w:rsidRPr="001051EA" w:rsidRDefault="008E6117" w:rsidP="008E6117">
      <w:pPr>
        <w:jc w:val="center"/>
        <w:rPr>
          <w:rFonts w:ascii="ＭＳ ゴシック" w:eastAsia="ＭＳ ゴシック" w:hAnsi="ＭＳ ゴシック"/>
        </w:rPr>
      </w:pPr>
      <w:r w:rsidRPr="001051EA">
        <w:rPr>
          <w:rFonts w:ascii="ＭＳ ゴシック" w:eastAsia="ＭＳ ゴシック" w:hAnsi="ＭＳ ゴシック"/>
        </w:rPr>
        <w:t>郡山市防災士資格取得助成金交付申請書</w:t>
      </w:r>
      <w:r w:rsidR="002B285A" w:rsidRPr="001051EA">
        <w:rPr>
          <w:rFonts w:ascii="ＭＳ ゴシック" w:eastAsia="ＭＳ ゴシック" w:hAnsi="ＭＳ ゴシック"/>
        </w:rPr>
        <w:t>兼同意書</w:t>
      </w:r>
    </w:p>
    <w:p w14:paraId="63C35B69" w14:textId="77777777" w:rsidR="008E6117" w:rsidRPr="001051EA" w:rsidRDefault="008E6117" w:rsidP="008E6117">
      <w:pPr>
        <w:jc w:val="left"/>
        <w:rPr>
          <w:rFonts w:ascii="ＭＳ ゴシック" w:eastAsia="ＭＳ ゴシック" w:hAnsi="ＭＳ ゴシック"/>
        </w:rPr>
      </w:pPr>
    </w:p>
    <w:p w14:paraId="5896AAAD" w14:textId="77777777" w:rsidR="008E6117" w:rsidRPr="001051EA" w:rsidRDefault="008E6117" w:rsidP="008E6117">
      <w:pPr>
        <w:jc w:val="left"/>
        <w:rPr>
          <w:rFonts w:ascii="ＭＳ ゴシック" w:eastAsia="ＭＳ ゴシック" w:hAnsi="ＭＳ ゴシック"/>
        </w:rPr>
      </w:pPr>
      <w:r w:rsidRPr="001051EA">
        <w:rPr>
          <w:rFonts w:ascii="ＭＳ ゴシック" w:eastAsia="ＭＳ ゴシック" w:hAnsi="ＭＳ ゴシック"/>
        </w:rPr>
        <w:t xml:space="preserve">　郡山市防災士資格取得助成金の交付を受けたいので、郡山市防災士資格取得助成金</w:t>
      </w:r>
      <w:r w:rsidR="002804AA" w:rsidRPr="001051EA">
        <w:rPr>
          <w:rFonts w:ascii="ＭＳ ゴシック" w:eastAsia="ＭＳ ゴシック" w:hAnsi="ＭＳ ゴシック"/>
        </w:rPr>
        <w:t>交付</w:t>
      </w:r>
      <w:r w:rsidRPr="001051EA">
        <w:rPr>
          <w:rFonts w:ascii="ＭＳ ゴシック" w:eastAsia="ＭＳ ゴシック" w:hAnsi="ＭＳ ゴシック"/>
        </w:rPr>
        <w:t>要綱第３条に規定する交付対象者として、同要綱第</w:t>
      </w:r>
      <w:r w:rsidR="002804AA" w:rsidRPr="001051EA">
        <w:rPr>
          <w:rFonts w:ascii="ＭＳ ゴシック" w:eastAsia="ＭＳ ゴシック" w:hAnsi="ＭＳ ゴシック"/>
        </w:rPr>
        <w:t>７</w:t>
      </w:r>
      <w:r w:rsidRPr="001051EA">
        <w:rPr>
          <w:rFonts w:ascii="ＭＳ ゴシック" w:eastAsia="ＭＳ ゴシック" w:hAnsi="ＭＳ ゴシック"/>
        </w:rPr>
        <w:t>条の規定により、</w:t>
      </w:r>
      <w:r w:rsidR="00EF3E45" w:rsidRPr="001051EA">
        <w:rPr>
          <w:rFonts w:ascii="ＭＳ ゴシック" w:eastAsia="ＭＳ ゴシック" w:hAnsi="ＭＳ ゴシック"/>
        </w:rPr>
        <w:t>下記</w:t>
      </w:r>
      <w:r w:rsidRPr="001051EA">
        <w:rPr>
          <w:rFonts w:ascii="ＭＳ ゴシック" w:eastAsia="ＭＳ ゴシック" w:hAnsi="ＭＳ ゴシック"/>
        </w:rPr>
        <w:t>のとおり関係書類を添えて申請します。</w:t>
      </w:r>
    </w:p>
    <w:p w14:paraId="271E9F64" w14:textId="77777777" w:rsidR="008E6117" w:rsidRPr="001051EA" w:rsidRDefault="008E6117" w:rsidP="008E6117">
      <w:pPr>
        <w:jc w:val="left"/>
        <w:rPr>
          <w:rFonts w:ascii="ＭＳ ゴシック" w:eastAsia="ＭＳ ゴシック" w:hAnsi="ＭＳ ゴシック"/>
        </w:rPr>
      </w:pPr>
      <w:r w:rsidRPr="001051EA">
        <w:rPr>
          <w:rFonts w:ascii="ＭＳ ゴシック" w:eastAsia="ＭＳ ゴシック" w:hAnsi="ＭＳ ゴシック"/>
        </w:rPr>
        <w:t xml:space="preserve">　また、同意事項の内容について同意します。</w:t>
      </w:r>
    </w:p>
    <w:p w14:paraId="5CD5926C" w14:textId="77777777" w:rsidR="002804AA" w:rsidRPr="001051EA" w:rsidRDefault="002804AA" w:rsidP="008E6117">
      <w:pPr>
        <w:jc w:val="left"/>
        <w:rPr>
          <w:rFonts w:ascii="ＭＳ ゴシック" w:eastAsia="ＭＳ ゴシック" w:hAnsi="ＭＳ ゴシック"/>
        </w:rPr>
      </w:pPr>
    </w:p>
    <w:p w14:paraId="085F23F0" w14:textId="77777777" w:rsidR="00EF3E45" w:rsidRPr="001051EA" w:rsidRDefault="00EF3E45" w:rsidP="00EF3E45">
      <w:pPr>
        <w:jc w:val="center"/>
        <w:rPr>
          <w:rFonts w:ascii="ＭＳ ゴシック" w:eastAsia="ＭＳ ゴシック" w:hAnsi="ＭＳ ゴシック"/>
        </w:rPr>
      </w:pPr>
      <w:r w:rsidRPr="001051EA">
        <w:rPr>
          <w:rFonts w:ascii="ＭＳ ゴシック" w:eastAsia="ＭＳ ゴシック" w:hAnsi="ＭＳ ゴシック" w:hint="eastAsia"/>
        </w:rPr>
        <w:t>記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569"/>
        <w:gridCol w:w="2110"/>
      </w:tblGrid>
      <w:tr w:rsidR="00716703" w:rsidRPr="001051EA" w14:paraId="49AAF098" w14:textId="77777777" w:rsidTr="00EF3E45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44F2547A" w14:textId="77777777" w:rsidR="008546C5" w:rsidRPr="001051EA" w:rsidRDefault="008546C5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交付申請額</w:t>
            </w:r>
          </w:p>
        </w:tc>
        <w:tc>
          <w:tcPr>
            <w:tcW w:w="6514" w:type="dxa"/>
            <w:gridSpan w:val="3"/>
            <w:vAlign w:val="center"/>
          </w:tcPr>
          <w:p w14:paraId="1F9F9F31" w14:textId="77777777" w:rsidR="008546C5" w:rsidRPr="001051EA" w:rsidRDefault="008546C5" w:rsidP="008E6117">
            <w:pPr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 xml:space="preserve">　　　　　　　　　　　　　　　円</w:t>
            </w:r>
          </w:p>
        </w:tc>
      </w:tr>
      <w:tr w:rsidR="00716703" w:rsidRPr="001051EA" w14:paraId="422EC3F6" w14:textId="77777777" w:rsidTr="00EF3E45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3DDCD03C" w14:textId="77777777" w:rsidR="008E6117" w:rsidRPr="001051EA" w:rsidRDefault="008E6117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防災士認証日</w:t>
            </w:r>
          </w:p>
        </w:tc>
        <w:tc>
          <w:tcPr>
            <w:tcW w:w="2835" w:type="dxa"/>
            <w:vAlign w:val="center"/>
          </w:tcPr>
          <w:p w14:paraId="5B2D5F8B" w14:textId="77777777" w:rsidR="008E6117" w:rsidRPr="001051EA" w:rsidRDefault="008546C5" w:rsidP="008546C5">
            <w:pPr>
              <w:jc w:val="righ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  <w:tc>
          <w:tcPr>
            <w:tcW w:w="1569" w:type="dxa"/>
            <w:vAlign w:val="center"/>
          </w:tcPr>
          <w:p w14:paraId="76B737DA" w14:textId="77777777" w:rsidR="008E6117" w:rsidRPr="001051EA" w:rsidRDefault="008E6117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2110" w:type="dxa"/>
            <w:vAlign w:val="center"/>
          </w:tcPr>
          <w:p w14:paraId="6DE696A9" w14:textId="77777777" w:rsidR="008E6117" w:rsidRPr="001051EA" w:rsidRDefault="008E6117" w:rsidP="008E6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16703" w:rsidRPr="001051EA" w14:paraId="23752EA8" w14:textId="77777777" w:rsidTr="00EF3E45">
        <w:trPr>
          <w:trHeight w:hRule="exact" w:val="454"/>
          <w:jc w:val="center"/>
        </w:trPr>
        <w:tc>
          <w:tcPr>
            <w:tcW w:w="1980" w:type="dxa"/>
            <w:vMerge w:val="restart"/>
            <w:vAlign w:val="center"/>
          </w:tcPr>
          <w:p w14:paraId="172083DE" w14:textId="77777777" w:rsidR="008E6117" w:rsidRPr="001051EA" w:rsidRDefault="008E6117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  <w:bookmarkStart w:id="0" w:name="_GoBack"/>
            <w:r w:rsidRPr="001051EA">
              <w:rPr>
                <w:rFonts w:ascii="ＭＳ ゴシック" w:eastAsia="ＭＳ ゴシック" w:hAnsi="ＭＳ ゴシック" w:hint="eastAsia"/>
              </w:rPr>
              <w:t>研</w:t>
            </w:r>
            <w:r w:rsidR="00EF3E45" w:rsidRPr="001051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51EA">
              <w:rPr>
                <w:rFonts w:ascii="ＭＳ ゴシック" w:eastAsia="ＭＳ ゴシック" w:hAnsi="ＭＳ ゴシック" w:hint="eastAsia"/>
              </w:rPr>
              <w:t>修</w:t>
            </w:r>
          </w:p>
        </w:tc>
        <w:tc>
          <w:tcPr>
            <w:tcW w:w="2835" w:type="dxa"/>
            <w:vAlign w:val="center"/>
          </w:tcPr>
          <w:p w14:paraId="556FAAC6" w14:textId="77777777" w:rsidR="008E6117" w:rsidRPr="001051EA" w:rsidRDefault="008E6117" w:rsidP="008E6117">
            <w:pPr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012077824"/>
              </w:rPr>
              <w:t>受講</w:t>
            </w:r>
            <w:r w:rsidRPr="001051EA">
              <w:rPr>
                <w:rFonts w:ascii="ＭＳ ゴシック" w:eastAsia="ＭＳ ゴシック" w:hAnsi="ＭＳ ゴシック" w:hint="eastAsia"/>
                <w:kern w:val="0"/>
                <w:fitText w:val="1050" w:id="-1012077824"/>
              </w:rPr>
              <w:t>日</w:t>
            </w:r>
          </w:p>
        </w:tc>
        <w:tc>
          <w:tcPr>
            <w:tcW w:w="3679" w:type="dxa"/>
            <w:gridSpan w:val="2"/>
            <w:vAlign w:val="center"/>
          </w:tcPr>
          <w:p w14:paraId="37F74094" w14:textId="77777777" w:rsidR="008E6117" w:rsidRPr="001051EA" w:rsidRDefault="00EF3E45" w:rsidP="00EF3E45">
            <w:pPr>
              <w:jc w:val="righ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bookmarkEnd w:id="0"/>
      <w:tr w:rsidR="00716703" w:rsidRPr="001051EA" w14:paraId="6C8AFB5D" w14:textId="77777777" w:rsidTr="00EF3E45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14:paraId="618BA20B" w14:textId="77777777" w:rsidR="008E6117" w:rsidRPr="001051EA" w:rsidRDefault="008E6117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44D476FB" w14:textId="77777777" w:rsidR="008E6117" w:rsidRPr="001051EA" w:rsidRDefault="008E6117" w:rsidP="008E6117">
            <w:pPr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012077823"/>
              </w:rPr>
              <w:t>受講場</w:t>
            </w:r>
            <w:r w:rsidRPr="001051EA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012077823"/>
              </w:rPr>
              <w:t>所</w:t>
            </w:r>
          </w:p>
        </w:tc>
        <w:tc>
          <w:tcPr>
            <w:tcW w:w="3679" w:type="dxa"/>
            <w:gridSpan w:val="2"/>
            <w:vAlign w:val="center"/>
          </w:tcPr>
          <w:p w14:paraId="25E5661C" w14:textId="77777777" w:rsidR="008E6117" w:rsidRPr="001051EA" w:rsidRDefault="008E6117" w:rsidP="008E6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16703" w:rsidRPr="001051EA" w14:paraId="168A141F" w14:textId="77777777" w:rsidTr="00EF3E45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14:paraId="2ADA0BA8" w14:textId="77777777" w:rsidR="008E6117" w:rsidRPr="001051EA" w:rsidRDefault="008E6117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09FE0307" w14:textId="77777777" w:rsidR="008E6117" w:rsidRPr="001051EA" w:rsidRDefault="008E6117" w:rsidP="008E6117">
            <w:pPr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研修機関名</w:t>
            </w:r>
          </w:p>
        </w:tc>
        <w:tc>
          <w:tcPr>
            <w:tcW w:w="3679" w:type="dxa"/>
            <w:gridSpan w:val="2"/>
            <w:vAlign w:val="center"/>
          </w:tcPr>
          <w:p w14:paraId="70C6D298" w14:textId="77777777" w:rsidR="008E6117" w:rsidRPr="001051EA" w:rsidRDefault="008E6117" w:rsidP="008E6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16703" w:rsidRPr="001051EA" w14:paraId="0979955C" w14:textId="77777777" w:rsidTr="00EF3E45">
        <w:trPr>
          <w:trHeight w:hRule="exact" w:val="454"/>
          <w:jc w:val="center"/>
        </w:trPr>
        <w:tc>
          <w:tcPr>
            <w:tcW w:w="1980" w:type="dxa"/>
            <w:vMerge w:val="restart"/>
            <w:vAlign w:val="center"/>
          </w:tcPr>
          <w:p w14:paraId="4A32A953" w14:textId="77777777" w:rsidR="008E6117" w:rsidRPr="001051EA" w:rsidRDefault="008E6117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資</w:t>
            </w:r>
            <w:r w:rsidR="00EF3E45" w:rsidRPr="001051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051EA">
              <w:rPr>
                <w:rFonts w:ascii="ＭＳ ゴシック" w:eastAsia="ＭＳ ゴシック" w:hAnsi="ＭＳ ゴシック" w:hint="eastAsia"/>
              </w:rPr>
              <w:t>格</w:t>
            </w:r>
          </w:p>
        </w:tc>
        <w:tc>
          <w:tcPr>
            <w:tcW w:w="2835" w:type="dxa"/>
            <w:vAlign w:val="center"/>
          </w:tcPr>
          <w:p w14:paraId="1496BA9C" w14:textId="77777777" w:rsidR="008E6117" w:rsidRPr="001051EA" w:rsidRDefault="008E6117" w:rsidP="008E6117">
            <w:pPr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012077822"/>
              </w:rPr>
              <w:t>受験</w:t>
            </w:r>
            <w:r w:rsidRPr="001051EA">
              <w:rPr>
                <w:rFonts w:ascii="ＭＳ ゴシック" w:eastAsia="ＭＳ ゴシック" w:hAnsi="ＭＳ ゴシック" w:hint="eastAsia"/>
                <w:kern w:val="0"/>
                <w:fitText w:val="1050" w:id="-1012077822"/>
              </w:rPr>
              <w:t>日</w:t>
            </w:r>
          </w:p>
        </w:tc>
        <w:tc>
          <w:tcPr>
            <w:tcW w:w="3679" w:type="dxa"/>
            <w:gridSpan w:val="2"/>
            <w:vAlign w:val="center"/>
          </w:tcPr>
          <w:p w14:paraId="7581A3E6" w14:textId="77777777" w:rsidR="008E6117" w:rsidRPr="001051EA" w:rsidRDefault="00EF3E45" w:rsidP="00EF3E45">
            <w:pPr>
              <w:jc w:val="righ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</w:tc>
      </w:tr>
      <w:tr w:rsidR="00716703" w:rsidRPr="001051EA" w14:paraId="743ED6FD" w14:textId="77777777" w:rsidTr="00EF3E45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14:paraId="1863A5FE" w14:textId="77777777" w:rsidR="008E6117" w:rsidRPr="001051EA" w:rsidRDefault="008E6117" w:rsidP="008E6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41E3C442" w14:textId="77777777" w:rsidR="008E6117" w:rsidRPr="001051EA" w:rsidRDefault="008E6117" w:rsidP="008E6117">
            <w:pPr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012077568"/>
              </w:rPr>
              <w:t>受験場</w:t>
            </w:r>
            <w:r w:rsidRPr="001051EA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012077568"/>
              </w:rPr>
              <w:t>所</w:t>
            </w:r>
          </w:p>
        </w:tc>
        <w:tc>
          <w:tcPr>
            <w:tcW w:w="3679" w:type="dxa"/>
            <w:gridSpan w:val="2"/>
            <w:vAlign w:val="center"/>
          </w:tcPr>
          <w:p w14:paraId="59ED00A6" w14:textId="77777777" w:rsidR="008E6117" w:rsidRPr="001051EA" w:rsidRDefault="008E6117" w:rsidP="008E6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16703" w:rsidRPr="001051EA" w14:paraId="79B978DB" w14:textId="77777777" w:rsidTr="00EF3E45">
        <w:trPr>
          <w:trHeight w:hRule="exact" w:val="454"/>
          <w:jc w:val="center"/>
        </w:trPr>
        <w:tc>
          <w:tcPr>
            <w:tcW w:w="1980" w:type="dxa"/>
            <w:vMerge w:val="restart"/>
            <w:vAlign w:val="center"/>
          </w:tcPr>
          <w:p w14:paraId="29CA9D53" w14:textId="77777777" w:rsidR="00E968EA" w:rsidRPr="001051EA" w:rsidRDefault="00E968EA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対象経費</w:t>
            </w:r>
          </w:p>
        </w:tc>
        <w:tc>
          <w:tcPr>
            <w:tcW w:w="2835" w:type="dxa"/>
            <w:vAlign w:val="center"/>
          </w:tcPr>
          <w:p w14:paraId="5D0244E7" w14:textId="77777777" w:rsidR="00E968EA" w:rsidRPr="001051EA" w:rsidRDefault="00E968EA" w:rsidP="008E6117">
            <w:pPr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防災士研修講座受講料</w:t>
            </w:r>
          </w:p>
        </w:tc>
        <w:tc>
          <w:tcPr>
            <w:tcW w:w="3679" w:type="dxa"/>
            <w:gridSpan w:val="2"/>
            <w:vAlign w:val="center"/>
          </w:tcPr>
          <w:p w14:paraId="3B1A4442" w14:textId="77777777" w:rsidR="00E968EA" w:rsidRPr="001051EA" w:rsidRDefault="00EF3E45" w:rsidP="00EF3E45">
            <w:pPr>
              <w:jc w:val="righ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16703" w:rsidRPr="001051EA" w14:paraId="47346603" w14:textId="77777777" w:rsidTr="00EF3E45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14:paraId="5B5E6471" w14:textId="77777777" w:rsidR="00E968EA" w:rsidRPr="001051EA" w:rsidRDefault="00E968EA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4F4018B1" w14:textId="77777777" w:rsidR="00E968EA" w:rsidRPr="001051EA" w:rsidRDefault="00E968EA" w:rsidP="008E6117">
            <w:pPr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防災士資格取得試験受験料</w:t>
            </w:r>
          </w:p>
        </w:tc>
        <w:tc>
          <w:tcPr>
            <w:tcW w:w="3679" w:type="dxa"/>
            <w:gridSpan w:val="2"/>
            <w:vAlign w:val="center"/>
          </w:tcPr>
          <w:p w14:paraId="69002FBD" w14:textId="77777777" w:rsidR="00E968EA" w:rsidRPr="001051EA" w:rsidRDefault="00EF3E45" w:rsidP="00EF3E45">
            <w:pPr>
              <w:jc w:val="righ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716703" w:rsidRPr="001051EA" w14:paraId="467911DD" w14:textId="77777777" w:rsidTr="00EF3E45">
        <w:trPr>
          <w:trHeight w:hRule="exact" w:val="454"/>
          <w:jc w:val="center"/>
        </w:trPr>
        <w:tc>
          <w:tcPr>
            <w:tcW w:w="1980" w:type="dxa"/>
            <w:vMerge/>
            <w:vAlign w:val="center"/>
          </w:tcPr>
          <w:p w14:paraId="403A60B3" w14:textId="77777777" w:rsidR="00E968EA" w:rsidRPr="001051EA" w:rsidRDefault="00E968EA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1A9C842D" w14:textId="77777777" w:rsidR="00E968EA" w:rsidRPr="001051EA" w:rsidRDefault="00E968EA" w:rsidP="008E6117">
            <w:pPr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防災士認証登録料</w:t>
            </w:r>
          </w:p>
        </w:tc>
        <w:tc>
          <w:tcPr>
            <w:tcW w:w="3679" w:type="dxa"/>
            <w:gridSpan w:val="2"/>
            <w:vAlign w:val="center"/>
          </w:tcPr>
          <w:p w14:paraId="01878154" w14:textId="77777777" w:rsidR="00E968EA" w:rsidRPr="001051EA" w:rsidRDefault="00EF3E45" w:rsidP="00EF3E45">
            <w:pPr>
              <w:jc w:val="righ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</w:tc>
      </w:tr>
      <w:tr w:rsidR="00716703" w:rsidRPr="001051EA" w14:paraId="4802E198" w14:textId="77777777" w:rsidTr="00EF3E45">
        <w:trPr>
          <w:trHeight w:hRule="exact" w:val="454"/>
          <w:jc w:val="center"/>
        </w:trPr>
        <w:tc>
          <w:tcPr>
            <w:tcW w:w="1980" w:type="dxa"/>
            <w:vAlign w:val="center"/>
          </w:tcPr>
          <w:p w14:paraId="2DAF146B" w14:textId="77777777" w:rsidR="00E968EA" w:rsidRPr="001051EA" w:rsidRDefault="00E968EA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特例・割引事由</w:t>
            </w:r>
          </w:p>
        </w:tc>
        <w:tc>
          <w:tcPr>
            <w:tcW w:w="6514" w:type="dxa"/>
            <w:gridSpan w:val="3"/>
          </w:tcPr>
          <w:p w14:paraId="30AF169A" w14:textId="77777777" w:rsidR="00E968EA" w:rsidRPr="001051EA" w:rsidRDefault="00E968EA" w:rsidP="008E6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16703" w:rsidRPr="001051EA" w14:paraId="47C2429D" w14:textId="77777777" w:rsidTr="00EF3E45">
        <w:trPr>
          <w:jc w:val="center"/>
        </w:trPr>
        <w:tc>
          <w:tcPr>
            <w:tcW w:w="1980" w:type="dxa"/>
            <w:vAlign w:val="center"/>
          </w:tcPr>
          <w:p w14:paraId="31956148" w14:textId="77777777" w:rsidR="00E968EA" w:rsidRPr="001051EA" w:rsidRDefault="00E968EA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同意事項</w:t>
            </w:r>
          </w:p>
        </w:tc>
        <w:tc>
          <w:tcPr>
            <w:tcW w:w="6514" w:type="dxa"/>
            <w:gridSpan w:val="3"/>
            <w:vAlign w:val="center"/>
          </w:tcPr>
          <w:p w14:paraId="4AC1D18F" w14:textId="77777777" w:rsidR="00501BE1" w:rsidRPr="001051EA" w:rsidRDefault="00E968EA" w:rsidP="008D7D2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私（申請者）</w:t>
            </w:r>
            <w:r w:rsidR="002B285A" w:rsidRPr="001051EA">
              <w:rPr>
                <w:rFonts w:ascii="ＭＳ ゴシック" w:eastAsia="ＭＳ ゴシック" w:hAnsi="ＭＳ ゴシック" w:hint="eastAsia"/>
              </w:rPr>
              <w:t>は、本助成金の交付申請に伴い、</w:t>
            </w:r>
            <w:r w:rsidRPr="001051EA">
              <w:rPr>
                <w:rFonts w:ascii="ＭＳ ゴシック" w:eastAsia="ＭＳ ゴシック" w:hAnsi="ＭＳ ゴシック" w:hint="eastAsia"/>
              </w:rPr>
              <w:t>住民基本台帳記載情報</w:t>
            </w:r>
            <w:r w:rsidR="008D7D20" w:rsidRPr="001051EA">
              <w:rPr>
                <w:rFonts w:ascii="ＭＳ ゴシック" w:eastAsia="ＭＳ ゴシック" w:hAnsi="ＭＳ ゴシック" w:hint="eastAsia"/>
              </w:rPr>
              <w:t>及び</w:t>
            </w:r>
            <w:r w:rsidRPr="001051EA">
              <w:rPr>
                <w:rFonts w:ascii="ＭＳ ゴシック" w:eastAsia="ＭＳ ゴシック" w:hAnsi="ＭＳ ゴシック" w:hint="eastAsia"/>
              </w:rPr>
              <w:t>市税</w:t>
            </w:r>
            <w:r w:rsidR="008D7D20" w:rsidRPr="001051EA">
              <w:rPr>
                <w:rFonts w:ascii="ＭＳ ゴシック" w:eastAsia="ＭＳ ゴシック" w:hAnsi="ＭＳ ゴシック" w:hint="eastAsia"/>
              </w:rPr>
              <w:t>等の</w:t>
            </w:r>
            <w:r w:rsidRPr="001051EA">
              <w:rPr>
                <w:rFonts w:ascii="ＭＳ ゴシック" w:eastAsia="ＭＳ ゴシック" w:hAnsi="ＭＳ ゴシック" w:hint="eastAsia"/>
              </w:rPr>
              <w:t>納付状況</w:t>
            </w:r>
            <w:r w:rsidR="008D7D20" w:rsidRPr="001051EA">
              <w:rPr>
                <w:rFonts w:ascii="ＭＳ ゴシック" w:eastAsia="ＭＳ ゴシック" w:hAnsi="ＭＳ ゴシック" w:hint="eastAsia"/>
              </w:rPr>
              <w:t>（税目・税額・申告の有無等）の確認</w:t>
            </w:r>
            <w:r w:rsidR="002B285A" w:rsidRPr="001051EA">
              <w:rPr>
                <w:rFonts w:ascii="ＭＳ ゴシック" w:eastAsia="ＭＳ ゴシック" w:hAnsi="ＭＳ ゴシック" w:hint="eastAsia"/>
              </w:rPr>
              <w:t>のため</w:t>
            </w:r>
            <w:r w:rsidR="008D7D20" w:rsidRPr="001051EA">
              <w:rPr>
                <w:rFonts w:ascii="ＭＳ ゴシック" w:eastAsia="ＭＳ ゴシック" w:hAnsi="ＭＳ ゴシック" w:hint="eastAsia"/>
              </w:rPr>
              <w:t>、税務担当課に照会することに</w:t>
            </w:r>
            <w:r w:rsidR="002B285A" w:rsidRPr="001051EA">
              <w:rPr>
                <w:rFonts w:ascii="ＭＳ ゴシック" w:eastAsia="ＭＳ ゴシック" w:hAnsi="ＭＳ ゴシック" w:hint="eastAsia"/>
              </w:rPr>
              <w:t>ついて</w:t>
            </w:r>
            <w:r w:rsidR="008D7D20" w:rsidRPr="001051EA">
              <w:rPr>
                <w:rFonts w:ascii="ＭＳ ゴシック" w:eastAsia="ＭＳ ゴシック" w:hAnsi="ＭＳ ゴシック" w:hint="eastAsia"/>
              </w:rPr>
              <w:t>同意</w:t>
            </w:r>
            <w:r w:rsidR="00501BE1" w:rsidRPr="001051EA">
              <w:rPr>
                <w:rFonts w:ascii="ＭＳ ゴシック" w:eastAsia="ＭＳ ゴシック" w:hAnsi="ＭＳ ゴシック" w:hint="eastAsia"/>
              </w:rPr>
              <w:t>します</w:t>
            </w:r>
            <w:r w:rsidR="008D7D20" w:rsidRPr="001051EA">
              <w:rPr>
                <w:rFonts w:ascii="ＭＳ ゴシック" w:eastAsia="ＭＳ ゴシック" w:hAnsi="ＭＳ ゴシック" w:hint="eastAsia"/>
              </w:rPr>
              <w:t>。</w:t>
            </w:r>
          </w:p>
          <w:p w14:paraId="089142F4" w14:textId="77777777" w:rsidR="00E968EA" w:rsidRPr="001051EA" w:rsidRDefault="00501BE1" w:rsidP="002804AA">
            <w:pPr>
              <w:ind w:left="1050" w:hangingChars="500" w:hanging="1050"/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確認税目　個人市民税、固定資産税（都市計画税含む）、軽自動車税、事業所税、入湯税</w:t>
            </w:r>
            <w:r w:rsidR="002804AA" w:rsidRPr="001051EA">
              <w:rPr>
                <w:rFonts w:ascii="ＭＳ ゴシック" w:eastAsia="ＭＳ ゴシック" w:hAnsi="ＭＳ ゴシック" w:hint="eastAsia"/>
              </w:rPr>
              <w:t>及び</w:t>
            </w:r>
            <w:r w:rsidRPr="001051EA">
              <w:rPr>
                <w:rFonts w:ascii="ＭＳ ゴシック" w:eastAsia="ＭＳ ゴシック" w:hAnsi="ＭＳ ゴシック" w:hint="eastAsia"/>
              </w:rPr>
              <w:t>国民健康保険税</w:t>
            </w:r>
          </w:p>
        </w:tc>
      </w:tr>
      <w:tr w:rsidR="00716703" w:rsidRPr="001051EA" w14:paraId="5E1CAE5A" w14:textId="77777777" w:rsidTr="002B285A">
        <w:trPr>
          <w:trHeight w:hRule="exact" w:val="397"/>
          <w:jc w:val="center"/>
        </w:trPr>
        <w:tc>
          <w:tcPr>
            <w:tcW w:w="1980" w:type="dxa"/>
            <w:vMerge w:val="restart"/>
            <w:vAlign w:val="center"/>
          </w:tcPr>
          <w:p w14:paraId="02824ED1" w14:textId="77777777" w:rsidR="008546C5" w:rsidRPr="001051EA" w:rsidRDefault="008546C5" w:rsidP="00EF3E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添付資料</w:t>
            </w:r>
          </w:p>
        </w:tc>
        <w:tc>
          <w:tcPr>
            <w:tcW w:w="6514" w:type="dxa"/>
            <w:gridSpan w:val="3"/>
            <w:vAlign w:val="center"/>
          </w:tcPr>
          <w:p w14:paraId="5C1649DE" w14:textId="77777777" w:rsidR="008546C5" w:rsidRPr="001051EA" w:rsidRDefault="008546C5" w:rsidP="008E6117">
            <w:pPr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□　防災士認証状の写し</w:t>
            </w:r>
          </w:p>
        </w:tc>
      </w:tr>
      <w:tr w:rsidR="00716703" w:rsidRPr="001051EA" w14:paraId="45277EE0" w14:textId="77777777" w:rsidTr="002B285A">
        <w:trPr>
          <w:trHeight w:hRule="exact" w:val="397"/>
          <w:jc w:val="center"/>
        </w:trPr>
        <w:tc>
          <w:tcPr>
            <w:tcW w:w="1980" w:type="dxa"/>
            <w:vMerge/>
          </w:tcPr>
          <w:p w14:paraId="0D59A856" w14:textId="77777777" w:rsidR="008546C5" w:rsidRPr="001051EA" w:rsidRDefault="008546C5" w:rsidP="008E6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4" w:type="dxa"/>
            <w:gridSpan w:val="3"/>
            <w:vAlign w:val="center"/>
          </w:tcPr>
          <w:p w14:paraId="439BA576" w14:textId="4417746B" w:rsidR="008546C5" w:rsidRPr="001051EA" w:rsidRDefault="008546C5" w:rsidP="008E6117">
            <w:pPr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F96F44" w:rsidRPr="001051EA">
              <w:rPr>
                <w:rFonts w:ascii="ＭＳ ゴシック" w:eastAsia="ＭＳ ゴシック" w:hAnsi="ＭＳ ゴシック" w:hint="eastAsia"/>
              </w:rPr>
              <w:t>防災士証の両面の写し</w:t>
            </w:r>
          </w:p>
        </w:tc>
      </w:tr>
      <w:tr w:rsidR="00716703" w:rsidRPr="001051EA" w14:paraId="36C8A221" w14:textId="77777777" w:rsidTr="00EF3E45">
        <w:trPr>
          <w:jc w:val="center"/>
        </w:trPr>
        <w:tc>
          <w:tcPr>
            <w:tcW w:w="1980" w:type="dxa"/>
            <w:vMerge/>
          </w:tcPr>
          <w:p w14:paraId="173B3D81" w14:textId="77777777" w:rsidR="008546C5" w:rsidRPr="001051EA" w:rsidRDefault="008546C5" w:rsidP="008E6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4" w:type="dxa"/>
            <w:gridSpan w:val="3"/>
            <w:vAlign w:val="center"/>
          </w:tcPr>
          <w:p w14:paraId="56B34771" w14:textId="38338E9B" w:rsidR="008546C5" w:rsidRPr="001051EA" w:rsidRDefault="008546C5" w:rsidP="002B285A">
            <w:pPr>
              <w:spacing w:line="240" w:lineRule="exact"/>
              <w:ind w:left="420" w:hangingChars="200" w:hanging="420"/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676D78" w:rsidRPr="001051EA">
              <w:rPr>
                <w:rFonts w:ascii="ＭＳ ゴシック" w:eastAsia="ＭＳ ゴシック" w:hAnsi="ＭＳ ゴシック" w:hint="eastAsia"/>
              </w:rPr>
              <w:t>助成対象経費の支払を証する書類の写し</w:t>
            </w:r>
          </w:p>
        </w:tc>
      </w:tr>
      <w:tr w:rsidR="00716703" w:rsidRPr="001051EA" w14:paraId="2331C595" w14:textId="77777777" w:rsidTr="00EF3E45">
        <w:trPr>
          <w:jc w:val="center"/>
        </w:trPr>
        <w:tc>
          <w:tcPr>
            <w:tcW w:w="1980" w:type="dxa"/>
            <w:vMerge/>
          </w:tcPr>
          <w:p w14:paraId="4A008AEE" w14:textId="77777777" w:rsidR="008546C5" w:rsidRPr="001051EA" w:rsidRDefault="008546C5" w:rsidP="008E6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4" w:type="dxa"/>
            <w:gridSpan w:val="3"/>
            <w:vAlign w:val="center"/>
          </w:tcPr>
          <w:p w14:paraId="11DE961E" w14:textId="77777777" w:rsidR="008546C5" w:rsidRPr="001051EA" w:rsidRDefault="008546C5" w:rsidP="002B285A">
            <w:pPr>
              <w:spacing w:line="240" w:lineRule="exact"/>
              <w:ind w:left="420" w:hangingChars="200" w:hanging="420"/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□　マイナンバーカード、運転免許証その他の住所及び氏名が確認できる身分証明書の写し</w:t>
            </w:r>
          </w:p>
        </w:tc>
      </w:tr>
      <w:tr w:rsidR="00716703" w:rsidRPr="001051EA" w14:paraId="5C6D56DB" w14:textId="77777777" w:rsidTr="002B285A">
        <w:trPr>
          <w:trHeight w:hRule="exact" w:val="397"/>
          <w:jc w:val="center"/>
        </w:trPr>
        <w:tc>
          <w:tcPr>
            <w:tcW w:w="1980" w:type="dxa"/>
            <w:vMerge/>
          </w:tcPr>
          <w:p w14:paraId="47759FF3" w14:textId="77777777" w:rsidR="008546C5" w:rsidRPr="001051EA" w:rsidRDefault="008546C5" w:rsidP="008E6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14" w:type="dxa"/>
            <w:gridSpan w:val="3"/>
            <w:vAlign w:val="center"/>
          </w:tcPr>
          <w:p w14:paraId="0685F74F" w14:textId="77777777" w:rsidR="008546C5" w:rsidRPr="001051EA" w:rsidRDefault="008546C5" w:rsidP="008E6117">
            <w:pPr>
              <w:jc w:val="left"/>
              <w:rPr>
                <w:rFonts w:ascii="ＭＳ ゴシック" w:eastAsia="ＭＳ ゴシック" w:hAnsi="ＭＳ ゴシック"/>
              </w:rPr>
            </w:pPr>
            <w:r w:rsidRPr="001051EA">
              <w:rPr>
                <w:rFonts w:ascii="ＭＳ ゴシック" w:eastAsia="ＭＳ ゴシック" w:hAnsi="ＭＳ ゴシック" w:hint="eastAsia"/>
              </w:rPr>
              <w:t>□　その他（　　　　　　　　　　　　　　　　　　　　　　）</w:t>
            </w:r>
          </w:p>
        </w:tc>
      </w:tr>
    </w:tbl>
    <w:p w14:paraId="69AA027F" w14:textId="77777777" w:rsidR="00AF60B1" w:rsidRPr="001051EA" w:rsidRDefault="00AF60B1" w:rsidP="0047139E">
      <w:pPr>
        <w:rPr>
          <w:rFonts w:ascii="ＭＳ ゴシック" w:eastAsia="ＭＳ ゴシック" w:hAnsi="ＭＳ ゴシック"/>
          <w:szCs w:val="21"/>
        </w:rPr>
      </w:pPr>
    </w:p>
    <w:sectPr w:rsidR="00AF60B1" w:rsidRPr="001051EA" w:rsidSect="002804AA">
      <w:pgSz w:w="11906" w:h="16838" w:code="9"/>
      <w:pgMar w:top="851" w:right="1701" w:bottom="851" w:left="1701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C6EBE" w14:textId="77777777" w:rsidR="00E065FC" w:rsidRDefault="00E065FC" w:rsidP="00964233">
      <w:r>
        <w:separator/>
      </w:r>
    </w:p>
  </w:endnote>
  <w:endnote w:type="continuationSeparator" w:id="0">
    <w:p w14:paraId="35A2EA61" w14:textId="77777777" w:rsidR="00E065FC" w:rsidRDefault="00E065FC" w:rsidP="0096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57E18" w14:textId="77777777" w:rsidR="00E065FC" w:rsidRDefault="00E065FC" w:rsidP="00964233">
      <w:r>
        <w:separator/>
      </w:r>
    </w:p>
  </w:footnote>
  <w:footnote w:type="continuationSeparator" w:id="0">
    <w:p w14:paraId="366A1603" w14:textId="77777777" w:rsidR="00E065FC" w:rsidRDefault="00E065FC" w:rsidP="0096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0"/>
  <w:drawingGridVerticalSpacing w:val="315"/>
  <w:displayHorizontalDrawingGridEvery w:val="0"/>
  <w:noPunctuationKerning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05"/>
    <w:rsid w:val="00041F8F"/>
    <w:rsid w:val="00073E75"/>
    <w:rsid w:val="00096AD7"/>
    <w:rsid w:val="000B1008"/>
    <w:rsid w:val="001051EA"/>
    <w:rsid w:val="001850A5"/>
    <w:rsid w:val="001E1EFE"/>
    <w:rsid w:val="001E583E"/>
    <w:rsid w:val="00211046"/>
    <w:rsid w:val="00216985"/>
    <w:rsid w:val="00227C6F"/>
    <w:rsid w:val="002804AA"/>
    <w:rsid w:val="00285C31"/>
    <w:rsid w:val="002B285A"/>
    <w:rsid w:val="002C2FB7"/>
    <w:rsid w:val="002D174F"/>
    <w:rsid w:val="002F4A5A"/>
    <w:rsid w:val="003102DA"/>
    <w:rsid w:val="003423E2"/>
    <w:rsid w:val="003C584B"/>
    <w:rsid w:val="004003E0"/>
    <w:rsid w:val="00423164"/>
    <w:rsid w:val="00431341"/>
    <w:rsid w:val="00440DEE"/>
    <w:rsid w:val="0047139E"/>
    <w:rsid w:val="00471C8D"/>
    <w:rsid w:val="004852BB"/>
    <w:rsid w:val="00501BE1"/>
    <w:rsid w:val="00517727"/>
    <w:rsid w:val="00540405"/>
    <w:rsid w:val="005618AB"/>
    <w:rsid w:val="0059625F"/>
    <w:rsid w:val="005B7DC4"/>
    <w:rsid w:val="005D4885"/>
    <w:rsid w:val="005D5093"/>
    <w:rsid w:val="00676D78"/>
    <w:rsid w:val="00716703"/>
    <w:rsid w:val="007410B0"/>
    <w:rsid w:val="007705DD"/>
    <w:rsid w:val="007C0B47"/>
    <w:rsid w:val="008075C5"/>
    <w:rsid w:val="008546C5"/>
    <w:rsid w:val="008B1E58"/>
    <w:rsid w:val="008D7D20"/>
    <w:rsid w:val="008E6117"/>
    <w:rsid w:val="008E6334"/>
    <w:rsid w:val="00964233"/>
    <w:rsid w:val="009F1762"/>
    <w:rsid w:val="00A42121"/>
    <w:rsid w:val="00AA206D"/>
    <w:rsid w:val="00AF60B1"/>
    <w:rsid w:val="00B17492"/>
    <w:rsid w:val="00B94F2C"/>
    <w:rsid w:val="00C15858"/>
    <w:rsid w:val="00C413FF"/>
    <w:rsid w:val="00CC21D6"/>
    <w:rsid w:val="00CF1063"/>
    <w:rsid w:val="00CF6823"/>
    <w:rsid w:val="00D73892"/>
    <w:rsid w:val="00DA1137"/>
    <w:rsid w:val="00DF70C5"/>
    <w:rsid w:val="00E065FC"/>
    <w:rsid w:val="00E85A05"/>
    <w:rsid w:val="00E968EA"/>
    <w:rsid w:val="00EF3E45"/>
    <w:rsid w:val="00F96F44"/>
    <w:rsid w:val="00FC10C6"/>
    <w:rsid w:val="00F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5626C8"/>
  <w15:chartTrackingRefBased/>
  <w15:docId w15:val="{84053682-9CEF-4A60-9D64-56AF2F20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B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6423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233"/>
  </w:style>
  <w:style w:type="paragraph" w:styleId="a5">
    <w:name w:val="footer"/>
    <w:basedOn w:val="a"/>
    <w:link w:val="a6"/>
    <w:uiPriority w:val="99"/>
    <w:unhideWhenUsed/>
    <w:rsid w:val="0096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233"/>
  </w:style>
  <w:style w:type="character" w:customStyle="1" w:styleId="20">
    <w:name w:val="見出し 2 (文字)"/>
    <w:basedOn w:val="a0"/>
    <w:link w:val="2"/>
    <w:uiPriority w:val="9"/>
    <w:rsid w:val="00964233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8B1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5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E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27C6F"/>
    <w:pPr>
      <w:jc w:val="center"/>
    </w:pPr>
    <w:rPr>
      <w:rFonts w:ascii="みんなの文字ゴTTh-R" w:eastAsia="みんなの文字ゴTTh-R" w:hAnsi="みんなの文字ゴTTh-R"/>
    </w:rPr>
  </w:style>
  <w:style w:type="character" w:customStyle="1" w:styleId="ab">
    <w:name w:val="記 (文字)"/>
    <w:basedOn w:val="a0"/>
    <w:link w:val="aa"/>
    <w:uiPriority w:val="99"/>
    <w:rsid w:val="00227C6F"/>
    <w:rPr>
      <w:rFonts w:ascii="みんなの文字ゴTTh-R" w:eastAsia="みんなの文字ゴTTh-R" w:hAnsi="みんなの文字ゴTTh-R"/>
    </w:rPr>
  </w:style>
  <w:style w:type="paragraph" w:styleId="ac">
    <w:name w:val="Closing"/>
    <w:basedOn w:val="a"/>
    <w:link w:val="ad"/>
    <w:uiPriority w:val="99"/>
    <w:unhideWhenUsed/>
    <w:rsid w:val="00227C6F"/>
    <w:pPr>
      <w:jc w:val="right"/>
    </w:pPr>
    <w:rPr>
      <w:rFonts w:ascii="みんなの文字ゴTTh-R" w:eastAsia="みんなの文字ゴTTh-R" w:hAnsi="みんなの文字ゴTTh-R"/>
    </w:rPr>
  </w:style>
  <w:style w:type="character" w:customStyle="1" w:styleId="ad">
    <w:name w:val="結語 (文字)"/>
    <w:basedOn w:val="a0"/>
    <w:link w:val="ac"/>
    <w:uiPriority w:val="99"/>
    <w:rsid w:val="00227C6F"/>
    <w:rPr>
      <w:rFonts w:ascii="みんなの文字ゴTTh-R" w:eastAsia="みんなの文字ゴTTh-R" w:hAnsi="みんなの文字ゴTTh-R"/>
    </w:rPr>
  </w:style>
  <w:style w:type="character" w:styleId="ae">
    <w:name w:val="annotation reference"/>
    <w:basedOn w:val="a0"/>
    <w:uiPriority w:val="99"/>
    <w:semiHidden/>
    <w:unhideWhenUsed/>
    <w:rsid w:val="004852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852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852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52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85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2024-05-10T01:03:00Z</cp:lastPrinted>
  <dcterms:created xsi:type="dcterms:W3CDTF">2022-10-24T01:32:00Z</dcterms:created>
  <dcterms:modified xsi:type="dcterms:W3CDTF">2024-05-10T01:07:00Z</dcterms:modified>
</cp:coreProperties>
</file>