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59BBB" w14:textId="0A2A64B7" w:rsidR="00465C76" w:rsidRPr="004B6E03" w:rsidRDefault="00F94E33" w:rsidP="00465C76">
      <w:pPr>
        <w:jc w:val="left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第</w:t>
      </w:r>
      <w:r w:rsidR="00300039" w:rsidRPr="004B6E03">
        <w:rPr>
          <w:rFonts w:ascii="ＭＳ Ｐ明朝" w:eastAsia="ＭＳ Ｐ明朝" w:hAnsi="ＭＳ Ｐ明朝" w:hint="eastAsia"/>
        </w:rPr>
        <w:t>２</w:t>
      </w:r>
      <w:r w:rsidR="00100EC7" w:rsidRPr="004B6E03">
        <w:rPr>
          <w:rFonts w:ascii="ＭＳ Ｐ明朝" w:eastAsia="ＭＳ Ｐ明朝" w:hAnsi="ＭＳ Ｐ明朝" w:hint="eastAsia"/>
        </w:rPr>
        <w:t>号様式</w:t>
      </w:r>
      <w:r w:rsidR="000D43C8" w:rsidRPr="004B6E03">
        <w:rPr>
          <w:rFonts w:ascii="ＭＳ Ｐ明朝" w:eastAsia="ＭＳ Ｐ明朝" w:hAnsi="ＭＳ Ｐ明朝" w:hint="eastAsia"/>
        </w:rPr>
        <w:t>（第</w:t>
      </w:r>
      <w:r w:rsidR="00A23EBC" w:rsidRPr="004B6E03">
        <w:rPr>
          <w:rFonts w:ascii="ＭＳ Ｐ明朝" w:eastAsia="ＭＳ Ｐ明朝" w:hAnsi="ＭＳ Ｐ明朝" w:hint="eastAsia"/>
        </w:rPr>
        <w:t>４</w:t>
      </w:r>
      <w:r w:rsidR="000D43C8" w:rsidRPr="004B6E03">
        <w:rPr>
          <w:rFonts w:ascii="ＭＳ Ｐ明朝" w:eastAsia="ＭＳ Ｐ明朝" w:hAnsi="ＭＳ Ｐ明朝" w:hint="eastAsia"/>
        </w:rPr>
        <w:t>条関係）</w:t>
      </w:r>
    </w:p>
    <w:p w14:paraId="7E443BE2" w14:textId="77777777" w:rsidR="00465C76" w:rsidRPr="004B6E03" w:rsidRDefault="00465C76" w:rsidP="00465C76">
      <w:pPr>
        <w:jc w:val="center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郡山市重度障がい者等就労支援特別事業</w:t>
      </w:r>
    </w:p>
    <w:p w14:paraId="1ABA3CF9" w14:textId="2C2325C0" w:rsidR="00F70638" w:rsidRPr="004B6E03" w:rsidRDefault="0044593B" w:rsidP="00465C76">
      <w:pPr>
        <w:jc w:val="center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利用</w:t>
      </w:r>
      <w:r w:rsidR="00A91584" w:rsidRPr="004B6E03">
        <w:rPr>
          <w:rFonts w:ascii="ＭＳ Ｐ明朝" w:eastAsia="ＭＳ Ｐ明朝" w:hAnsi="ＭＳ Ｐ明朝" w:hint="eastAsia"/>
        </w:rPr>
        <w:t>申請書</w:t>
      </w:r>
    </w:p>
    <w:p w14:paraId="75C1D746" w14:textId="77777777" w:rsidR="00465C76" w:rsidRPr="004B6E03" w:rsidRDefault="00465C76" w:rsidP="00465C76">
      <w:pPr>
        <w:wordWrap w:val="0"/>
        <w:jc w:val="right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年　　月　　日　</w:t>
      </w:r>
    </w:p>
    <w:p w14:paraId="286C88D3" w14:textId="77777777" w:rsidR="00465C76" w:rsidRPr="004B6E03" w:rsidRDefault="00A91584" w:rsidP="00465C76">
      <w:pPr>
        <w:ind w:right="840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　郡山市長</w:t>
      </w:r>
    </w:p>
    <w:p w14:paraId="66C9CBCF" w14:textId="77777777" w:rsidR="00465C76" w:rsidRPr="004B6E03" w:rsidRDefault="00A91584" w:rsidP="00465C76">
      <w:pPr>
        <w:wordWrap w:val="0"/>
        <w:ind w:right="840"/>
        <w:jc w:val="right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申請者　　　　　　　　　　　　　　</w:t>
      </w:r>
    </w:p>
    <w:p w14:paraId="669CB723" w14:textId="77777777" w:rsidR="00A91584" w:rsidRPr="004B6E03" w:rsidRDefault="00A91584" w:rsidP="00A91584">
      <w:pPr>
        <w:wordWrap w:val="0"/>
        <w:ind w:right="420"/>
        <w:jc w:val="right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住　　所　　　　　　　　　　　</w:t>
      </w:r>
    </w:p>
    <w:p w14:paraId="252AABFC" w14:textId="77777777" w:rsidR="00A91584" w:rsidRPr="004B6E03" w:rsidRDefault="00A91584" w:rsidP="00A91584">
      <w:pPr>
        <w:wordWrap w:val="0"/>
        <w:ind w:right="420"/>
        <w:jc w:val="right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氏　　名　　　　　　　　　　　</w:t>
      </w:r>
    </w:p>
    <w:p w14:paraId="71149618" w14:textId="77777777" w:rsidR="00A91584" w:rsidRPr="004B6E03" w:rsidRDefault="00A91584" w:rsidP="00A91584">
      <w:pPr>
        <w:wordWrap w:val="0"/>
        <w:ind w:right="840"/>
        <w:jc w:val="right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電話番号　　　　　　　　　</w:t>
      </w:r>
    </w:p>
    <w:p w14:paraId="3DCF15B9" w14:textId="77777777" w:rsidR="00A91584" w:rsidRPr="004B6E03" w:rsidRDefault="00A91584" w:rsidP="00A91584">
      <w:pPr>
        <w:ind w:right="840"/>
        <w:jc w:val="right"/>
        <w:rPr>
          <w:rFonts w:ascii="ＭＳ Ｐ明朝" w:eastAsia="ＭＳ Ｐ明朝" w:hAnsi="ＭＳ Ｐ明朝"/>
        </w:rPr>
      </w:pPr>
    </w:p>
    <w:p w14:paraId="4C812F8D" w14:textId="4E4B67B1" w:rsidR="00465C76" w:rsidRPr="004B6E03" w:rsidRDefault="00A91584" w:rsidP="00A91584">
      <w:pPr>
        <w:ind w:right="849" w:firstLineChars="100" w:firstLine="210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下記のとおり郡山市重度障がい者等就労支援特別事業の</w:t>
      </w:r>
      <w:r w:rsidR="0044593B" w:rsidRPr="004B6E03">
        <w:rPr>
          <w:rFonts w:ascii="ＭＳ Ｐ明朝" w:eastAsia="ＭＳ Ｐ明朝" w:hAnsi="ＭＳ Ｐ明朝" w:hint="eastAsia"/>
        </w:rPr>
        <w:t>利用</w:t>
      </w:r>
      <w:r w:rsidRPr="004B6E03">
        <w:rPr>
          <w:rFonts w:ascii="ＭＳ Ｐ明朝" w:eastAsia="ＭＳ Ｐ明朝" w:hAnsi="ＭＳ Ｐ明朝" w:hint="eastAsia"/>
        </w:rPr>
        <w:t>を申請します。</w:t>
      </w:r>
    </w:p>
    <w:p w14:paraId="130A09CB" w14:textId="77777777" w:rsidR="00465C76" w:rsidRPr="004B6E03" w:rsidRDefault="00465C76" w:rsidP="00465C76">
      <w:pPr>
        <w:pStyle w:val="a3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記</w:t>
      </w:r>
    </w:p>
    <w:p w14:paraId="032674DC" w14:textId="77777777" w:rsidR="00E93192" w:rsidRPr="004B6E03" w:rsidRDefault="00E93192" w:rsidP="00E93192">
      <w:pPr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利用者の状況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60"/>
        <w:gridCol w:w="2404"/>
        <w:gridCol w:w="1843"/>
        <w:gridCol w:w="3969"/>
      </w:tblGrid>
      <w:tr w:rsidR="00022FB5" w:rsidRPr="004B6E03" w14:paraId="185D9B71" w14:textId="77777777" w:rsidTr="00C732D2">
        <w:trPr>
          <w:trHeight w:val="770"/>
        </w:trPr>
        <w:tc>
          <w:tcPr>
            <w:tcW w:w="1560" w:type="dxa"/>
            <w:vAlign w:val="center"/>
          </w:tcPr>
          <w:p w14:paraId="755DD3AA" w14:textId="77777777" w:rsidR="00E93192" w:rsidRPr="004B6E03" w:rsidRDefault="00E93192" w:rsidP="00C732D2">
            <w:pPr>
              <w:jc w:val="center"/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404" w:type="dxa"/>
            <w:vAlign w:val="center"/>
          </w:tcPr>
          <w:p w14:paraId="2B8E265C" w14:textId="77777777" w:rsidR="00E93192" w:rsidRPr="004B6E03" w:rsidRDefault="00E93192" w:rsidP="00C732D2">
            <w:pPr>
              <w:jc w:val="center"/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□申請者に同じ</w:t>
            </w:r>
          </w:p>
        </w:tc>
        <w:tc>
          <w:tcPr>
            <w:tcW w:w="1843" w:type="dxa"/>
            <w:vAlign w:val="center"/>
          </w:tcPr>
          <w:p w14:paraId="07625CBC" w14:textId="77777777" w:rsidR="00E93192" w:rsidRPr="004B6E03" w:rsidRDefault="00E93192" w:rsidP="00C732D2">
            <w:pPr>
              <w:jc w:val="center"/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969" w:type="dxa"/>
            <w:vAlign w:val="center"/>
          </w:tcPr>
          <w:p w14:paraId="638C4C72" w14:textId="77777777" w:rsidR="00E93192" w:rsidRPr="004B6E03" w:rsidRDefault="00E93192" w:rsidP="00C732D2">
            <w:pPr>
              <w:ind w:firstLineChars="500" w:firstLine="1050"/>
              <w:jc w:val="center"/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 xml:space="preserve">年　</w:t>
            </w:r>
            <w:r w:rsidR="000A455D" w:rsidRPr="004B6E03">
              <w:rPr>
                <w:rFonts w:ascii="ＭＳ Ｐ明朝" w:eastAsia="ＭＳ Ｐ明朝" w:hAnsi="ＭＳ Ｐ明朝" w:hint="eastAsia"/>
              </w:rPr>
              <w:t xml:space="preserve">　</w:t>
            </w:r>
            <w:r w:rsidRPr="004B6E03">
              <w:rPr>
                <w:rFonts w:ascii="ＭＳ Ｐ明朝" w:eastAsia="ＭＳ Ｐ明朝" w:hAnsi="ＭＳ Ｐ明朝" w:hint="eastAsia"/>
              </w:rPr>
              <w:t>月</w:t>
            </w:r>
            <w:r w:rsidR="000A455D" w:rsidRPr="004B6E03">
              <w:rPr>
                <w:rFonts w:ascii="ＭＳ Ｐ明朝" w:eastAsia="ＭＳ Ｐ明朝" w:hAnsi="ＭＳ Ｐ明朝" w:hint="eastAsia"/>
              </w:rPr>
              <w:t xml:space="preserve">　</w:t>
            </w:r>
            <w:r w:rsidRPr="004B6E03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</w:tr>
      <w:tr w:rsidR="00022FB5" w:rsidRPr="004B6E03" w14:paraId="7FC267AA" w14:textId="77777777" w:rsidTr="00E93192">
        <w:tc>
          <w:tcPr>
            <w:tcW w:w="1560" w:type="dxa"/>
          </w:tcPr>
          <w:p w14:paraId="5A20F259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受給者証番号</w:t>
            </w:r>
          </w:p>
        </w:tc>
        <w:tc>
          <w:tcPr>
            <w:tcW w:w="8216" w:type="dxa"/>
            <w:gridSpan w:val="3"/>
          </w:tcPr>
          <w:p w14:paraId="3CFE384B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</w:p>
        </w:tc>
      </w:tr>
      <w:tr w:rsidR="00022FB5" w:rsidRPr="004B6E03" w14:paraId="6B853C46" w14:textId="77777777" w:rsidTr="00284676">
        <w:tc>
          <w:tcPr>
            <w:tcW w:w="1560" w:type="dxa"/>
          </w:tcPr>
          <w:p w14:paraId="600FDD77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受給中の障害福祉サービス</w:t>
            </w:r>
          </w:p>
        </w:tc>
        <w:tc>
          <w:tcPr>
            <w:tcW w:w="2404" w:type="dxa"/>
          </w:tcPr>
          <w:p w14:paraId="5BB0100C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□重度訪問介護</w:t>
            </w:r>
          </w:p>
          <w:p w14:paraId="0C6472D5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□同行援護</w:t>
            </w:r>
          </w:p>
          <w:p w14:paraId="0495FA06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□行動援護</w:t>
            </w:r>
          </w:p>
        </w:tc>
        <w:tc>
          <w:tcPr>
            <w:tcW w:w="1843" w:type="dxa"/>
          </w:tcPr>
          <w:p w14:paraId="08A564D7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支援を受ける（予定）の事業所名</w:t>
            </w:r>
          </w:p>
        </w:tc>
        <w:tc>
          <w:tcPr>
            <w:tcW w:w="3969" w:type="dxa"/>
          </w:tcPr>
          <w:p w14:paraId="4C1A4979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</w:p>
          <w:p w14:paraId="278177BB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</w:p>
          <w:p w14:paraId="2CDB136E" w14:textId="77777777" w:rsidR="00E93192" w:rsidRPr="004B6E03" w:rsidRDefault="00E93192" w:rsidP="00465C7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6E03">
              <w:rPr>
                <w:rFonts w:ascii="ＭＳ Ｐ明朝" w:eastAsia="ＭＳ Ｐ明朝" w:hAnsi="ＭＳ Ｐ明朝" w:hint="eastAsia"/>
                <w:sz w:val="16"/>
                <w:szCs w:val="16"/>
              </w:rPr>
              <w:t>※事業所との契約書写しを添付すること。</w:t>
            </w:r>
          </w:p>
        </w:tc>
      </w:tr>
      <w:tr w:rsidR="00022FB5" w:rsidRPr="004B6E03" w14:paraId="4A0CDCFB" w14:textId="77777777" w:rsidTr="00284676">
        <w:tc>
          <w:tcPr>
            <w:tcW w:w="1560" w:type="dxa"/>
          </w:tcPr>
          <w:p w14:paraId="7166370C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雇用形態</w:t>
            </w:r>
          </w:p>
        </w:tc>
        <w:tc>
          <w:tcPr>
            <w:tcW w:w="2404" w:type="dxa"/>
          </w:tcPr>
          <w:p w14:paraId="795ABDAB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□被雇用</w:t>
            </w:r>
          </w:p>
          <w:p w14:paraId="292B4222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□自営業</w:t>
            </w:r>
          </w:p>
        </w:tc>
        <w:tc>
          <w:tcPr>
            <w:tcW w:w="1843" w:type="dxa"/>
          </w:tcPr>
          <w:p w14:paraId="7B94D350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就労場所</w:t>
            </w:r>
          </w:p>
        </w:tc>
        <w:tc>
          <w:tcPr>
            <w:tcW w:w="3969" w:type="dxa"/>
          </w:tcPr>
          <w:p w14:paraId="177B9069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 xml:space="preserve">□雇用先　□自宅　</w:t>
            </w:r>
          </w:p>
          <w:p w14:paraId="7A5FD8CB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□その他（　　　　　　　　　）</w:t>
            </w:r>
          </w:p>
        </w:tc>
      </w:tr>
      <w:tr w:rsidR="00E93192" w:rsidRPr="004B6E03" w14:paraId="44F6D169" w14:textId="77777777" w:rsidTr="00284676">
        <w:tc>
          <w:tcPr>
            <w:tcW w:w="1560" w:type="dxa"/>
          </w:tcPr>
          <w:p w14:paraId="6A865F20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企業名</w:t>
            </w:r>
          </w:p>
        </w:tc>
        <w:tc>
          <w:tcPr>
            <w:tcW w:w="2404" w:type="dxa"/>
          </w:tcPr>
          <w:p w14:paraId="3FFC3594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49A03845" w14:textId="77777777" w:rsidR="00E93192" w:rsidRPr="004B6E03" w:rsidRDefault="00E93192" w:rsidP="00465C76">
            <w:pPr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労働条件</w:t>
            </w:r>
          </w:p>
        </w:tc>
        <w:tc>
          <w:tcPr>
            <w:tcW w:w="3969" w:type="dxa"/>
          </w:tcPr>
          <w:p w14:paraId="229B902D" w14:textId="77777777" w:rsidR="00E93192" w:rsidRPr="004B6E03" w:rsidRDefault="00E93192" w:rsidP="00E93192">
            <w:pPr>
              <w:jc w:val="center"/>
              <w:rPr>
                <w:rFonts w:ascii="ＭＳ Ｐ明朝" w:eastAsia="ＭＳ Ｐ明朝" w:hAnsi="ＭＳ Ｐ明朝"/>
              </w:rPr>
            </w:pPr>
            <w:r w:rsidRPr="004B6E03">
              <w:rPr>
                <w:rFonts w:ascii="ＭＳ Ｐ明朝" w:eastAsia="ＭＳ Ｐ明朝" w:hAnsi="ＭＳ Ｐ明朝" w:hint="eastAsia"/>
              </w:rPr>
              <w:t>週　　　時間</w:t>
            </w:r>
          </w:p>
        </w:tc>
      </w:tr>
    </w:tbl>
    <w:p w14:paraId="4BCC726D" w14:textId="77777777" w:rsidR="00465C76" w:rsidRPr="004B6E03" w:rsidRDefault="00465C76" w:rsidP="00465C76">
      <w:pPr>
        <w:rPr>
          <w:rFonts w:ascii="ＭＳ Ｐ明朝" w:eastAsia="ＭＳ Ｐ明朝" w:hAnsi="ＭＳ Ｐ明朝"/>
        </w:rPr>
      </w:pPr>
    </w:p>
    <w:p w14:paraId="7D4E8BCC" w14:textId="77777777" w:rsidR="000A455D" w:rsidRPr="004B6E03" w:rsidRDefault="000A455D" w:rsidP="00465C76">
      <w:pPr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同意書</w:t>
      </w:r>
    </w:p>
    <w:p w14:paraId="495606E5" w14:textId="4B7C484E" w:rsidR="000A455D" w:rsidRPr="004B6E03" w:rsidRDefault="000A455D" w:rsidP="00465C76">
      <w:pPr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　</w:t>
      </w:r>
      <w:r w:rsidR="006C28E3" w:rsidRPr="004B6E03">
        <w:rPr>
          <w:rFonts w:ascii="ＭＳ Ｐ明朝" w:eastAsia="ＭＳ Ｐ明朝" w:hAnsi="ＭＳ Ｐ明朝" w:hint="eastAsia"/>
        </w:rPr>
        <w:t>支援事業</w:t>
      </w:r>
      <w:r w:rsidRPr="004B6E03">
        <w:rPr>
          <w:rFonts w:ascii="ＭＳ Ｐ明朝" w:eastAsia="ＭＳ Ｐ明朝" w:hAnsi="ＭＳ Ｐ明朝" w:hint="eastAsia"/>
        </w:rPr>
        <w:t>の</w:t>
      </w:r>
      <w:r w:rsidR="0044593B" w:rsidRPr="004B6E03">
        <w:rPr>
          <w:rFonts w:ascii="ＭＳ Ｐ明朝" w:eastAsia="ＭＳ Ｐ明朝" w:hAnsi="ＭＳ Ｐ明朝" w:hint="eastAsia"/>
        </w:rPr>
        <w:t>利用</w:t>
      </w:r>
      <w:r w:rsidRPr="004B6E03">
        <w:rPr>
          <w:rFonts w:ascii="ＭＳ Ｐ明朝" w:eastAsia="ＭＳ Ｐ明朝" w:hAnsi="ＭＳ Ｐ明朝" w:hint="eastAsia"/>
        </w:rPr>
        <w:t>申請にあたり</w:t>
      </w:r>
      <w:r w:rsidR="00A1406E" w:rsidRPr="004B6E03">
        <w:rPr>
          <w:rFonts w:ascii="ＭＳ Ｐ明朝" w:eastAsia="ＭＳ Ｐ明朝" w:hAnsi="ＭＳ Ｐ明朝" w:hint="eastAsia"/>
        </w:rPr>
        <w:t>、</w:t>
      </w:r>
      <w:r w:rsidRPr="004B6E03">
        <w:rPr>
          <w:rFonts w:ascii="ＭＳ Ｐ明朝" w:eastAsia="ＭＳ Ｐ明朝" w:hAnsi="ＭＳ Ｐ明朝" w:hint="eastAsia"/>
        </w:rPr>
        <w:t>次の事項について同意します。</w:t>
      </w:r>
    </w:p>
    <w:p w14:paraId="04536DB7" w14:textId="11D021A2" w:rsidR="000A455D" w:rsidRPr="004B6E03" w:rsidRDefault="00FC43EB" w:rsidP="006C150F">
      <w:pPr>
        <w:ind w:rightChars="202" w:right="424" w:firstLineChars="100" w:firstLine="210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１　</w:t>
      </w:r>
      <w:r w:rsidR="000A455D" w:rsidRPr="004B6E03">
        <w:rPr>
          <w:rFonts w:ascii="ＭＳ Ｐ明朝" w:eastAsia="ＭＳ Ｐ明朝" w:hAnsi="ＭＳ Ｐ明朝" w:hint="eastAsia"/>
        </w:rPr>
        <w:t>利用者負担額算定のため</w:t>
      </w:r>
      <w:r w:rsidR="00A1406E" w:rsidRPr="004B6E03">
        <w:rPr>
          <w:rFonts w:ascii="ＭＳ Ｐ明朝" w:eastAsia="ＭＳ Ｐ明朝" w:hAnsi="ＭＳ Ｐ明朝" w:hint="eastAsia"/>
        </w:rPr>
        <w:t>、</w:t>
      </w:r>
      <w:r w:rsidR="000A455D" w:rsidRPr="004B6E03">
        <w:rPr>
          <w:rFonts w:ascii="ＭＳ Ｐ明朝" w:eastAsia="ＭＳ Ｐ明朝" w:hAnsi="ＭＳ Ｐ明朝" w:hint="eastAsia"/>
        </w:rPr>
        <w:t>私及び私の属する世帯員の収入状況</w:t>
      </w:r>
      <w:r w:rsidR="00A1406E" w:rsidRPr="004B6E03">
        <w:rPr>
          <w:rFonts w:ascii="ＭＳ Ｐ明朝" w:eastAsia="ＭＳ Ｐ明朝" w:hAnsi="ＭＳ Ｐ明朝" w:hint="eastAsia"/>
        </w:rPr>
        <w:t>、</w:t>
      </w:r>
      <w:r w:rsidR="000A455D" w:rsidRPr="004B6E03">
        <w:rPr>
          <w:rFonts w:ascii="ＭＳ Ｐ明朝" w:eastAsia="ＭＳ Ｐ明朝" w:hAnsi="ＭＳ Ｐ明朝" w:hint="eastAsia"/>
        </w:rPr>
        <w:t>課税状況を確認すること</w:t>
      </w:r>
      <w:r w:rsidR="00A1406E" w:rsidRPr="004B6E03">
        <w:rPr>
          <w:rFonts w:ascii="ＭＳ Ｐ明朝" w:eastAsia="ＭＳ Ｐ明朝" w:hAnsi="ＭＳ Ｐ明朝" w:hint="eastAsia"/>
        </w:rPr>
        <w:t>。</w:t>
      </w:r>
    </w:p>
    <w:p w14:paraId="0FA4B5E3" w14:textId="198BE896" w:rsidR="000A455D" w:rsidRPr="004B6E03" w:rsidRDefault="00FC43EB" w:rsidP="006C150F">
      <w:pPr>
        <w:ind w:leftChars="100" w:left="420" w:rightChars="202" w:right="424" w:hangingChars="100" w:hanging="210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２　</w:t>
      </w:r>
      <w:r w:rsidR="006C28E3" w:rsidRPr="004B6E03">
        <w:rPr>
          <w:rFonts w:ascii="ＭＳ Ｐ明朝" w:eastAsia="ＭＳ Ｐ明朝" w:hAnsi="ＭＳ Ｐ明朝" w:hint="eastAsia"/>
        </w:rPr>
        <w:t>支援事業</w:t>
      </w:r>
      <w:r w:rsidR="000A455D" w:rsidRPr="004B6E03">
        <w:rPr>
          <w:rFonts w:ascii="ＭＳ Ｐ明朝" w:eastAsia="ＭＳ Ｐ明朝" w:hAnsi="ＭＳ Ｐ明朝" w:hint="eastAsia"/>
        </w:rPr>
        <w:t>を利用するために必要があるとき（契約前の調整段階も含む</w:t>
      </w:r>
      <w:r w:rsidR="00A1406E" w:rsidRPr="004B6E03">
        <w:rPr>
          <w:rFonts w:ascii="ＭＳ Ｐ明朝" w:eastAsia="ＭＳ Ｐ明朝" w:hAnsi="ＭＳ Ｐ明朝" w:hint="eastAsia"/>
        </w:rPr>
        <w:t>。</w:t>
      </w:r>
      <w:r w:rsidR="000A455D" w:rsidRPr="004B6E03">
        <w:rPr>
          <w:rFonts w:ascii="ＭＳ Ｐ明朝" w:eastAsia="ＭＳ Ｐ明朝" w:hAnsi="ＭＳ Ｐ明朝" w:hint="eastAsia"/>
        </w:rPr>
        <w:t>）は</w:t>
      </w:r>
      <w:r w:rsidR="00A1406E" w:rsidRPr="004B6E03">
        <w:rPr>
          <w:rFonts w:ascii="ＭＳ Ｐ明朝" w:eastAsia="ＭＳ Ｐ明朝" w:hAnsi="ＭＳ Ｐ明朝" w:hint="eastAsia"/>
        </w:rPr>
        <w:t>、</w:t>
      </w:r>
      <w:r w:rsidR="00B574F9" w:rsidRPr="004B6E03">
        <w:rPr>
          <w:rFonts w:ascii="ＭＳ Ｐ明朝" w:eastAsia="ＭＳ Ｐ明朝" w:hAnsi="ＭＳ Ｐ明朝" w:hint="eastAsia"/>
        </w:rPr>
        <w:t>利用決定に係る調査内容等を</w:t>
      </w:r>
      <w:r w:rsidR="000A455D" w:rsidRPr="004B6E03">
        <w:rPr>
          <w:rFonts w:ascii="ＭＳ Ｐ明朝" w:eastAsia="ＭＳ Ｐ明朝" w:hAnsi="ＭＳ Ｐ明朝" w:hint="eastAsia"/>
        </w:rPr>
        <w:t>就労先、</w:t>
      </w:r>
      <w:r w:rsidR="000A455D" w:rsidRPr="004B6E03">
        <w:rPr>
          <w:rFonts w:ascii="ＭＳ Ｐ明朝" w:eastAsia="ＭＳ Ｐ明朝" w:hAnsi="ＭＳ Ｐ明朝"/>
        </w:rPr>
        <w:t>事業所</w:t>
      </w:r>
      <w:r w:rsidR="00A1406E" w:rsidRPr="004B6E03">
        <w:rPr>
          <w:rFonts w:ascii="ＭＳ Ｐ明朝" w:eastAsia="ＭＳ Ｐ明朝" w:hAnsi="ＭＳ Ｐ明朝"/>
        </w:rPr>
        <w:t>、</w:t>
      </w:r>
      <w:r w:rsidR="000A455D" w:rsidRPr="004B6E03">
        <w:rPr>
          <w:rFonts w:ascii="ＭＳ Ｐ明朝" w:eastAsia="ＭＳ Ｐ明朝" w:hAnsi="ＭＳ Ｐ明朝"/>
        </w:rPr>
        <w:t>関係行政機関</w:t>
      </w:r>
      <w:r w:rsidR="00AC2E26" w:rsidRPr="004B6E03">
        <w:rPr>
          <w:rFonts w:ascii="ＭＳ Ｐ明朝" w:eastAsia="ＭＳ Ｐ明朝" w:hAnsi="ＭＳ Ｐ明朝"/>
        </w:rPr>
        <w:t>、指定相談支援事業者等に</w:t>
      </w:r>
      <w:r w:rsidR="00AC2E26" w:rsidRPr="004B6E03">
        <w:rPr>
          <w:rFonts w:ascii="ＭＳ Ｐ明朝" w:eastAsia="ＭＳ Ｐ明朝" w:hAnsi="ＭＳ Ｐ明朝" w:hint="eastAsia"/>
        </w:rPr>
        <w:t>確認</w:t>
      </w:r>
      <w:r w:rsidR="00A1406E" w:rsidRPr="004B6E03">
        <w:rPr>
          <w:rFonts w:ascii="ＭＳ Ｐ明朝" w:eastAsia="ＭＳ Ｐ明朝" w:hAnsi="ＭＳ Ｐ明朝"/>
        </w:rPr>
        <w:t>すること</w:t>
      </w:r>
      <w:r w:rsidR="000A455D" w:rsidRPr="004B6E03">
        <w:rPr>
          <w:rFonts w:ascii="ＭＳ Ｐ明朝" w:eastAsia="ＭＳ Ｐ明朝" w:hAnsi="ＭＳ Ｐ明朝"/>
        </w:rPr>
        <w:t>。</w:t>
      </w:r>
    </w:p>
    <w:p w14:paraId="3CE285FB" w14:textId="4135396C" w:rsidR="000A455D" w:rsidRPr="004B6E03" w:rsidRDefault="00FC43EB" w:rsidP="006C150F">
      <w:pPr>
        <w:ind w:rightChars="-608" w:right="-1277" w:firstLineChars="100" w:firstLine="210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３　</w:t>
      </w:r>
      <w:r w:rsidR="000A455D" w:rsidRPr="004B6E03">
        <w:rPr>
          <w:rFonts w:ascii="ＭＳ Ｐ明朝" w:eastAsia="ＭＳ Ｐ明朝" w:hAnsi="ＭＳ Ｐ明朝" w:hint="eastAsia"/>
        </w:rPr>
        <w:t>私に関する介護保険の情報</w:t>
      </w:r>
      <w:r w:rsidR="000A455D" w:rsidRPr="004B6E03">
        <w:rPr>
          <w:rFonts w:ascii="ＭＳ Ｐ明朝" w:eastAsia="ＭＳ Ｐ明朝" w:hAnsi="ＭＳ Ｐ明朝"/>
        </w:rPr>
        <w:t>(介護保険対象者の場合)</w:t>
      </w:r>
      <w:r w:rsidR="00A1406E" w:rsidRPr="004B6E03">
        <w:rPr>
          <w:rFonts w:ascii="ＭＳ Ｐ明朝" w:eastAsia="ＭＳ Ｐ明朝" w:hAnsi="ＭＳ Ｐ明朝"/>
        </w:rPr>
        <w:t>を確認すること</w:t>
      </w:r>
      <w:r w:rsidR="000A455D" w:rsidRPr="004B6E03">
        <w:rPr>
          <w:rFonts w:ascii="ＭＳ Ｐ明朝" w:eastAsia="ＭＳ Ｐ明朝" w:hAnsi="ＭＳ Ｐ明朝"/>
        </w:rPr>
        <w:t>。</w:t>
      </w:r>
    </w:p>
    <w:p w14:paraId="593AB0B8" w14:textId="60D239E8" w:rsidR="000A455D" w:rsidRPr="004B6E03" w:rsidRDefault="00FC43EB" w:rsidP="006C150F">
      <w:pPr>
        <w:ind w:firstLineChars="100" w:firstLine="210"/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 xml:space="preserve">４　</w:t>
      </w:r>
      <w:r w:rsidR="000A455D" w:rsidRPr="004B6E03">
        <w:rPr>
          <w:rFonts w:ascii="ＭＳ Ｐ明朝" w:eastAsia="ＭＳ Ｐ明朝" w:hAnsi="ＭＳ Ｐ明朝" w:hint="eastAsia"/>
        </w:rPr>
        <w:t>必要がある場合は</w:t>
      </w:r>
      <w:r w:rsidR="00A1406E" w:rsidRPr="004B6E03">
        <w:rPr>
          <w:rFonts w:ascii="ＭＳ Ｐ明朝" w:eastAsia="ＭＳ Ｐ明朝" w:hAnsi="ＭＳ Ｐ明朝" w:hint="eastAsia"/>
        </w:rPr>
        <w:t>、</w:t>
      </w:r>
      <w:r w:rsidR="000A455D" w:rsidRPr="004B6E03">
        <w:rPr>
          <w:rFonts w:ascii="ＭＳ Ｐ明朝" w:eastAsia="ＭＳ Ｐ明朝" w:hAnsi="ＭＳ Ｐ明朝" w:hint="eastAsia"/>
        </w:rPr>
        <w:t>資産及び年金額等についての情報を各関係機関に確認する</w:t>
      </w:r>
      <w:r w:rsidR="00A1406E" w:rsidRPr="004B6E03">
        <w:rPr>
          <w:rFonts w:ascii="ＭＳ Ｐ明朝" w:eastAsia="ＭＳ Ｐ明朝" w:hAnsi="ＭＳ Ｐ明朝" w:hint="eastAsia"/>
        </w:rPr>
        <w:t>こと</w:t>
      </w:r>
      <w:r w:rsidR="00FF0C0E" w:rsidRPr="004B6E03">
        <w:rPr>
          <w:rFonts w:ascii="ＭＳ Ｐ明朝" w:eastAsia="ＭＳ Ｐ明朝" w:hAnsi="ＭＳ Ｐ明朝" w:hint="eastAsia"/>
        </w:rPr>
        <w:t>。</w:t>
      </w:r>
    </w:p>
    <w:p w14:paraId="3B9A6813" w14:textId="77777777" w:rsidR="00284676" w:rsidRPr="004B6E03" w:rsidRDefault="00284676" w:rsidP="00284676">
      <w:pPr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添付書類</w:t>
      </w:r>
    </w:p>
    <w:p w14:paraId="2D976397" w14:textId="77777777" w:rsidR="00284676" w:rsidRPr="004B6E03" w:rsidRDefault="00284676" w:rsidP="00284676">
      <w:pPr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□重度訪問介護、同行援護又は行動援護の支給決定を受けている受給者証の写し</w:t>
      </w:r>
    </w:p>
    <w:p w14:paraId="23D464A9" w14:textId="51CBA08B" w:rsidR="00284676" w:rsidRPr="004B6E03" w:rsidRDefault="00293056" w:rsidP="00284676">
      <w:pPr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□支援計画書（第</w:t>
      </w:r>
      <w:r w:rsidR="00300039" w:rsidRPr="004B6E03">
        <w:rPr>
          <w:rFonts w:ascii="ＭＳ Ｐ明朝" w:eastAsia="ＭＳ Ｐ明朝" w:hAnsi="ＭＳ Ｐ明朝" w:hint="eastAsia"/>
        </w:rPr>
        <w:t>１</w:t>
      </w:r>
      <w:r w:rsidR="00284676" w:rsidRPr="004B6E03">
        <w:rPr>
          <w:rFonts w:ascii="ＭＳ Ｐ明朝" w:eastAsia="ＭＳ Ｐ明朝" w:hAnsi="ＭＳ Ｐ明朝" w:hint="eastAsia"/>
        </w:rPr>
        <w:t>号</w:t>
      </w:r>
      <w:r w:rsidR="00D860A1" w:rsidRPr="004B6E03">
        <w:rPr>
          <w:rFonts w:ascii="ＭＳ Ｐ明朝" w:eastAsia="ＭＳ Ｐ明朝" w:hAnsi="ＭＳ Ｐ明朝" w:hint="eastAsia"/>
        </w:rPr>
        <w:t>様式</w:t>
      </w:r>
      <w:r w:rsidR="00284676" w:rsidRPr="004B6E03">
        <w:rPr>
          <w:rFonts w:ascii="ＭＳ Ｐ明朝" w:eastAsia="ＭＳ Ｐ明朝" w:hAnsi="ＭＳ Ｐ明朝" w:hint="eastAsia"/>
        </w:rPr>
        <w:t>）</w:t>
      </w:r>
    </w:p>
    <w:p w14:paraId="262661D7" w14:textId="2FCDAFDB" w:rsidR="00284676" w:rsidRPr="004B6E03" w:rsidRDefault="00284676" w:rsidP="00284676">
      <w:pPr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□雇用されている</w:t>
      </w:r>
      <w:r w:rsidR="00AA47FB" w:rsidRPr="004B6E03">
        <w:rPr>
          <w:rFonts w:ascii="ＭＳ Ｐ明朝" w:eastAsia="ＭＳ Ｐ明朝" w:hAnsi="ＭＳ Ｐ明朝" w:hint="eastAsia"/>
        </w:rPr>
        <w:t>ことを証する書類</w:t>
      </w:r>
      <w:r w:rsidR="00FC43EB" w:rsidRPr="004B6E03">
        <w:rPr>
          <w:rFonts w:ascii="ＭＳ Ｐ明朝" w:eastAsia="ＭＳ Ｐ明朝" w:hAnsi="ＭＳ Ｐ明朝" w:hint="eastAsia"/>
        </w:rPr>
        <w:t>（被雇用者のみ）</w:t>
      </w:r>
      <w:bookmarkStart w:id="0" w:name="_GoBack"/>
      <w:bookmarkEnd w:id="0"/>
    </w:p>
    <w:p w14:paraId="298442A8" w14:textId="4EFFD374" w:rsidR="00284676" w:rsidRPr="004B6E03" w:rsidRDefault="00293056" w:rsidP="00284676">
      <w:pPr>
        <w:rPr>
          <w:rFonts w:ascii="ＭＳ Ｐ明朝" w:eastAsia="ＭＳ Ｐ明朝" w:hAnsi="ＭＳ Ｐ明朝"/>
        </w:rPr>
      </w:pPr>
      <w:r w:rsidRPr="004B6E03">
        <w:rPr>
          <w:rFonts w:ascii="ＭＳ Ｐ明朝" w:eastAsia="ＭＳ Ｐ明朝" w:hAnsi="ＭＳ Ｐ明朝" w:hint="eastAsia"/>
        </w:rPr>
        <w:t>□</w:t>
      </w:r>
      <w:r w:rsidR="00284676" w:rsidRPr="004B6E03">
        <w:rPr>
          <w:rFonts w:ascii="ＭＳ Ｐ明朝" w:eastAsia="ＭＳ Ｐ明朝" w:hAnsi="ＭＳ Ｐ明朝" w:hint="eastAsia"/>
        </w:rPr>
        <w:t>営業者である</w:t>
      </w:r>
      <w:r w:rsidR="00F364C3" w:rsidRPr="004B6E03">
        <w:rPr>
          <w:rFonts w:ascii="ＭＳ Ｐ明朝" w:eastAsia="ＭＳ Ｐ明朝" w:hAnsi="ＭＳ Ｐ明朝" w:hint="eastAsia"/>
        </w:rPr>
        <w:t>ことを証する書類</w:t>
      </w:r>
      <w:r w:rsidR="00FC43EB" w:rsidRPr="004B6E03">
        <w:rPr>
          <w:rFonts w:ascii="ＭＳ Ｐ明朝" w:eastAsia="ＭＳ Ｐ明朝" w:hAnsi="ＭＳ Ｐ明朝" w:hint="eastAsia"/>
        </w:rPr>
        <w:t>（自営業者等のみ）</w:t>
      </w:r>
    </w:p>
    <w:sectPr w:rsidR="00284676" w:rsidRPr="004B6E03" w:rsidSect="00284676">
      <w:pgSz w:w="11906" w:h="16838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0AA65" w14:textId="77777777" w:rsidR="0029006E" w:rsidRDefault="0029006E" w:rsidP="00293056">
      <w:r>
        <w:separator/>
      </w:r>
    </w:p>
  </w:endnote>
  <w:endnote w:type="continuationSeparator" w:id="0">
    <w:p w14:paraId="4D024899" w14:textId="77777777" w:rsidR="0029006E" w:rsidRDefault="0029006E" w:rsidP="0029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F098A" w14:textId="77777777" w:rsidR="0029006E" w:rsidRDefault="0029006E" w:rsidP="00293056">
      <w:r>
        <w:separator/>
      </w:r>
    </w:p>
  </w:footnote>
  <w:footnote w:type="continuationSeparator" w:id="0">
    <w:p w14:paraId="5E07CC1A" w14:textId="77777777" w:rsidR="0029006E" w:rsidRDefault="0029006E" w:rsidP="0029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1D0"/>
    <w:multiLevelType w:val="hybridMultilevel"/>
    <w:tmpl w:val="027A449A"/>
    <w:lvl w:ilvl="0" w:tplc="255EC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44156"/>
    <w:multiLevelType w:val="hybridMultilevel"/>
    <w:tmpl w:val="A59276B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CDC06F4"/>
    <w:multiLevelType w:val="hybridMultilevel"/>
    <w:tmpl w:val="AA80A130"/>
    <w:lvl w:ilvl="0" w:tplc="5E9869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4D2162"/>
    <w:multiLevelType w:val="hybridMultilevel"/>
    <w:tmpl w:val="C758FBDE"/>
    <w:lvl w:ilvl="0" w:tplc="D4E4C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247A9A"/>
    <w:multiLevelType w:val="hybridMultilevel"/>
    <w:tmpl w:val="5FBE861A"/>
    <w:lvl w:ilvl="0" w:tplc="415CBC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73A41"/>
    <w:multiLevelType w:val="hybridMultilevel"/>
    <w:tmpl w:val="0F488E9C"/>
    <w:lvl w:ilvl="0" w:tplc="5E9869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3993985"/>
    <w:multiLevelType w:val="hybridMultilevel"/>
    <w:tmpl w:val="21AC3622"/>
    <w:lvl w:ilvl="0" w:tplc="2350F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2052C3"/>
    <w:multiLevelType w:val="hybridMultilevel"/>
    <w:tmpl w:val="5DB445EA"/>
    <w:lvl w:ilvl="0" w:tplc="7D84C5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F4597"/>
    <w:multiLevelType w:val="hybridMultilevel"/>
    <w:tmpl w:val="E626DBEA"/>
    <w:lvl w:ilvl="0" w:tplc="5E9869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76"/>
    <w:rsid w:val="000201F2"/>
    <w:rsid w:val="00022FB5"/>
    <w:rsid w:val="0004071D"/>
    <w:rsid w:val="00047984"/>
    <w:rsid w:val="000A455D"/>
    <w:rsid w:val="000D43C8"/>
    <w:rsid w:val="00100EC7"/>
    <w:rsid w:val="00233293"/>
    <w:rsid w:val="00284676"/>
    <w:rsid w:val="0029006E"/>
    <w:rsid w:val="00293056"/>
    <w:rsid w:val="00300039"/>
    <w:rsid w:val="003079A5"/>
    <w:rsid w:val="003A33B9"/>
    <w:rsid w:val="0042609F"/>
    <w:rsid w:val="0044593B"/>
    <w:rsid w:val="00465C76"/>
    <w:rsid w:val="004B6E03"/>
    <w:rsid w:val="0050095E"/>
    <w:rsid w:val="00593C23"/>
    <w:rsid w:val="005C6A97"/>
    <w:rsid w:val="00606FDA"/>
    <w:rsid w:val="006C020C"/>
    <w:rsid w:val="006C150F"/>
    <w:rsid w:val="006C28E3"/>
    <w:rsid w:val="007A75DA"/>
    <w:rsid w:val="007B57E9"/>
    <w:rsid w:val="00883E10"/>
    <w:rsid w:val="008A36BD"/>
    <w:rsid w:val="0095220F"/>
    <w:rsid w:val="00987BA4"/>
    <w:rsid w:val="009C32FD"/>
    <w:rsid w:val="00A1406E"/>
    <w:rsid w:val="00A23EBC"/>
    <w:rsid w:val="00A34FFD"/>
    <w:rsid w:val="00A35E7F"/>
    <w:rsid w:val="00A91584"/>
    <w:rsid w:val="00AA47FB"/>
    <w:rsid w:val="00AC2E26"/>
    <w:rsid w:val="00B574F9"/>
    <w:rsid w:val="00C4236A"/>
    <w:rsid w:val="00C732D2"/>
    <w:rsid w:val="00C8397A"/>
    <w:rsid w:val="00D34ED6"/>
    <w:rsid w:val="00D860A1"/>
    <w:rsid w:val="00DD081C"/>
    <w:rsid w:val="00E21254"/>
    <w:rsid w:val="00E93192"/>
    <w:rsid w:val="00EA093A"/>
    <w:rsid w:val="00EA1CCA"/>
    <w:rsid w:val="00F2054C"/>
    <w:rsid w:val="00F364C3"/>
    <w:rsid w:val="00F47353"/>
    <w:rsid w:val="00F54D29"/>
    <w:rsid w:val="00F70638"/>
    <w:rsid w:val="00F94E33"/>
    <w:rsid w:val="00FA2E2C"/>
    <w:rsid w:val="00FC43EB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9E74DD"/>
  <w15:chartTrackingRefBased/>
  <w15:docId w15:val="{1B5CABBE-C0BD-4F4F-B80C-246999F3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5C76"/>
    <w:pPr>
      <w:jc w:val="center"/>
    </w:pPr>
  </w:style>
  <w:style w:type="character" w:customStyle="1" w:styleId="a4">
    <w:name w:val="記 (文字)"/>
    <w:basedOn w:val="a0"/>
    <w:link w:val="a3"/>
    <w:uiPriority w:val="99"/>
    <w:rsid w:val="00465C76"/>
  </w:style>
  <w:style w:type="paragraph" w:styleId="a5">
    <w:name w:val="Closing"/>
    <w:basedOn w:val="a"/>
    <w:link w:val="a6"/>
    <w:uiPriority w:val="99"/>
    <w:unhideWhenUsed/>
    <w:rsid w:val="00465C76"/>
    <w:pPr>
      <w:jc w:val="right"/>
    </w:pPr>
  </w:style>
  <w:style w:type="character" w:customStyle="1" w:styleId="a6">
    <w:name w:val="結語 (文字)"/>
    <w:basedOn w:val="a0"/>
    <w:link w:val="a5"/>
    <w:uiPriority w:val="99"/>
    <w:rsid w:val="00465C76"/>
  </w:style>
  <w:style w:type="table" w:styleId="a7">
    <w:name w:val="Table Grid"/>
    <w:basedOn w:val="a1"/>
    <w:uiPriority w:val="39"/>
    <w:rsid w:val="0046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6B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30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3056"/>
  </w:style>
  <w:style w:type="paragraph" w:styleId="ab">
    <w:name w:val="footer"/>
    <w:basedOn w:val="a"/>
    <w:link w:val="ac"/>
    <w:uiPriority w:val="99"/>
    <w:unhideWhenUsed/>
    <w:rsid w:val="002930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3056"/>
  </w:style>
  <w:style w:type="character" w:styleId="ad">
    <w:name w:val="annotation reference"/>
    <w:basedOn w:val="a0"/>
    <w:uiPriority w:val="99"/>
    <w:semiHidden/>
    <w:unhideWhenUsed/>
    <w:rsid w:val="00A35E7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35E7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35E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5E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35E7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3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35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森合　駿斗</cp:lastModifiedBy>
  <cp:revision>4</cp:revision>
  <dcterms:created xsi:type="dcterms:W3CDTF">2024-08-16T01:10:00Z</dcterms:created>
  <dcterms:modified xsi:type="dcterms:W3CDTF">2024-10-24T02:39:00Z</dcterms:modified>
</cp:coreProperties>
</file>