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EE77E" w14:textId="37A81248" w:rsidR="00136D60" w:rsidRPr="00C401A6" w:rsidRDefault="000250CC">
      <w:pPr>
        <w:ind w:firstLineChars="80" w:firstLine="160"/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490DD" wp14:editId="48E5EC53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96000" cy="919226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192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D4CB3C" id="Rectangle 7" o:spid="_x0000_s1026" style="position:absolute;left:0;text-align:left;margin-left:-.05pt;margin-top:-.05pt;width:480pt;height:7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3zeQIAAPwEAAAOAAAAZHJzL2Uyb0RvYy54bWysVF1v2yAUfZ+0/4B4T/1RJ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" filled="f" strokeweight=".5pt"/>
            </w:pict>
          </mc:Fallback>
        </mc:AlternateContent>
      </w:r>
      <w:r w:rsidR="00CD2931" w:rsidRPr="00C401A6">
        <w:rPr>
          <w:rFonts w:ascii="ＭＳ Ｐ明朝" w:eastAsia="ＭＳ Ｐ明朝" w:hAnsi="ＭＳ Ｐ明朝" w:hint="eastAsia"/>
          <w:sz w:val="24"/>
        </w:rPr>
        <w:t>第</w:t>
      </w:r>
      <w:r w:rsidR="00B12CDF" w:rsidRPr="00C401A6">
        <w:rPr>
          <w:rFonts w:ascii="ＭＳ Ｐ明朝" w:eastAsia="ＭＳ Ｐ明朝" w:hAnsi="ＭＳ Ｐ明朝" w:hint="eastAsia"/>
          <w:sz w:val="24"/>
        </w:rPr>
        <w:t>10</w:t>
      </w:r>
      <w:r w:rsidR="009F2CA1" w:rsidRPr="00C401A6">
        <w:rPr>
          <w:rFonts w:ascii="ＭＳ Ｐ明朝" w:eastAsia="ＭＳ Ｐ明朝" w:hAnsi="ＭＳ Ｐ明朝" w:hint="eastAsia"/>
          <w:sz w:val="24"/>
        </w:rPr>
        <w:t>号</w:t>
      </w:r>
      <w:r w:rsidR="00343355" w:rsidRPr="00C401A6">
        <w:rPr>
          <w:rFonts w:ascii="ＭＳ Ｐ明朝" w:eastAsia="ＭＳ Ｐ明朝" w:hAnsi="ＭＳ Ｐ明朝" w:hint="eastAsia"/>
          <w:sz w:val="24"/>
        </w:rPr>
        <w:t>様式</w:t>
      </w:r>
      <w:r w:rsidR="004C2B98" w:rsidRPr="00C401A6">
        <w:rPr>
          <w:rFonts w:ascii="ＭＳ Ｐ明朝" w:eastAsia="ＭＳ Ｐ明朝" w:hAnsi="ＭＳ Ｐ明朝" w:hint="eastAsia"/>
          <w:sz w:val="24"/>
        </w:rPr>
        <w:t>（第</w:t>
      </w:r>
      <w:r w:rsidR="00B12CDF" w:rsidRPr="00C401A6">
        <w:rPr>
          <w:rFonts w:ascii="ＭＳ Ｐ明朝" w:eastAsia="ＭＳ Ｐ明朝" w:hAnsi="ＭＳ Ｐ明朝" w:hint="eastAsia"/>
          <w:sz w:val="24"/>
        </w:rPr>
        <w:t>15</w:t>
      </w:r>
      <w:r w:rsidR="004C2B98" w:rsidRPr="00C401A6">
        <w:rPr>
          <w:rFonts w:ascii="ＭＳ Ｐ明朝" w:eastAsia="ＭＳ Ｐ明朝" w:hAnsi="ＭＳ Ｐ明朝" w:hint="eastAsia"/>
          <w:sz w:val="24"/>
        </w:rPr>
        <w:t>条関係）</w:t>
      </w:r>
    </w:p>
    <w:p w14:paraId="45F3B4EC" w14:textId="53BAB8FC" w:rsidR="00136D60" w:rsidRPr="00C401A6" w:rsidRDefault="000250CC">
      <w:pPr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B635D7" wp14:editId="7A70C822">
                <wp:simplePos x="0" y="0"/>
                <wp:positionH relativeFrom="column">
                  <wp:posOffset>50165</wp:posOffset>
                </wp:positionH>
                <wp:positionV relativeFrom="paragraph">
                  <wp:posOffset>98425</wp:posOffset>
                </wp:positionV>
                <wp:extent cx="5994400" cy="41338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413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F22D5E" w14:textId="77777777" w:rsidR="00136D60" w:rsidRPr="00923E32" w:rsidRDefault="000C35CC" w:rsidP="005B2C1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郡山市</w:t>
                            </w:r>
                            <w:r w:rsidR="00ED2F50">
                              <w:rPr>
                                <w:rFonts w:hint="eastAsia"/>
                                <w:b/>
                                <w:sz w:val="24"/>
                              </w:rPr>
                              <w:t>重度障</w:t>
                            </w:r>
                            <w:r w:rsidR="00903115">
                              <w:rPr>
                                <w:rFonts w:hint="eastAsia"/>
                                <w:b/>
                                <w:sz w:val="24"/>
                              </w:rPr>
                              <w:t>がい</w:t>
                            </w:r>
                            <w:r w:rsidR="00ED2F50">
                              <w:rPr>
                                <w:rFonts w:hint="eastAsia"/>
                                <w:b/>
                                <w:sz w:val="24"/>
                              </w:rPr>
                              <w:t>者等就労支援特別事業</w:t>
                            </w:r>
                            <w:r w:rsidR="00136D60" w:rsidRPr="00923E32">
                              <w:rPr>
                                <w:rFonts w:hint="eastAsia"/>
                                <w:b/>
                                <w:sz w:val="24"/>
                              </w:rPr>
                              <w:t>請求書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AB635D7" id="Rectangle 5" o:spid="_x0000_s1026" style="position:absolute;left:0;text-align:left;margin-left:3.95pt;margin-top:7.75pt;width:472pt;height:3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" filled="f" strokecolor="white">
                <v:textbox inset="0,0,0,0">
                  <w:txbxContent>
                    <w:p w14:paraId="45F22D5E" w14:textId="77777777" w:rsidR="00136D60" w:rsidRPr="00923E32" w:rsidRDefault="000C35CC" w:rsidP="005B2C1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郡山市</w:t>
                      </w:r>
                      <w:r w:rsidR="00ED2F50">
                        <w:rPr>
                          <w:rFonts w:hint="eastAsia"/>
                          <w:b/>
                          <w:sz w:val="24"/>
                        </w:rPr>
                        <w:t>重度障</w:t>
                      </w:r>
                      <w:r w:rsidR="00903115">
                        <w:rPr>
                          <w:rFonts w:hint="eastAsia"/>
                          <w:b/>
                          <w:sz w:val="24"/>
                        </w:rPr>
                        <w:t>がい</w:t>
                      </w:r>
                      <w:r w:rsidR="00ED2F50">
                        <w:rPr>
                          <w:rFonts w:hint="eastAsia"/>
                          <w:b/>
                          <w:sz w:val="24"/>
                        </w:rPr>
                        <w:t>者等就労支援特別事業</w:t>
                      </w:r>
                      <w:r w:rsidR="00136D60" w:rsidRPr="00923E32">
                        <w:rPr>
                          <w:rFonts w:hint="eastAsia"/>
                          <w:b/>
                          <w:sz w:val="24"/>
                        </w:rPr>
                        <w:t>請求書</w:t>
                      </w:r>
                    </w:p>
                  </w:txbxContent>
                </v:textbox>
              </v:rect>
            </w:pict>
          </mc:Fallback>
        </mc:AlternateContent>
      </w:r>
    </w:p>
    <w:p w14:paraId="3170AE28" w14:textId="77777777" w:rsidR="00136D60" w:rsidRPr="00C401A6" w:rsidRDefault="00136D60">
      <w:pPr>
        <w:rPr>
          <w:rFonts w:ascii="ＭＳ Ｐ明朝" w:eastAsia="ＭＳ Ｐ明朝" w:hAnsi="ＭＳ Ｐ明朝"/>
          <w:sz w:val="24"/>
        </w:rPr>
      </w:pPr>
    </w:p>
    <w:p w14:paraId="4AD60800" w14:textId="77777777" w:rsidR="00136D60" w:rsidRPr="00C401A6" w:rsidRDefault="00136D60">
      <w:pPr>
        <w:rPr>
          <w:rFonts w:ascii="ＭＳ Ｐ明朝" w:eastAsia="ＭＳ Ｐ明朝" w:hAnsi="ＭＳ Ｐ明朝"/>
          <w:sz w:val="24"/>
        </w:rPr>
      </w:pPr>
    </w:p>
    <w:p w14:paraId="0FFDCF2E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</w:p>
    <w:p w14:paraId="1701CFC3" w14:textId="77777777" w:rsidR="00136D60" w:rsidRPr="00C401A6" w:rsidRDefault="00923E32">
      <w:pPr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 w:hint="eastAsia"/>
          <w:sz w:val="24"/>
        </w:rPr>
        <w:t>（</w:t>
      </w:r>
      <w:r w:rsidR="002F2CF1" w:rsidRPr="00C401A6">
        <w:rPr>
          <w:rFonts w:ascii="ＭＳ Ｐ明朝" w:eastAsia="ＭＳ Ｐ明朝" w:hAnsi="ＭＳ Ｐ明朝" w:hint="eastAsia"/>
          <w:sz w:val="24"/>
        </w:rPr>
        <w:t>請求先</w:t>
      </w:r>
      <w:r w:rsidR="00136D60" w:rsidRPr="00C401A6">
        <w:rPr>
          <w:rFonts w:ascii="ＭＳ Ｐ明朝" w:eastAsia="ＭＳ Ｐ明朝" w:hAnsi="ＭＳ Ｐ明朝" w:hint="eastAsia"/>
          <w:sz w:val="24"/>
        </w:rPr>
        <w:t>)</w:t>
      </w:r>
      <w:r w:rsidRPr="00C401A6">
        <w:rPr>
          <w:rFonts w:ascii="ＭＳ Ｐ明朝" w:eastAsia="ＭＳ Ｐ明朝" w:hAnsi="ＭＳ Ｐ明朝" w:hint="eastAsia"/>
          <w:sz w:val="24"/>
        </w:rPr>
        <w:t xml:space="preserve">　</w:t>
      </w:r>
      <w:r w:rsidR="000C35CC" w:rsidRPr="00C401A6">
        <w:rPr>
          <w:rFonts w:ascii="ＭＳ Ｐ明朝" w:eastAsia="ＭＳ Ｐ明朝" w:hAnsi="ＭＳ Ｐ明朝" w:hint="eastAsia"/>
          <w:sz w:val="24"/>
        </w:rPr>
        <w:t>郡山市</w:t>
      </w:r>
      <w:r w:rsidRPr="00C401A6">
        <w:rPr>
          <w:rFonts w:ascii="ＭＳ Ｐ明朝" w:eastAsia="ＭＳ Ｐ明朝" w:hAnsi="ＭＳ Ｐ明朝" w:hint="eastAsia"/>
          <w:sz w:val="24"/>
        </w:rPr>
        <w:t xml:space="preserve">長　</w:t>
      </w:r>
      <w:bookmarkStart w:id="0" w:name="_GoBack"/>
      <w:bookmarkEnd w:id="0"/>
    </w:p>
    <w:p w14:paraId="3B8C1A39" w14:textId="77777777" w:rsidR="00136D60" w:rsidRPr="00C401A6" w:rsidRDefault="00136D60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753"/>
        <w:gridCol w:w="752"/>
        <w:gridCol w:w="753"/>
        <w:gridCol w:w="752"/>
        <w:gridCol w:w="753"/>
        <w:gridCol w:w="752"/>
        <w:gridCol w:w="753"/>
      </w:tblGrid>
      <w:tr w:rsidR="0004121C" w:rsidRPr="00C401A6" w14:paraId="4BFA66E6" w14:textId="77777777">
        <w:trPr>
          <w:cantSplit/>
          <w:trHeight w:val="754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6C0E5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請求金額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31B2CFE8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</w:rPr>
              <w:t>百万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DED265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63A41BD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03F8A95C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585DCA6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B6ECF48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512C41D" w14:textId="77777777" w:rsidR="0004121C" w:rsidRPr="00C401A6" w:rsidRDefault="0004121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/>
              </w:rPr>
            </w:pPr>
            <w:r w:rsidRPr="00C401A6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604A61A4" w14:textId="77777777" w:rsidR="00136D60" w:rsidRPr="00C401A6" w:rsidRDefault="00136D60">
      <w:pPr>
        <w:rPr>
          <w:rFonts w:ascii="ＭＳ Ｐ明朝" w:eastAsia="ＭＳ Ｐ明朝" w:hAnsi="ＭＳ Ｐ明朝"/>
          <w:sz w:val="24"/>
        </w:rPr>
      </w:pPr>
    </w:p>
    <w:p w14:paraId="2090B37C" w14:textId="77777777" w:rsidR="00136D60" w:rsidRPr="00C401A6" w:rsidRDefault="00136D60">
      <w:pPr>
        <w:rPr>
          <w:rFonts w:ascii="ＭＳ Ｐ明朝" w:eastAsia="ＭＳ Ｐ明朝" w:hAnsi="ＭＳ Ｐ明朝"/>
          <w:sz w:val="24"/>
        </w:rPr>
      </w:pPr>
    </w:p>
    <w:p w14:paraId="6A426CE4" w14:textId="77777777" w:rsidR="0004121C" w:rsidRPr="00C401A6" w:rsidRDefault="0004121C">
      <w:pPr>
        <w:rPr>
          <w:rFonts w:ascii="ＭＳ Ｐ明朝" w:eastAsia="ＭＳ Ｐ明朝" w:hAnsi="ＭＳ Ｐ明朝"/>
          <w:sz w:val="24"/>
        </w:rPr>
      </w:pPr>
    </w:p>
    <w:p w14:paraId="115866A9" w14:textId="77777777" w:rsidR="0004121C" w:rsidRPr="00C401A6" w:rsidRDefault="0004121C">
      <w:pPr>
        <w:rPr>
          <w:rFonts w:ascii="ＭＳ Ｐ明朝" w:eastAsia="ＭＳ Ｐ明朝" w:hAnsi="ＭＳ Ｐ明朝"/>
          <w:sz w:val="24"/>
        </w:rPr>
      </w:pPr>
    </w:p>
    <w:p w14:paraId="0767103A" w14:textId="77777777" w:rsidR="0004121C" w:rsidRPr="00C401A6" w:rsidRDefault="0004121C">
      <w:pPr>
        <w:rPr>
          <w:rFonts w:ascii="ＭＳ Ｐ明朝" w:eastAsia="ＭＳ Ｐ明朝" w:hAnsi="ＭＳ Ｐ明朝"/>
          <w:sz w:val="24"/>
        </w:rPr>
      </w:pPr>
    </w:p>
    <w:p w14:paraId="17E648B4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</w:p>
    <w:p w14:paraId="787FEDBD" w14:textId="77777777" w:rsidR="0004121C" w:rsidRPr="00C401A6" w:rsidRDefault="0004121C">
      <w:pPr>
        <w:rPr>
          <w:rFonts w:ascii="ＭＳ Ｐ明朝" w:eastAsia="ＭＳ Ｐ明朝" w:hAnsi="ＭＳ Ｐ明朝"/>
          <w:sz w:val="24"/>
        </w:rPr>
      </w:pPr>
    </w:p>
    <w:p w14:paraId="5ED06F62" w14:textId="77777777" w:rsidR="00923E32" w:rsidRPr="00C401A6" w:rsidRDefault="00612420">
      <w:pPr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 w:hint="eastAsia"/>
          <w:sz w:val="24"/>
        </w:rPr>
        <w:t xml:space="preserve">　　　</w:t>
      </w:r>
      <w:r w:rsidR="0048638B" w:rsidRPr="00C401A6">
        <w:rPr>
          <w:rFonts w:ascii="ＭＳ Ｐ明朝" w:eastAsia="ＭＳ Ｐ明朝" w:hAnsi="ＭＳ Ｐ明朝" w:hint="eastAsia"/>
          <w:sz w:val="24"/>
        </w:rPr>
        <w:t xml:space="preserve">　　</w:t>
      </w:r>
      <w:r w:rsidR="00923E32" w:rsidRPr="00C401A6">
        <w:rPr>
          <w:rFonts w:ascii="ＭＳ Ｐ明朝" w:eastAsia="ＭＳ Ｐ明朝" w:hAnsi="ＭＳ Ｐ明朝" w:hint="eastAsia"/>
          <w:sz w:val="24"/>
        </w:rPr>
        <w:t xml:space="preserve">　　　　年　　　　月分　</w:t>
      </w:r>
    </w:p>
    <w:p w14:paraId="7D4DE906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</w:p>
    <w:p w14:paraId="30F196FF" w14:textId="77777777" w:rsidR="00923E32" w:rsidRPr="00C401A6" w:rsidRDefault="000C35CC" w:rsidP="00ED2F50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 w:hint="eastAsia"/>
          <w:sz w:val="24"/>
        </w:rPr>
        <w:t>郡山市</w:t>
      </w:r>
      <w:r w:rsidR="00ED2F50" w:rsidRPr="00C401A6">
        <w:rPr>
          <w:rFonts w:ascii="ＭＳ Ｐ明朝" w:eastAsia="ＭＳ Ｐ明朝" w:hAnsi="ＭＳ Ｐ明朝" w:hint="eastAsia"/>
          <w:sz w:val="24"/>
        </w:rPr>
        <w:t>重度障</w:t>
      </w:r>
      <w:r w:rsidR="00903115" w:rsidRPr="00C401A6">
        <w:rPr>
          <w:rFonts w:ascii="ＭＳ Ｐ明朝" w:eastAsia="ＭＳ Ｐ明朝" w:hAnsi="ＭＳ Ｐ明朝" w:hint="eastAsia"/>
          <w:sz w:val="24"/>
        </w:rPr>
        <w:t>がい</w:t>
      </w:r>
      <w:r w:rsidR="00ED2F50" w:rsidRPr="00C401A6">
        <w:rPr>
          <w:rFonts w:ascii="ＭＳ Ｐ明朝" w:eastAsia="ＭＳ Ｐ明朝" w:hAnsi="ＭＳ Ｐ明朝" w:hint="eastAsia"/>
          <w:sz w:val="24"/>
        </w:rPr>
        <w:t>者等就労支援特別</w:t>
      </w:r>
      <w:r w:rsidR="00923E32" w:rsidRPr="00C401A6">
        <w:rPr>
          <w:rFonts w:ascii="ＭＳ Ｐ明朝" w:eastAsia="ＭＳ Ｐ明朝" w:hAnsi="ＭＳ Ｐ明朝" w:hint="eastAsia"/>
          <w:sz w:val="24"/>
        </w:rPr>
        <w:t>事業として</w:t>
      </w:r>
    </w:p>
    <w:p w14:paraId="3F3A8C61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 w:hint="eastAsia"/>
          <w:sz w:val="24"/>
        </w:rPr>
        <w:t xml:space="preserve">　　　</w:t>
      </w:r>
    </w:p>
    <w:p w14:paraId="4428339D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</w:p>
    <w:p w14:paraId="5550E7B9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 w:hint="eastAsia"/>
          <w:sz w:val="24"/>
        </w:rPr>
        <w:t xml:space="preserve">　　　明細書件数　　　　　　　　　　　　　　　　　　　件</w:t>
      </w:r>
    </w:p>
    <w:p w14:paraId="1BD68E4F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</w:p>
    <w:p w14:paraId="111E27F8" w14:textId="77777777" w:rsidR="00923E32" w:rsidRPr="00C401A6" w:rsidRDefault="00923E32">
      <w:pPr>
        <w:rPr>
          <w:rFonts w:ascii="ＭＳ Ｐ明朝" w:eastAsia="ＭＳ Ｐ明朝" w:hAnsi="ＭＳ Ｐ明朝"/>
          <w:sz w:val="24"/>
        </w:rPr>
      </w:pPr>
    </w:p>
    <w:p w14:paraId="4CF02292" w14:textId="77777777" w:rsidR="00136D60" w:rsidRPr="00C401A6" w:rsidRDefault="0048638B">
      <w:pPr>
        <w:ind w:firstLineChars="118" w:firstLine="283"/>
        <w:rPr>
          <w:rFonts w:ascii="ＭＳ Ｐ明朝" w:eastAsia="ＭＳ Ｐ明朝" w:hAnsi="ＭＳ Ｐ明朝"/>
          <w:sz w:val="24"/>
        </w:rPr>
      </w:pPr>
      <w:r w:rsidRPr="00C401A6">
        <w:rPr>
          <w:rFonts w:ascii="ＭＳ Ｐ明朝" w:eastAsia="ＭＳ Ｐ明朝" w:hAnsi="ＭＳ Ｐ明朝" w:hint="eastAsia"/>
          <w:sz w:val="24"/>
        </w:rPr>
        <w:t xml:space="preserve">上記のとおり請求します。　　　　　　　　　　　　　　　　　</w:t>
      </w:r>
      <w:r w:rsidR="00136D60" w:rsidRPr="00C401A6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336B0DD6" w14:textId="77777777" w:rsidR="00136D60" w:rsidRPr="00C401A6" w:rsidRDefault="00136D60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pacing w:val="210"/>
        </w:rPr>
      </w:pPr>
    </w:p>
    <w:tbl>
      <w:tblPr>
        <w:tblpPr w:leftFromText="142" w:rightFromText="142" w:vertAnchor="text" w:horzAnchor="page" w:tblpX="3952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86"/>
        <w:gridCol w:w="3859"/>
      </w:tblGrid>
      <w:tr w:rsidR="00AB792A" w:rsidRPr="00C401A6" w14:paraId="65B7CCB4" w14:textId="77777777">
        <w:trPr>
          <w:cantSplit/>
          <w:trHeight w:val="841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E9991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請求者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562CD0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事業所名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01F8F0" w14:textId="77777777" w:rsidR="00AB792A" w:rsidRPr="00C401A6" w:rsidRDefault="00AB792A" w:rsidP="00AB792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792A" w:rsidRPr="00C401A6" w14:paraId="2D1D5CEF" w14:textId="77777777">
        <w:trPr>
          <w:cantSplit/>
          <w:trHeight w:val="425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4F419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3B4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  <w:szCs w:val="21"/>
              </w:rPr>
              <w:t>電話番号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418" w14:textId="77777777" w:rsidR="00AB792A" w:rsidRPr="00C401A6" w:rsidRDefault="00AB792A" w:rsidP="00AB792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792A" w:rsidRPr="00C401A6" w14:paraId="704E1921" w14:textId="77777777">
        <w:trPr>
          <w:cantSplit/>
          <w:trHeight w:val="845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309D9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DBF8B" w14:textId="506CC82F" w:rsidR="00AB792A" w:rsidRPr="00C401A6" w:rsidRDefault="00AB792A" w:rsidP="00AB792A">
            <w:pPr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18"/>
              </w:rPr>
              <w:t>法人</w:t>
            </w:r>
            <w:r w:rsidR="00416C08" w:rsidRPr="00C401A6">
              <w:rPr>
                <w:rFonts w:ascii="ＭＳ Ｐ明朝" w:eastAsia="ＭＳ Ｐ明朝" w:hAnsi="ＭＳ Ｐ明朝" w:hint="eastAsia"/>
                <w:sz w:val="18"/>
              </w:rPr>
              <w:t>所在地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4A1F0C" w14:textId="77777777" w:rsidR="00AB792A" w:rsidRPr="00C401A6" w:rsidRDefault="00AB792A" w:rsidP="00AB792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14:paraId="7695EA65" w14:textId="77777777" w:rsidR="00AB792A" w:rsidRPr="00C401A6" w:rsidRDefault="00AB792A" w:rsidP="00AB792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792A" w:rsidRPr="00C401A6" w14:paraId="676787BE" w14:textId="77777777">
        <w:trPr>
          <w:cantSplit/>
          <w:trHeight w:val="843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6EB50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86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E64A9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10085FF8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法人名称</w:t>
            </w:r>
          </w:p>
          <w:p w14:paraId="2C5665E4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59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8FA988" w14:textId="77777777" w:rsidR="00AB792A" w:rsidRPr="00C401A6" w:rsidRDefault="00AB792A" w:rsidP="00AB792A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792A" w:rsidRPr="00C401A6" w14:paraId="46760EE2" w14:textId="77777777">
        <w:trPr>
          <w:cantSplit/>
          <w:trHeight w:val="1155"/>
        </w:trPr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F6CDA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F9F17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21D72287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代表者</w:t>
            </w:r>
          </w:p>
          <w:p w14:paraId="5554618B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氏　名</w:t>
            </w:r>
          </w:p>
          <w:p w14:paraId="212EFCCC" w14:textId="77777777" w:rsidR="00AB792A" w:rsidRPr="00C401A6" w:rsidRDefault="00AB792A" w:rsidP="00AB792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2A4D5C9" w14:textId="77777777" w:rsidR="00AB792A" w:rsidRPr="00C401A6" w:rsidRDefault="00AB792A" w:rsidP="00AB792A">
            <w:pPr>
              <w:ind w:left="3600" w:hangingChars="1500" w:hanging="360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8AA31EC" w14:textId="77777777" w:rsidR="00AB792A" w:rsidRPr="00C401A6" w:rsidRDefault="00AB792A" w:rsidP="00AB792A">
            <w:pPr>
              <w:ind w:left="3600" w:hangingChars="1500" w:hanging="3600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14:paraId="244A0387" w14:textId="77777777" w:rsidR="00AB792A" w:rsidRPr="00C401A6" w:rsidRDefault="00AB792A" w:rsidP="00AB792A">
            <w:pPr>
              <w:ind w:firstLineChars="1300" w:firstLine="31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</w:t>
            </w:r>
          </w:p>
        </w:tc>
      </w:tr>
    </w:tbl>
    <w:p w14:paraId="3A25E0D3" w14:textId="77777777" w:rsidR="00923E32" w:rsidRPr="00C401A6" w:rsidRDefault="00923E32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pacing w:val="210"/>
        </w:rPr>
      </w:pPr>
    </w:p>
    <w:p w14:paraId="5A2EC7A2" w14:textId="77777777" w:rsidR="00923E32" w:rsidRPr="00C401A6" w:rsidRDefault="00923E32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pacing w:val="210"/>
        </w:rPr>
      </w:pPr>
    </w:p>
    <w:p w14:paraId="4FAD688B" w14:textId="77777777" w:rsidR="00923E32" w:rsidRPr="00C401A6" w:rsidRDefault="00923E32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pacing w:val="210"/>
        </w:rPr>
      </w:pPr>
    </w:p>
    <w:p w14:paraId="4A907C67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24016871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6510758A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437A1BB4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3E85A9CC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28CFD60C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48534328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3D44233B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7A087622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31A8DF2D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36869FAF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65A8CA59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page" w:tblpX="4028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961"/>
      </w:tblGrid>
      <w:tr w:rsidR="00AB792A" w:rsidRPr="00C401A6" w14:paraId="7E7E8FB3" w14:textId="77777777" w:rsidTr="004E5A64">
        <w:tc>
          <w:tcPr>
            <w:tcW w:w="6237" w:type="dxa"/>
            <w:gridSpan w:val="2"/>
            <w:shd w:val="clear" w:color="auto" w:fill="auto"/>
            <w:vAlign w:val="center"/>
          </w:tcPr>
          <w:p w14:paraId="1767A701" w14:textId="77777777" w:rsidR="00AB792A" w:rsidRPr="00C401A6" w:rsidRDefault="00AB792A" w:rsidP="004E5A64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振</w:t>
            </w:r>
            <w:r w:rsidR="00FF234D" w:rsidRPr="00C401A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401A6">
              <w:rPr>
                <w:rFonts w:ascii="ＭＳ Ｐ明朝" w:eastAsia="ＭＳ Ｐ明朝" w:hAnsi="ＭＳ Ｐ明朝" w:hint="eastAsia"/>
                <w:sz w:val="24"/>
              </w:rPr>
              <w:t>込</w:t>
            </w:r>
            <w:r w:rsidR="00FF234D" w:rsidRPr="00C401A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C401A6">
              <w:rPr>
                <w:rFonts w:ascii="ＭＳ Ｐ明朝" w:eastAsia="ＭＳ Ｐ明朝" w:hAnsi="ＭＳ Ｐ明朝" w:hint="eastAsia"/>
                <w:sz w:val="24"/>
              </w:rPr>
              <w:t>先</w:t>
            </w:r>
          </w:p>
        </w:tc>
      </w:tr>
      <w:tr w:rsidR="00AB792A" w:rsidRPr="00C401A6" w14:paraId="2AD1A99F" w14:textId="77777777" w:rsidTr="004E5A64">
        <w:tc>
          <w:tcPr>
            <w:tcW w:w="1276" w:type="dxa"/>
            <w:shd w:val="clear" w:color="auto" w:fill="auto"/>
            <w:vAlign w:val="center"/>
          </w:tcPr>
          <w:p w14:paraId="585BCB06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金融機関</w:t>
            </w:r>
          </w:p>
        </w:tc>
        <w:tc>
          <w:tcPr>
            <w:tcW w:w="4961" w:type="dxa"/>
            <w:shd w:val="clear" w:color="auto" w:fill="auto"/>
          </w:tcPr>
          <w:p w14:paraId="54888EE7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ind w:left="1440" w:hangingChars="600" w:hanging="1440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 xml:space="preserve">　　　　　　　銀行・信組　　　　　本店</w:t>
            </w:r>
          </w:p>
          <w:p w14:paraId="15DF1913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ind w:left="1440" w:hangingChars="600" w:hanging="1440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 xml:space="preserve">　　　　　　　信金・農協　　　　　支店</w:t>
            </w:r>
          </w:p>
        </w:tc>
      </w:tr>
      <w:tr w:rsidR="00AB792A" w:rsidRPr="00C401A6" w14:paraId="6C16A0CC" w14:textId="77777777" w:rsidTr="004E5A64">
        <w:tc>
          <w:tcPr>
            <w:tcW w:w="1276" w:type="dxa"/>
            <w:shd w:val="clear" w:color="auto" w:fill="auto"/>
            <w:vAlign w:val="center"/>
          </w:tcPr>
          <w:p w14:paraId="486509AF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預金種別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315F01" w14:textId="77777777" w:rsidR="00AB792A" w:rsidRPr="00C401A6" w:rsidRDefault="00AB792A" w:rsidP="004E5A64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普通　　・　　当座</w:t>
            </w:r>
          </w:p>
        </w:tc>
      </w:tr>
      <w:tr w:rsidR="00AB792A" w:rsidRPr="00C401A6" w14:paraId="33BD0B95" w14:textId="77777777" w:rsidTr="004E5A64">
        <w:tc>
          <w:tcPr>
            <w:tcW w:w="1276" w:type="dxa"/>
            <w:shd w:val="clear" w:color="auto" w:fill="auto"/>
            <w:vAlign w:val="center"/>
          </w:tcPr>
          <w:p w14:paraId="3B23A07B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口座番号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D05796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792A" w:rsidRPr="00C401A6" w14:paraId="31E1CFF2" w14:textId="77777777" w:rsidTr="00BD0F21">
        <w:trPr>
          <w:trHeight w:val="492"/>
        </w:trPr>
        <w:tc>
          <w:tcPr>
            <w:tcW w:w="1276" w:type="dxa"/>
            <w:shd w:val="clear" w:color="auto" w:fill="auto"/>
            <w:vAlign w:val="center"/>
          </w:tcPr>
          <w:p w14:paraId="767210CB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401A6">
              <w:rPr>
                <w:rFonts w:ascii="ＭＳ Ｐ明朝" w:eastAsia="ＭＳ Ｐ明朝" w:hAnsi="ＭＳ Ｐ明朝" w:hint="eastAsia"/>
                <w:sz w:val="24"/>
              </w:rPr>
              <w:t>口座名義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FB2865" w14:textId="77777777" w:rsidR="00AB792A" w:rsidRPr="00C401A6" w:rsidRDefault="00AB792A" w:rsidP="004E5A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14:paraId="0E496CDB" w14:textId="77777777" w:rsidR="00AB792A" w:rsidRPr="00C401A6" w:rsidRDefault="00AB792A" w:rsidP="00BD0F21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EF34E35" w14:textId="77777777" w:rsidR="00136D60" w:rsidRPr="00C401A6" w:rsidRDefault="00136D60" w:rsidP="00AB792A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70C122F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45226120" w14:textId="77777777" w:rsidR="00136D60" w:rsidRPr="00C401A6" w:rsidRDefault="00136D60">
      <w:pPr>
        <w:wordWrap w:val="0"/>
        <w:overflowPunct w:val="0"/>
        <w:autoSpaceDE w:val="0"/>
        <w:autoSpaceDN w:val="0"/>
        <w:ind w:firstLineChars="590" w:firstLine="1416"/>
        <w:rPr>
          <w:rFonts w:ascii="ＭＳ Ｐ明朝" w:eastAsia="ＭＳ Ｐ明朝" w:hAnsi="ＭＳ Ｐ明朝"/>
          <w:sz w:val="24"/>
        </w:rPr>
      </w:pPr>
    </w:p>
    <w:p w14:paraId="52F4F07A" w14:textId="77777777" w:rsidR="00136D60" w:rsidRPr="00C401A6" w:rsidRDefault="00136D60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p w14:paraId="19BA48B9" w14:textId="77777777" w:rsidR="00136D60" w:rsidRPr="00C401A6" w:rsidRDefault="00136D60" w:rsidP="00211935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  <w:sz w:val="24"/>
        </w:rPr>
      </w:pPr>
    </w:p>
    <w:sectPr w:rsidR="00136D60" w:rsidRPr="00C401A6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45CC9" w14:textId="77777777" w:rsidR="0082063F" w:rsidRDefault="0082063F">
      <w:r>
        <w:separator/>
      </w:r>
    </w:p>
  </w:endnote>
  <w:endnote w:type="continuationSeparator" w:id="0">
    <w:p w14:paraId="48FC1763" w14:textId="77777777" w:rsidR="0082063F" w:rsidRDefault="0082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1DA2" w14:textId="77777777" w:rsidR="00136D60" w:rsidRDefault="00136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84B8C06" w14:textId="77777777" w:rsidR="00136D60" w:rsidRDefault="00136D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A925" w14:textId="77777777" w:rsidR="00136D60" w:rsidRDefault="00136D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121C">
      <w:rPr>
        <w:rStyle w:val="a4"/>
        <w:noProof/>
      </w:rPr>
      <w:t>38</w:t>
    </w:r>
    <w:r>
      <w:rPr>
        <w:rStyle w:val="a4"/>
      </w:rPr>
      <w:fldChar w:fldCharType="end"/>
    </w:r>
  </w:p>
  <w:p w14:paraId="2B10C3C3" w14:textId="77777777" w:rsidR="00136D60" w:rsidRDefault="00136D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FAAA8" w14:textId="77777777" w:rsidR="0082063F" w:rsidRDefault="0082063F">
      <w:r>
        <w:separator/>
      </w:r>
    </w:p>
  </w:footnote>
  <w:footnote w:type="continuationSeparator" w:id="0">
    <w:p w14:paraId="5E5F3DE2" w14:textId="77777777" w:rsidR="0082063F" w:rsidRDefault="0082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6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2B4593"/>
    <w:rsid w:val="000250CC"/>
    <w:rsid w:val="000316D7"/>
    <w:rsid w:val="0004121C"/>
    <w:rsid w:val="000C35CC"/>
    <w:rsid w:val="000D497A"/>
    <w:rsid w:val="00104D0F"/>
    <w:rsid w:val="00136D60"/>
    <w:rsid w:val="00146305"/>
    <w:rsid w:val="00153850"/>
    <w:rsid w:val="0017366D"/>
    <w:rsid w:val="001F5186"/>
    <w:rsid w:val="00211935"/>
    <w:rsid w:val="0023157D"/>
    <w:rsid w:val="00235761"/>
    <w:rsid w:val="002A278A"/>
    <w:rsid w:val="002B4593"/>
    <w:rsid w:val="002D4785"/>
    <w:rsid w:val="002E452F"/>
    <w:rsid w:val="002F2CF1"/>
    <w:rsid w:val="00303C41"/>
    <w:rsid w:val="00343355"/>
    <w:rsid w:val="00352892"/>
    <w:rsid w:val="003D3C3D"/>
    <w:rsid w:val="00416C08"/>
    <w:rsid w:val="0048638B"/>
    <w:rsid w:val="004C2B98"/>
    <w:rsid w:val="004E5A64"/>
    <w:rsid w:val="0054746B"/>
    <w:rsid w:val="00566A28"/>
    <w:rsid w:val="005B2C13"/>
    <w:rsid w:val="00612420"/>
    <w:rsid w:val="00671A07"/>
    <w:rsid w:val="006A09A3"/>
    <w:rsid w:val="006D378C"/>
    <w:rsid w:val="006F7DB9"/>
    <w:rsid w:val="00746333"/>
    <w:rsid w:val="00776CCC"/>
    <w:rsid w:val="00791225"/>
    <w:rsid w:val="00797FD0"/>
    <w:rsid w:val="007A3F3C"/>
    <w:rsid w:val="0082063F"/>
    <w:rsid w:val="008A690D"/>
    <w:rsid w:val="008E3B75"/>
    <w:rsid w:val="00903115"/>
    <w:rsid w:val="009051AD"/>
    <w:rsid w:val="00923E32"/>
    <w:rsid w:val="00930E12"/>
    <w:rsid w:val="009D753E"/>
    <w:rsid w:val="009E5C8D"/>
    <w:rsid w:val="009F2CA1"/>
    <w:rsid w:val="00A01D00"/>
    <w:rsid w:val="00A50CF5"/>
    <w:rsid w:val="00A659F3"/>
    <w:rsid w:val="00AB792A"/>
    <w:rsid w:val="00B12CDF"/>
    <w:rsid w:val="00BD0F21"/>
    <w:rsid w:val="00C2286A"/>
    <w:rsid w:val="00C26BD7"/>
    <w:rsid w:val="00C401A6"/>
    <w:rsid w:val="00CA0F7E"/>
    <w:rsid w:val="00CD2931"/>
    <w:rsid w:val="00CD79D2"/>
    <w:rsid w:val="00D45466"/>
    <w:rsid w:val="00D66CE5"/>
    <w:rsid w:val="00EC25A3"/>
    <w:rsid w:val="00ED2F50"/>
    <w:rsid w:val="00FB53A4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A6C18E0"/>
  <w15:chartTrackingRefBased/>
  <w15:docId w15:val="{4D459571-D68F-46FF-A0F3-84336D52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930E12"/>
    <w:rPr>
      <w:rFonts w:ascii="Arial" w:hAnsi="Arial"/>
      <w:sz w:val="18"/>
      <w:szCs w:val="18"/>
    </w:rPr>
  </w:style>
  <w:style w:type="table" w:styleId="a6">
    <w:name w:val="Table Grid"/>
    <w:basedOn w:val="a1"/>
    <w:rsid w:val="00AB792A"/>
    <w:pPr>
      <w:widowControl w:val="0"/>
      <w:adjustRightInd w:val="0"/>
      <w:spacing w:line="27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48638B"/>
    <w:rPr>
      <w:sz w:val="18"/>
      <w:szCs w:val="18"/>
    </w:rPr>
  </w:style>
  <w:style w:type="paragraph" w:styleId="a8">
    <w:name w:val="annotation text"/>
    <w:basedOn w:val="a"/>
    <w:link w:val="a9"/>
    <w:rsid w:val="0048638B"/>
    <w:pPr>
      <w:jc w:val="left"/>
    </w:pPr>
  </w:style>
  <w:style w:type="character" w:customStyle="1" w:styleId="a9">
    <w:name w:val="コメント文字列 (文字)"/>
    <w:link w:val="a8"/>
    <w:rsid w:val="0048638B"/>
    <w:rPr>
      <w:rFonts w:eastAsia="ＭＳ ゴシック"/>
      <w:sz w:val="16"/>
    </w:rPr>
  </w:style>
  <w:style w:type="paragraph" w:styleId="aa">
    <w:name w:val="annotation subject"/>
    <w:basedOn w:val="a8"/>
    <w:next w:val="a8"/>
    <w:link w:val="ab"/>
    <w:rsid w:val="0048638B"/>
    <w:rPr>
      <w:b/>
      <w:bCs/>
    </w:rPr>
  </w:style>
  <w:style w:type="character" w:customStyle="1" w:styleId="ab">
    <w:name w:val="コメント内容 (文字)"/>
    <w:link w:val="aa"/>
    <w:rsid w:val="0048638B"/>
    <w:rPr>
      <w:rFonts w:eastAsia="ＭＳ ゴシック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様式第一（一）</vt:lpstr>
      <vt:lpstr>様式第一（一）</vt:lpstr>
    </vt:vector>
  </TitlesOfParts>
  <Company>WAM NET C/O 用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様式第一（一）</dc:title>
  <dc:subject/>
  <dc:creator>Tsukiyo Saitoh</dc:creator>
  <cp:keywords/>
  <dc:description/>
  <cp:lastModifiedBy>森合　駿斗</cp:lastModifiedBy>
  <cp:revision>4</cp:revision>
  <cp:lastPrinted>2008-07-30T03:39:00Z</cp:lastPrinted>
  <dcterms:created xsi:type="dcterms:W3CDTF">2024-08-16T01:05:00Z</dcterms:created>
  <dcterms:modified xsi:type="dcterms:W3CDTF">2024-10-24T02:41:00Z</dcterms:modified>
</cp:coreProperties>
</file>