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23C87" w14:textId="4C231521" w:rsidR="00B77C8B" w:rsidRDefault="00B77C8B" w:rsidP="00115B2B">
      <w:pPr>
        <w:pStyle w:val="1"/>
        <w:topLinePunct/>
        <w:autoSpaceDE w:val="0"/>
        <w:autoSpaceDN w:val="0"/>
        <w:ind w:left="210" w:hanging="210"/>
      </w:pPr>
      <w:r>
        <w:rPr>
          <w:rFonts w:hint="eastAsia"/>
        </w:rPr>
        <w:t>別記様式３</w:t>
      </w:r>
    </w:p>
    <w:p w14:paraId="3B8905F9" w14:textId="016C3CE9" w:rsidR="00B77C8B" w:rsidRPr="001521FF" w:rsidRDefault="00B77C8B" w:rsidP="00115B2B">
      <w:pPr>
        <w:topLinePunct/>
        <w:autoSpaceDE w:val="0"/>
        <w:autoSpaceDN w:val="0"/>
        <w:jc w:val="center"/>
      </w:pPr>
      <w:r w:rsidRPr="001521FF">
        <w:rPr>
          <w:rFonts w:hint="eastAsia"/>
        </w:rPr>
        <w:t>郡山市東山悠苑オンライン火葬予約システム</w:t>
      </w:r>
      <w:r w:rsidR="00881109">
        <w:rPr>
          <w:rFonts w:hint="eastAsia"/>
        </w:rPr>
        <w:t>利用</w:t>
      </w:r>
      <w:r w:rsidRPr="001521FF">
        <w:rPr>
          <w:rFonts w:hint="eastAsia"/>
        </w:rPr>
        <w:t>登録</w:t>
      </w:r>
      <w:r>
        <w:rPr>
          <w:rFonts w:hint="eastAsia"/>
        </w:rPr>
        <w:t>変更届</w:t>
      </w:r>
    </w:p>
    <w:p w14:paraId="12B6EFC3" w14:textId="77777777" w:rsidR="00B77C8B" w:rsidRDefault="00B77C8B" w:rsidP="00115B2B">
      <w:pPr>
        <w:topLinePunct/>
        <w:autoSpaceDE w:val="0"/>
        <w:autoSpaceDN w:val="0"/>
        <w:jc w:val="center"/>
        <w:rPr>
          <w:rFonts w:asciiTheme="minorEastAsia" w:hAnsiTheme="minorEastAsia"/>
        </w:rPr>
      </w:pPr>
    </w:p>
    <w:p w14:paraId="0F18B833" w14:textId="12208DF3" w:rsidR="00B77C8B" w:rsidRDefault="00B8012C" w:rsidP="00115B2B">
      <w:pPr>
        <w:topLinePunct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</w:t>
      </w:r>
      <w:r w:rsidR="00B77C8B">
        <w:rPr>
          <w:rFonts w:asciiTheme="minorEastAsia" w:hAnsiTheme="minorEastAsia" w:hint="eastAsia"/>
        </w:rPr>
        <w:t xml:space="preserve">　　年　　月　　日</w:t>
      </w:r>
    </w:p>
    <w:p w14:paraId="425F4462" w14:textId="77777777" w:rsidR="00B77C8B" w:rsidRDefault="00B77C8B" w:rsidP="00115B2B">
      <w:pPr>
        <w:topLinePunct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郡山市長</w:t>
      </w:r>
    </w:p>
    <w:p w14:paraId="5BCF44DB" w14:textId="77777777" w:rsidR="00B77C8B" w:rsidRDefault="00B77C8B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　所在地</w:t>
      </w:r>
    </w:p>
    <w:p w14:paraId="39917CEC" w14:textId="77777777" w:rsidR="00B77C8B" w:rsidRDefault="00B77C8B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商号又は名称</w:t>
      </w:r>
    </w:p>
    <w:p w14:paraId="1D722AC6" w14:textId="77777777" w:rsidR="00B77C8B" w:rsidRDefault="00B77C8B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（会社名・屋号）</w:t>
      </w:r>
    </w:p>
    <w:p w14:paraId="3FDFBAE2" w14:textId="77777777" w:rsidR="00B77C8B" w:rsidRDefault="00B77C8B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代表者職氏名</w:t>
      </w:r>
    </w:p>
    <w:p w14:paraId="0511387C" w14:textId="0CD04326" w:rsidR="00B77C8B" w:rsidRPr="004E2319" w:rsidRDefault="007F2417" w:rsidP="00115B2B">
      <w:pPr>
        <w:topLinePunct/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4E2319">
        <w:rPr>
          <w:rFonts w:asciiTheme="minorEastAsia" w:hAnsiTheme="minorEastAsia" w:hint="eastAsia"/>
          <w:sz w:val="14"/>
          <w:u w:val="single"/>
        </w:rPr>
        <w:t>※支店等毎の申請でも法人名称及び代表者を記載　※署名・押印不要</w:t>
      </w:r>
    </w:p>
    <w:p w14:paraId="00B0B25C" w14:textId="19C07B0F" w:rsidR="00B77C8B" w:rsidRDefault="00B77C8B" w:rsidP="00115B2B">
      <w:pPr>
        <w:topLinePunct/>
        <w:autoSpaceDE w:val="0"/>
        <w:autoSpaceDN w:val="0"/>
        <w:jc w:val="left"/>
      </w:pPr>
      <w:r>
        <w:rPr>
          <w:rFonts w:asciiTheme="minorEastAsia" w:hAnsiTheme="minorEastAsia" w:hint="eastAsia"/>
        </w:rPr>
        <w:t xml:space="preserve">　郡山市東山悠苑オンライン火葬予約</w:t>
      </w:r>
      <w:r w:rsidRPr="001521FF">
        <w:rPr>
          <w:rFonts w:hint="eastAsia"/>
        </w:rPr>
        <w:t>システム</w:t>
      </w:r>
      <w:r>
        <w:rPr>
          <w:rFonts w:hint="eastAsia"/>
        </w:rPr>
        <w:t>の</w:t>
      </w:r>
      <w:r w:rsidR="00881109">
        <w:rPr>
          <w:rFonts w:hint="eastAsia"/>
        </w:rPr>
        <w:t>利用</w:t>
      </w:r>
      <w:bookmarkStart w:id="0" w:name="_GoBack"/>
      <w:bookmarkEnd w:id="0"/>
      <w:r w:rsidRPr="001521FF">
        <w:rPr>
          <w:rFonts w:hint="eastAsia"/>
        </w:rPr>
        <w:t>登録事項に変更が生じたため届け出ます。</w:t>
      </w:r>
    </w:p>
    <w:p w14:paraId="15B72793" w14:textId="77777777" w:rsidR="00B77C8B" w:rsidRDefault="00B77C8B" w:rsidP="00115B2B">
      <w:pPr>
        <w:topLinePunct/>
        <w:autoSpaceDE w:val="0"/>
        <w:autoSpaceDN w:val="0"/>
        <w:adjustRightInd w:val="0"/>
        <w:jc w:val="left"/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446"/>
        <w:gridCol w:w="2235"/>
        <w:gridCol w:w="1026"/>
        <w:gridCol w:w="3793"/>
      </w:tblGrid>
      <w:tr w:rsidR="009D2ACA" w14:paraId="501EBC11" w14:textId="738324B1" w:rsidTr="00816839">
        <w:tc>
          <w:tcPr>
            <w:tcW w:w="1446" w:type="dxa"/>
          </w:tcPr>
          <w:p w14:paraId="2E75F611" w14:textId="4D96942B" w:rsidR="009D2ACA" w:rsidRDefault="009D2ACA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ＩＤ</w:t>
            </w:r>
          </w:p>
        </w:tc>
        <w:tc>
          <w:tcPr>
            <w:tcW w:w="2235" w:type="dxa"/>
          </w:tcPr>
          <w:p w14:paraId="7E6DA9F9" w14:textId="77777777" w:rsidR="009D2ACA" w:rsidRDefault="009D2ACA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  <w:tc>
          <w:tcPr>
            <w:tcW w:w="1026" w:type="dxa"/>
          </w:tcPr>
          <w:p w14:paraId="079CEA80" w14:textId="71422C9D" w:rsidR="009D2ACA" w:rsidRDefault="009D2ACA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登録名</w:t>
            </w:r>
          </w:p>
        </w:tc>
        <w:tc>
          <w:tcPr>
            <w:tcW w:w="3793" w:type="dxa"/>
          </w:tcPr>
          <w:p w14:paraId="09238142" w14:textId="7C1D3591" w:rsidR="009D2ACA" w:rsidRDefault="009D2ACA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</w:tbl>
    <w:p w14:paraId="0AA954F2" w14:textId="77777777" w:rsidR="009D2ACA" w:rsidRDefault="009D2ACA" w:rsidP="00115B2B">
      <w:pPr>
        <w:topLinePunct/>
        <w:autoSpaceDE w:val="0"/>
        <w:autoSpaceDN w:val="0"/>
        <w:adjustRightInd w:val="0"/>
        <w:jc w:val="left"/>
      </w:pPr>
    </w:p>
    <w:p w14:paraId="14AEA107" w14:textId="78FE7466" w:rsidR="00B77C8B" w:rsidRPr="001521FF" w:rsidRDefault="00B77C8B" w:rsidP="00115B2B">
      <w:pPr>
        <w:topLinePunct/>
        <w:autoSpaceDE w:val="0"/>
        <w:autoSpaceDN w:val="0"/>
        <w:adjustRightInd w:val="0"/>
        <w:jc w:val="left"/>
      </w:pPr>
      <w:r>
        <w:rPr>
          <w:rFonts w:hint="eastAsia"/>
        </w:rPr>
        <w:t>変更後</w:t>
      </w:r>
      <w:r w:rsidRPr="00B77C8B">
        <w:rPr>
          <w:rFonts w:hint="eastAsia"/>
        </w:rPr>
        <w:t>（</w:t>
      </w:r>
      <w:r w:rsidR="007F2417">
        <w:rPr>
          <w:rFonts w:hint="eastAsia"/>
        </w:rPr>
        <w:t>変更箇所のみ記載してください</w:t>
      </w:r>
      <w:r w:rsidRPr="00B77C8B">
        <w:rPr>
          <w:rFonts w:hint="eastAsia"/>
        </w:rPr>
        <w:t>。）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"/>
        <w:gridCol w:w="1958"/>
        <w:gridCol w:w="6095"/>
      </w:tblGrid>
      <w:tr w:rsidR="00B77C8B" w14:paraId="0740A752" w14:textId="77777777" w:rsidTr="00994E56">
        <w:tc>
          <w:tcPr>
            <w:tcW w:w="421" w:type="dxa"/>
            <w:vMerge w:val="restart"/>
            <w:vAlign w:val="center"/>
          </w:tcPr>
          <w:p w14:paraId="0A643814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8" w:type="dxa"/>
            <w:vAlign w:val="center"/>
          </w:tcPr>
          <w:p w14:paraId="41C80306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よみかた</w:t>
            </w:r>
          </w:p>
        </w:tc>
        <w:tc>
          <w:tcPr>
            <w:tcW w:w="6095" w:type="dxa"/>
          </w:tcPr>
          <w:p w14:paraId="3128DA04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  <w:tr w:rsidR="00B77C8B" w14:paraId="187324E5" w14:textId="77777777" w:rsidTr="00994E56">
        <w:trPr>
          <w:trHeight w:val="614"/>
        </w:trPr>
        <w:tc>
          <w:tcPr>
            <w:tcW w:w="421" w:type="dxa"/>
            <w:vMerge/>
            <w:vAlign w:val="center"/>
          </w:tcPr>
          <w:p w14:paraId="565F9C6D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8" w:type="dxa"/>
            <w:vAlign w:val="center"/>
          </w:tcPr>
          <w:p w14:paraId="2D00DECF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登録名</w:t>
            </w:r>
          </w:p>
        </w:tc>
        <w:tc>
          <w:tcPr>
            <w:tcW w:w="6095" w:type="dxa"/>
          </w:tcPr>
          <w:p w14:paraId="1570838B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  <w:tr w:rsidR="00B77C8B" w14:paraId="6CA22867" w14:textId="77777777" w:rsidTr="00994E56">
        <w:trPr>
          <w:trHeight w:val="583"/>
        </w:trPr>
        <w:tc>
          <w:tcPr>
            <w:tcW w:w="421" w:type="dxa"/>
            <w:vAlign w:val="center"/>
          </w:tcPr>
          <w:p w14:paraId="36BE5744" w14:textId="53F33020" w:rsidR="00B77C8B" w:rsidRDefault="007F2417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8" w:type="dxa"/>
            <w:vAlign w:val="center"/>
          </w:tcPr>
          <w:p w14:paraId="601E80F9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  <w:r w:rsidRPr="00246916">
              <w:rPr>
                <w:rFonts w:hint="eastAsia"/>
              </w:rPr>
              <w:t>代表者職氏名</w:t>
            </w:r>
          </w:p>
          <w:p w14:paraId="3F2690B6" w14:textId="0D46B0BE" w:rsidR="0076394F" w:rsidRPr="00246916" w:rsidRDefault="0076394F" w:rsidP="00115B2B">
            <w:pPr>
              <w:topLinePunct/>
              <w:autoSpaceDE w:val="0"/>
              <w:autoSpaceDN w:val="0"/>
              <w:adjustRightInd w:val="0"/>
              <w:jc w:val="center"/>
            </w:pPr>
            <w:r w:rsidRPr="00115B2B">
              <w:rPr>
                <w:rFonts w:hint="eastAsia"/>
                <w:sz w:val="12"/>
              </w:rPr>
              <w:t>（支店等の場合は支店長等）</w:t>
            </w:r>
          </w:p>
        </w:tc>
        <w:tc>
          <w:tcPr>
            <w:tcW w:w="6095" w:type="dxa"/>
          </w:tcPr>
          <w:p w14:paraId="458A7B1F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  <w:tr w:rsidR="00B77C8B" w14:paraId="36554BAA" w14:textId="77777777" w:rsidTr="00994E56">
        <w:trPr>
          <w:trHeight w:val="704"/>
        </w:trPr>
        <w:tc>
          <w:tcPr>
            <w:tcW w:w="421" w:type="dxa"/>
            <w:vAlign w:val="center"/>
          </w:tcPr>
          <w:p w14:paraId="23F4F6F3" w14:textId="549F99CE" w:rsidR="00B77C8B" w:rsidRDefault="007F2417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8" w:type="dxa"/>
            <w:vAlign w:val="center"/>
          </w:tcPr>
          <w:p w14:paraId="07B281C0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  <w:r w:rsidRPr="00246916">
              <w:rPr>
                <w:rFonts w:hint="eastAsia"/>
              </w:rPr>
              <w:t>所在地</w:t>
            </w:r>
          </w:p>
        </w:tc>
        <w:tc>
          <w:tcPr>
            <w:tcW w:w="6095" w:type="dxa"/>
          </w:tcPr>
          <w:p w14:paraId="66286270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  <w:tr w:rsidR="00B77C8B" w14:paraId="7E8F05E9" w14:textId="77777777" w:rsidTr="00994E56">
        <w:trPr>
          <w:trHeight w:val="558"/>
        </w:trPr>
        <w:tc>
          <w:tcPr>
            <w:tcW w:w="421" w:type="dxa"/>
            <w:vAlign w:val="center"/>
          </w:tcPr>
          <w:p w14:paraId="01447E98" w14:textId="6537C506" w:rsidR="00B77C8B" w:rsidRDefault="007F2417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8" w:type="dxa"/>
            <w:vAlign w:val="center"/>
          </w:tcPr>
          <w:p w14:paraId="3BB94BC9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  <w:r w:rsidRPr="00246916">
              <w:rPr>
                <w:rFonts w:hint="eastAsia"/>
              </w:rPr>
              <w:t>電話番号</w:t>
            </w:r>
          </w:p>
        </w:tc>
        <w:tc>
          <w:tcPr>
            <w:tcW w:w="6095" w:type="dxa"/>
          </w:tcPr>
          <w:p w14:paraId="4E9D2B32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  <w:tr w:rsidR="00B77C8B" w14:paraId="065B31D7" w14:textId="77777777" w:rsidTr="00994E56">
        <w:trPr>
          <w:trHeight w:val="552"/>
        </w:trPr>
        <w:tc>
          <w:tcPr>
            <w:tcW w:w="421" w:type="dxa"/>
            <w:vAlign w:val="center"/>
          </w:tcPr>
          <w:p w14:paraId="4FE2B94C" w14:textId="1D61B4FA" w:rsidR="00B77C8B" w:rsidRDefault="007F2417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8" w:type="dxa"/>
            <w:vAlign w:val="center"/>
          </w:tcPr>
          <w:p w14:paraId="47EB89FA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FAX</w:t>
            </w:r>
            <w:r w:rsidRPr="00246916">
              <w:rPr>
                <w:rFonts w:hint="eastAsia"/>
              </w:rPr>
              <w:t>番号</w:t>
            </w:r>
          </w:p>
        </w:tc>
        <w:tc>
          <w:tcPr>
            <w:tcW w:w="6095" w:type="dxa"/>
          </w:tcPr>
          <w:p w14:paraId="32190ED8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  <w:tr w:rsidR="00B77C8B" w14:paraId="0C929197" w14:textId="77777777" w:rsidTr="00994E56">
        <w:tc>
          <w:tcPr>
            <w:tcW w:w="421" w:type="dxa"/>
            <w:vAlign w:val="center"/>
          </w:tcPr>
          <w:p w14:paraId="7393AF83" w14:textId="711049C8" w:rsidR="00B77C8B" w:rsidRDefault="007F2417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8" w:type="dxa"/>
            <w:vAlign w:val="center"/>
          </w:tcPr>
          <w:p w14:paraId="03C12D74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予約確認受信用</w:t>
            </w:r>
          </w:p>
          <w:p w14:paraId="24F96E2B" w14:textId="77777777" w:rsidR="00B77C8B" w:rsidRPr="00246916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95" w:type="dxa"/>
          </w:tcPr>
          <w:p w14:paraId="100435D9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</w:tbl>
    <w:p w14:paraId="6DE7F378" w14:textId="77777777" w:rsidR="00B77C8B" w:rsidRDefault="00B77C8B" w:rsidP="00115B2B">
      <w:pPr>
        <w:topLinePunct/>
        <w:autoSpaceDE w:val="0"/>
        <w:autoSpaceDN w:val="0"/>
      </w:pPr>
    </w:p>
    <w:p w14:paraId="76742379" w14:textId="77777777" w:rsidR="00B77C8B" w:rsidRDefault="00B77C8B" w:rsidP="00115B2B">
      <w:pPr>
        <w:topLinePunct/>
        <w:autoSpaceDE w:val="0"/>
        <w:autoSpaceDN w:val="0"/>
      </w:pPr>
      <w:r>
        <w:rPr>
          <w:rFonts w:hint="eastAsia"/>
        </w:rPr>
        <w:t>【連絡先】</w:t>
      </w: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271"/>
        <w:gridCol w:w="2410"/>
        <w:gridCol w:w="1866"/>
        <w:gridCol w:w="2953"/>
      </w:tblGrid>
      <w:tr w:rsidR="00B77C8B" w14:paraId="6DA7848B" w14:textId="77777777" w:rsidTr="00994E56">
        <w:trPr>
          <w:trHeight w:val="369"/>
        </w:trPr>
        <w:tc>
          <w:tcPr>
            <w:tcW w:w="1271" w:type="dxa"/>
            <w:vAlign w:val="center"/>
          </w:tcPr>
          <w:p w14:paraId="6081D3EA" w14:textId="77777777" w:rsidR="00B77C8B" w:rsidRPr="00246916" w:rsidRDefault="00B77C8B" w:rsidP="00115B2B">
            <w:pPr>
              <w:topLinePunct/>
              <w:autoSpaceDE w:val="0"/>
              <w:autoSpaceDN w:val="0"/>
              <w:adjustRightInd w:val="0"/>
            </w:pPr>
            <w:r w:rsidRPr="00246916">
              <w:rPr>
                <w:rFonts w:hint="eastAsia"/>
              </w:rPr>
              <w:t>担当者氏名</w:t>
            </w:r>
          </w:p>
        </w:tc>
        <w:tc>
          <w:tcPr>
            <w:tcW w:w="2410" w:type="dxa"/>
          </w:tcPr>
          <w:p w14:paraId="6FAB94B1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  <w:tc>
          <w:tcPr>
            <w:tcW w:w="1866" w:type="dxa"/>
          </w:tcPr>
          <w:p w14:paraId="24743E97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2953" w:type="dxa"/>
          </w:tcPr>
          <w:p w14:paraId="1A91FD1A" w14:textId="77777777" w:rsidR="00B77C8B" w:rsidRDefault="00B77C8B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</w:tbl>
    <w:p w14:paraId="4E94A7E1" w14:textId="27E5ACFA" w:rsidR="00B77C8B" w:rsidRPr="006A7DA0" w:rsidRDefault="00B77C8B" w:rsidP="00115B2B">
      <w:pPr>
        <w:topLinePunct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18"/>
        </w:rPr>
      </w:pPr>
      <w:r w:rsidRPr="006A7DA0">
        <w:rPr>
          <w:rFonts w:asciiTheme="majorEastAsia" w:eastAsiaTheme="majorEastAsia" w:hAnsiTheme="majorEastAsia" w:hint="eastAsia"/>
          <w:b/>
          <w:sz w:val="18"/>
        </w:rPr>
        <w:t>提出先</w:t>
      </w:r>
      <w:r>
        <w:rPr>
          <w:rFonts w:asciiTheme="majorEastAsia" w:eastAsiaTheme="majorEastAsia" w:hAnsiTheme="majorEastAsia" w:hint="eastAsia"/>
          <w:b/>
          <w:sz w:val="18"/>
        </w:rPr>
        <w:t xml:space="preserve">　　郡山市</w:t>
      </w:r>
      <w:r w:rsidRPr="006A7DA0">
        <w:rPr>
          <w:rFonts w:asciiTheme="majorEastAsia" w:eastAsiaTheme="majorEastAsia" w:hAnsiTheme="majorEastAsia" w:hint="eastAsia"/>
          <w:b/>
          <w:sz w:val="18"/>
        </w:rPr>
        <w:t>市民課（〒</w:t>
      </w:r>
      <w:r>
        <w:rPr>
          <w:rFonts w:asciiTheme="majorEastAsia" w:eastAsiaTheme="majorEastAsia" w:hAnsiTheme="majorEastAsia" w:hint="eastAsia"/>
          <w:b/>
          <w:sz w:val="18"/>
        </w:rPr>
        <w:t xml:space="preserve">963-8601　郡山市朝日一丁目２３番７号　</w:t>
      </w:r>
      <w:r w:rsidR="00B06BCE">
        <w:rPr>
          <w:rFonts w:asciiTheme="majorEastAsia" w:eastAsiaTheme="majorEastAsia" w:hAnsiTheme="majorEastAsia" w:hint="eastAsia"/>
          <w:b/>
          <w:sz w:val="18"/>
        </w:rPr>
        <w:t>西</w:t>
      </w:r>
      <w:r w:rsidRPr="006A7DA0">
        <w:rPr>
          <w:rFonts w:asciiTheme="majorEastAsia" w:eastAsiaTheme="majorEastAsia" w:hAnsiTheme="majorEastAsia" w:hint="eastAsia"/>
          <w:b/>
          <w:sz w:val="18"/>
        </w:rPr>
        <w:t>庁舎１階）</w:t>
      </w:r>
    </w:p>
    <w:p w14:paraId="27A5D98C" w14:textId="77777777" w:rsidR="00B06BCE" w:rsidRDefault="00B77C8B" w:rsidP="00115B2B">
      <w:pPr>
        <w:topLinePunct/>
        <w:autoSpaceDE w:val="0"/>
        <w:autoSpaceDN w:val="0"/>
        <w:rPr>
          <w:rFonts w:asciiTheme="majorEastAsia" w:eastAsiaTheme="majorEastAsia" w:hAnsiTheme="majorEastAsia"/>
          <w:b/>
          <w:sz w:val="18"/>
        </w:rPr>
      </w:pPr>
      <w:r w:rsidRPr="006A7DA0">
        <w:rPr>
          <w:rFonts w:asciiTheme="majorEastAsia" w:eastAsiaTheme="majorEastAsia" w:hAnsiTheme="majorEastAsia" w:hint="eastAsia"/>
          <w:b/>
          <w:sz w:val="18"/>
        </w:rPr>
        <w:t>提出方法</w:t>
      </w:r>
      <w:r>
        <w:rPr>
          <w:rFonts w:asciiTheme="majorEastAsia" w:eastAsiaTheme="majorEastAsia" w:hAnsiTheme="majorEastAsia" w:hint="eastAsia"/>
          <w:b/>
          <w:sz w:val="18"/>
        </w:rPr>
        <w:t xml:space="preserve">　</w:t>
      </w:r>
      <w:r w:rsidRPr="006A7DA0">
        <w:rPr>
          <w:rFonts w:asciiTheme="majorEastAsia" w:eastAsiaTheme="majorEastAsia" w:hAnsiTheme="majorEastAsia" w:hint="eastAsia"/>
          <w:b/>
          <w:sz w:val="18"/>
        </w:rPr>
        <w:t>窓口又は郵送、メール（</w:t>
      </w:r>
      <w:r w:rsidRPr="006A7DA0">
        <w:rPr>
          <w:rFonts w:asciiTheme="majorEastAsia" w:eastAsiaTheme="majorEastAsia" w:hAnsiTheme="majorEastAsia"/>
          <w:b/>
          <w:sz w:val="18"/>
        </w:rPr>
        <w:t>shiminka@city.koriyama.lg.jp</w:t>
      </w:r>
      <w:r w:rsidRPr="006A7DA0">
        <w:rPr>
          <w:rFonts w:asciiTheme="majorEastAsia" w:eastAsiaTheme="majorEastAsia" w:hAnsiTheme="majorEastAsia" w:hint="eastAsia"/>
          <w:b/>
          <w:sz w:val="18"/>
        </w:rPr>
        <w:t>）、FAX（</w:t>
      </w:r>
      <w:r>
        <w:rPr>
          <w:rFonts w:asciiTheme="majorEastAsia" w:eastAsiaTheme="majorEastAsia" w:hAnsiTheme="majorEastAsia" w:hint="eastAsia"/>
          <w:b/>
          <w:sz w:val="18"/>
        </w:rPr>
        <w:t>024-924-2971</w:t>
      </w:r>
      <w:r w:rsidRPr="006A7DA0">
        <w:rPr>
          <w:rFonts w:asciiTheme="majorEastAsia" w:eastAsiaTheme="majorEastAsia" w:hAnsiTheme="majorEastAsia" w:hint="eastAsia"/>
          <w:b/>
          <w:sz w:val="18"/>
        </w:rPr>
        <w:t>）</w:t>
      </w:r>
    </w:p>
    <w:p w14:paraId="37F9456B" w14:textId="2A29AA8F" w:rsidR="00B77C8B" w:rsidRDefault="00B77C8B" w:rsidP="00115B2B">
      <w:pPr>
        <w:topLinePunct/>
        <w:autoSpaceDE w:val="0"/>
        <w:autoSpaceDN w:val="0"/>
        <w:rPr>
          <w:rFonts w:asciiTheme="majorEastAsia" w:eastAsiaTheme="majorEastAsia" w:hAnsiTheme="majorEastAsia"/>
          <w:b/>
          <w:sz w:val="18"/>
        </w:rPr>
      </w:pPr>
    </w:p>
    <w:sectPr w:rsidR="00B77C8B" w:rsidSect="008D1BEC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D7254" w14:textId="77777777" w:rsidR="004F2003" w:rsidRDefault="004F2003" w:rsidP="00AC610A">
      <w:r>
        <w:separator/>
      </w:r>
    </w:p>
  </w:endnote>
  <w:endnote w:type="continuationSeparator" w:id="0">
    <w:p w14:paraId="3A63869A" w14:textId="77777777" w:rsidR="004F2003" w:rsidRDefault="004F2003" w:rsidP="00AC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6F750" w14:textId="77777777" w:rsidR="004F2003" w:rsidRDefault="004F2003" w:rsidP="00AC610A">
      <w:r>
        <w:separator/>
      </w:r>
    </w:p>
  </w:footnote>
  <w:footnote w:type="continuationSeparator" w:id="0">
    <w:p w14:paraId="6A8D97E0" w14:textId="77777777" w:rsidR="004F2003" w:rsidRDefault="004F2003" w:rsidP="00AC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69"/>
    <w:rsid w:val="00000C16"/>
    <w:rsid w:val="000932A7"/>
    <w:rsid w:val="000A0B46"/>
    <w:rsid w:val="000A2671"/>
    <w:rsid w:val="000B4BEE"/>
    <w:rsid w:val="000E2523"/>
    <w:rsid w:val="000F327D"/>
    <w:rsid w:val="00111F90"/>
    <w:rsid w:val="00115B2B"/>
    <w:rsid w:val="00132F8C"/>
    <w:rsid w:val="001521FF"/>
    <w:rsid w:val="00246916"/>
    <w:rsid w:val="00262E74"/>
    <w:rsid w:val="002F2DA9"/>
    <w:rsid w:val="002F4526"/>
    <w:rsid w:val="00305678"/>
    <w:rsid w:val="00310FEE"/>
    <w:rsid w:val="00324397"/>
    <w:rsid w:val="00345721"/>
    <w:rsid w:val="0035723D"/>
    <w:rsid w:val="003808FF"/>
    <w:rsid w:val="003952CC"/>
    <w:rsid w:val="003A12A9"/>
    <w:rsid w:val="003D1173"/>
    <w:rsid w:val="003F321F"/>
    <w:rsid w:val="003F6073"/>
    <w:rsid w:val="00433D85"/>
    <w:rsid w:val="004458DA"/>
    <w:rsid w:val="0049202A"/>
    <w:rsid w:val="004A4936"/>
    <w:rsid w:val="004E2319"/>
    <w:rsid w:val="004F2003"/>
    <w:rsid w:val="00512A91"/>
    <w:rsid w:val="00633B50"/>
    <w:rsid w:val="006534CA"/>
    <w:rsid w:val="006A7DA0"/>
    <w:rsid w:val="006F0244"/>
    <w:rsid w:val="0076394F"/>
    <w:rsid w:val="00792ED0"/>
    <w:rsid w:val="007971C2"/>
    <w:rsid w:val="007C29AE"/>
    <w:rsid w:val="007D3657"/>
    <w:rsid w:val="007D4269"/>
    <w:rsid w:val="007F2417"/>
    <w:rsid w:val="007F674B"/>
    <w:rsid w:val="008008C3"/>
    <w:rsid w:val="00816839"/>
    <w:rsid w:val="00821B86"/>
    <w:rsid w:val="00830267"/>
    <w:rsid w:val="0083223D"/>
    <w:rsid w:val="00881109"/>
    <w:rsid w:val="008D1BEC"/>
    <w:rsid w:val="008F465A"/>
    <w:rsid w:val="0091767F"/>
    <w:rsid w:val="00933F2C"/>
    <w:rsid w:val="00951A49"/>
    <w:rsid w:val="00990931"/>
    <w:rsid w:val="00994E56"/>
    <w:rsid w:val="009B4E12"/>
    <w:rsid w:val="009D2ACA"/>
    <w:rsid w:val="00A46868"/>
    <w:rsid w:val="00A67254"/>
    <w:rsid w:val="00A85F6B"/>
    <w:rsid w:val="00AC610A"/>
    <w:rsid w:val="00AF195F"/>
    <w:rsid w:val="00AF4E84"/>
    <w:rsid w:val="00B06BCE"/>
    <w:rsid w:val="00B5721F"/>
    <w:rsid w:val="00B77C8B"/>
    <w:rsid w:val="00B8012C"/>
    <w:rsid w:val="00BB0E5B"/>
    <w:rsid w:val="00BB6FE7"/>
    <w:rsid w:val="00C02B17"/>
    <w:rsid w:val="00C0492F"/>
    <w:rsid w:val="00C24509"/>
    <w:rsid w:val="00C627B1"/>
    <w:rsid w:val="00C90899"/>
    <w:rsid w:val="00CA5562"/>
    <w:rsid w:val="00CD6D15"/>
    <w:rsid w:val="00CF3BDE"/>
    <w:rsid w:val="00D242E9"/>
    <w:rsid w:val="00D35969"/>
    <w:rsid w:val="00D82588"/>
    <w:rsid w:val="00DF50F1"/>
    <w:rsid w:val="00E92A45"/>
    <w:rsid w:val="00ED13AC"/>
    <w:rsid w:val="00ED64F5"/>
    <w:rsid w:val="00EE0507"/>
    <w:rsid w:val="00F26DFE"/>
    <w:rsid w:val="00F6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C859B"/>
  <w15:chartTrackingRefBased/>
  <w15:docId w15:val="{9C85949E-8AEA-40D5-A811-D24624E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0899"/>
    <w:pPr>
      <w:ind w:left="211" w:hangingChars="100" w:hanging="211"/>
      <w:outlineLvl w:val="0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10A"/>
  </w:style>
  <w:style w:type="paragraph" w:styleId="a5">
    <w:name w:val="footer"/>
    <w:basedOn w:val="a"/>
    <w:link w:val="a6"/>
    <w:uiPriority w:val="99"/>
    <w:unhideWhenUsed/>
    <w:rsid w:val="00AC6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10A"/>
  </w:style>
  <w:style w:type="character" w:customStyle="1" w:styleId="10">
    <w:name w:val="見出し 1 (文字)"/>
    <w:basedOn w:val="a0"/>
    <w:link w:val="1"/>
    <w:uiPriority w:val="9"/>
    <w:rsid w:val="00C90899"/>
    <w:rPr>
      <w:rFonts w:asciiTheme="majorEastAsia" w:eastAsiaTheme="majorEastAsia" w:hAnsiTheme="majorEastAsia"/>
    </w:rPr>
  </w:style>
  <w:style w:type="character" w:styleId="a7">
    <w:name w:val="annotation reference"/>
    <w:basedOn w:val="a0"/>
    <w:uiPriority w:val="99"/>
    <w:semiHidden/>
    <w:unhideWhenUsed/>
    <w:rsid w:val="006F024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F024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F02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6F02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24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0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024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0"/>
    <w:uiPriority w:val="22"/>
    <w:qFormat/>
    <w:rsid w:val="00C90899"/>
    <w:rPr>
      <w:b/>
      <w:bCs/>
    </w:rPr>
  </w:style>
  <w:style w:type="table" w:styleId="af">
    <w:name w:val="Table Grid"/>
    <w:basedOn w:val="a1"/>
    <w:uiPriority w:val="39"/>
    <w:rsid w:val="0024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932A7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7D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7968-7242-4868-83D2-75A8A4E3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晶彦</dc:creator>
  <cp:keywords/>
  <dc:description/>
  <cp:lastModifiedBy>増子　晶彦</cp:lastModifiedBy>
  <cp:revision>15</cp:revision>
  <cp:lastPrinted>2024-10-10T06:27:00Z</cp:lastPrinted>
  <dcterms:created xsi:type="dcterms:W3CDTF">2024-09-25T08:31:00Z</dcterms:created>
  <dcterms:modified xsi:type="dcterms:W3CDTF">2024-10-31T01:27:00Z</dcterms:modified>
</cp:coreProperties>
</file>