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F52" w:rsidRPr="00B24B2C" w:rsidRDefault="00FC2464" w:rsidP="00FC2464">
      <w:pPr>
        <w:ind w:leftChars="-100" w:left="-210" w:firstLineChars="100" w:firstLine="210"/>
        <w:jc w:val="left"/>
        <w:rPr>
          <w:snapToGrid w:val="0"/>
        </w:rPr>
      </w:pPr>
      <w:r w:rsidRPr="00B24B2C">
        <w:rPr>
          <w:rFonts w:hint="eastAsia"/>
          <w:snapToGrid w:val="0"/>
        </w:rPr>
        <w:t>第</w:t>
      </w:r>
      <w:r w:rsidR="000E29DD" w:rsidRPr="00B24B2C">
        <w:rPr>
          <w:snapToGrid w:val="0"/>
        </w:rPr>
        <w:t>11</w:t>
      </w:r>
      <w:r w:rsidRPr="00B24B2C">
        <w:rPr>
          <w:rFonts w:hint="eastAsia"/>
          <w:snapToGrid w:val="0"/>
        </w:rPr>
        <w:t>号様式</w:t>
      </w:r>
      <w:r w:rsidR="000E29DD" w:rsidRPr="00B24B2C">
        <w:rPr>
          <w:rFonts w:hint="eastAsia"/>
          <w:snapToGrid w:val="0"/>
        </w:rPr>
        <w:t>の２</w:t>
      </w:r>
      <w:r w:rsidRPr="00B24B2C">
        <w:rPr>
          <w:rFonts w:hint="eastAsia"/>
          <w:snapToGrid w:val="0"/>
        </w:rPr>
        <w:t>（第</w:t>
      </w:r>
      <w:r w:rsidR="00E654EB" w:rsidRPr="00B24B2C">
        <w:rPr>
          <w:rFonts w:hint="eastAsia"/>
          <w:snapToGrid w:val="0"/>
        </w:rPr>
        <w:t>２</w:t>
      </w:r>
      <w:r w:rsidRPr="00B24B2C">
        <w:rPr>
          <w:rFonts w:hint="eastAsia"/>
          <w:snapToGrid w:val="0"/>
        </w:rPr>
        <w:t>条関係）</w:t>
      </w:r>
    </w:p>
    <w:p w:rsidR="00FC2464" w:rsidRPr="00B24B2C" w:rsidRDefault="00FC2464" w:rsidP="00FC2464">
      <w:pPr>
        <w:ind w:leftChars="-100" w:left="-210" w:firstLineChars="100" w:firstLine="210"/>
        <w:jc w:val="left"/>
        <w:rPr>
          <w:snapToGrid w:val="0"/>
        </w:rPr>
      </w:pPr>
    </w:p>
    <w:p w:rsidR="002A4C27" w:rsidRPr="00B24B2C" w:rsidRDefault="002A4C27" w:rsidP="002A4C27">
      <w:pPr>
        <w:ind w:leftChars="-100" w:left="-210"/>
        <w:jc w:val="center"/>
        <w:rPr>
          <w:snapToGrid w:val="0"/>
        </w:rPr>
      </w:pPr>
      <w:r w:rsidRPr="00B24B2C">
        <w:rPr>
          <w:rFonts w:hint="eastAsia"/>
          <w:snapToGrid w:val="0"/>
        </w:rPr>
        <w:t>病院医師宿直免除申請書</w:t>
      </w:r>
    </w:p>
    <w:p w:rsidR="002A4C27" w:rsidRPr="00B24B2C" w:rsidRDefault="002A4C27" w:rsidP="00E83F52">
      <w:pPr>
        <w:ind w:leftChars="-100" w:left="-210" w:firstLineChars="100" w:firstLine="210"/>
        <w:rPr>
          <w:snapToGrid w:val="0"/>
        </w:rPr>
      </w:pPr>
    </w:p>
    <w:p w:rsidR="002A4C27" w:rsidRPr="00B24B2C" w:rsidRDefault="00E83F52" w:rsidP="002A4C27">
      <w:pPr>
        <w:ind w:leftChars="-100" w:left="-210"/>
        <w:jc w:val="right"/>
        <w:rPr>
          <w:rFonts w:ascii="?l?r ??fc"/>
          <w:snapToGrid w:val="0"/>
        </w:rPr>
      </w:pPr>
      <w:r w:rsidRPr="00B24B2C">
        <w:rPr>
          <w:rFonts w:ascii="?l?r ??fc" w:hint="eastAsia"/>
          <w:snapToGrid w:val="0"/>
        </w:rPr>
        <w:t xml:space="preserve">　　年　　月　　日</w:t>
      </w:r>
      <w:r w:rsidR="00633BDF" w:rsidRPr="00B24B2C">
        <w:rPr>
          <w:rFonts w:ascii="?l?r ??fc" w:hint="eastAsia"/>
          <w:snapToGrid w:val="0"/>
        </w:rPr>
        <w:t xml:space="preserve">　</w:t>
      </w:r>
    </w:p>
    <w:p w:rsidR="002A4C27" w:rsidRPr="00B24B2C" w:rsidRDefault="002A4C27" w:rsidP="00E83F52">
      <w:pPr>
        <w:ind w:leftChars="-100" w:left="-210" w:firstLineChars="100" w:firstLine="210"/>
        <w:rPr>
          <w:snapToGrid w:val="0"/>
        </w:rPr>
      </w:pPr>
    </w:p>
    <w:p w:rsidR="00E83F52" w:rsidRPr="00B24B2C" w:rsidRDefault="00FC2464" w:rsidP="00E83F52">
      <w:pPr>
        <w:jc w:val="left"/>
        <w:rPr>
          <w:kern w:val="0"/>
        </w:rPr>
      </w:pPr>
      <w:r w:rsidRPr="00B24B2C">
        <w:rPr>
          <w:rFonts w:hint="eastAsia"/>
          <w:kern w:val="0"/>
        </w:rPr>
        <w:t xml:space="preserve">　郡山市保健所長</w:t>
      </w:r>
    </w:p>
    <w:p w:rsidR="00FC2464" w:rsidRPr="00B24B2C" w:rsidRDefault="00FC2464" w:rsidP="00E83F52">
      <w:pPr>
        <w:jc w:val="left"/>
      </w:pPr>
    </w:p>
    <w:p w:rsidR="002A4C27" w:rsidRPr="00B24B2C" w:rsidRDefault="002A4C27" w:rsidP="00E83F52">
      <w:pPr>
        <w:ind w:leftChars="-100" w:left="-210" w:firstLineChars="100" w:firstLine="210"/>
        <w:jc w:val="right"/>
        <w:rPr>
          <w:snapToGrid w:val="0"/>
        </w:rPr>
      </w:pPr>
      <w:r w:rsidRPr="00B24B2C">
        <w:rPr>
          <w:rFonts w:hint="eastAsia"/>
          <w:snapToGrid w:val="0"/>
        </w:rPr>
        <w:t>管理者　住</w:t>
      </w:r>
      <w:r w:rsidR="003325CF">
        <w:rPr>
          <w:rFonts w:hint="eastAsia"/>
          <w:snapToGrid w:val="0"/>
        </w:rPr>
        <w:t xml:space="preserve">　</w:t>
      </w:r>
      <w:r w:rsidRPr="00B24B2C">
        <w:rPr>
          <w:rFonts w:hint="eastAsia"/>
          <w:snapToGrid w:val="0"/>
        </w:rPr>
        <w:t xml:space="preserve">所　　　　　　　　　　　　　　　　</w:t>
      </w:r>
    </w:p>
    <w:p w:rsidR="00FC2464" w:rsidRPr="00B24B2C" w:rsidRDefault="00FC2464" w:rsidP="00E83F52">
      <w:pPr>
        <w:ind w:leftChars="-100" w:left="-210" w:firstLineChars="100" w:firstLine="210"/>
        <w:jc w:val="right"/>
        <w:rPr>
          <w:snapToGrid w:val="0"/>
        </w:rPr>
      </w:pPr>
    </w:p>
    <w:p w:rsidR="002A4C27" w:rsidRPr="00B24B2C" w:rsidRDefault="002A4C27" w:rsidP="00E83F52">
      <w:pPr>
        <w:ind w:leftChars="-100" w:left="-210" w:firstLineChars="500" w:firstLine="1050"/>
        <w:jc w:val="right"/>
        <w:rPr>
          <w:rFonts w:ascii="?l?r ??fc" w:cs="Times New Roman"/>
          <w:snapToGrid w:val="0"/>
        </w:rPr>
      </w:pPr>
      <w:r w:rsidRPr="00B24B2C">
        <w:rPr>
          <w:rFonts w:hint="eastAsia"/>
          <w:snapToGrid w:val="0"/>
        </w:rPr>
        <w:t>氏</w:t>
      </w:r>
      <w:r w:rsidR="003325CF">
        <w:rPr>
          <w:rFonts w:hint="eastAsia"/>
          <w:snapToGrid w:val="0"/>
        </w:rPr>
        <w:t xml:space="preserve">　</w:t>
      </w:r>
      <w:r w:rsidRPr="00B24B2C">
        <w:rPr>
          <w:rFonts w:hint="eastAsia"/>
          <w:snapToGrid w:val="0"/>
        </w:rPr>
        <w:t xml:space="preserve">名　　　　　　　　　　　　　</w:t>
      </w:r>
      <w:r w:rsidR="003325CF">
        <w:rPr>
          <w:rFonts w:hint="eastAsia"/>
          <w:snapToGrid w:val="0"/>
        </w:rPr>
        <w:t xml:space="preserve">　</w:t>
      </w:r>
      <w:r w:rsidR="001416C7">
        <w:rPr>
          <w:rFonts w:hint="eastAsia"/>
        </w:rPr>
        <w:t xml:space="preserve">　</w:t>
      </w:r>
      <w:bookmarkStart w:id="0" w:name="_GoBack"/>
      <w:bookmarkEnd w:id="0"/>
      <w:r w:rsidR="003325CF">
        <w:rPr>
          <w:rFonts w:hint="eastAsia"/>
          <w:snapToGrid w:val="0"/>
        </w:rPr>
        <w:t xml:space="preserve">　</w:t>
      </w:r>
    </w:p>
    <w:p w:rsidR="002A4C27" w:rsidRPr="00B24B2C" w:rsidRDefault="002A4C27" w:rsidP="002A4C27">
      <w:pPr>
        <w:ind w:right="840"/>
        <w:rPr>
          <w:snapToGrid w:val="0"/>
        </w:rPr>
      </w:pPr>
    </w:p>
    <w:p w:rsidR="00FC2464" w:rsidRPr="00B24B2C" w:rsidRDefault="00FC2464" w:rsidP="002A4C27">
      <w:pPr>
        <w:ind w:right="840"/>
        <w:rPr>
          <w:snapToGrid w:val="0"/>
        </w:rPr>
      </w:pPr>
    </w:p>
    <w:p w:rsidR="002A4C27" w:rsidRPr="00B24B2C" w:rsidRDefault="00B95B62" w:rsidP="00E83F52">
      <w:pPr>
        <w:ind w:right="-22" w:firstLineChars="100" w:firstLine="210"/>
        <w:rPr>
          <w:snapToGrid w:val="0"/>
        </w:rPr>
      </w:pPr>
      <w:r w:rsidRPr="00B24B2C">
        <w:rPr>
          <w:rFonts w:hint="eastAsia"/>
          <w:snapToGrid w:val="0"/>
        </w:rPr>
        <w:t>医療法</w:t>
      </w:r>
      <w:r w:rsidR="00A574EE" w:rsidRPr="00B24B2C">
        <w:rPr>
          <w:rFonts w:hint="eastAsia"/>
          <w:snapToGrid w:val="0"/>
        </w:rPr>
        <w:t>施行規則第９</w:t>
      </w:r>
      <w:r w:rsidRPr="00B24B2C">
        <w:rPr>
          <w:rFonts w:hint="eastAsia"/>
          <w:snapToGrid w:val="0"/>
        </w:rPr>
        <w:t>条</w:t>
      </w:r>
      <w:r w:rsidR="00A574EE" w:rsidRPr="00B24B2C">
        <w:rPr>
          <w:rFonts w:hint="eastAsia"/>
          <w:snapToGrid w:val="0"/>
        </w:rPr>
        <w:t>の</w:t>
      </w:r>
      <w:r w:rsidR="00A574EE" w:rsidRPr="00B24B2C">
        <w:rPr>
          <w:snapToGrid w:val="0"/>
        </w:rPr>
        <w:t>15</w:t>
      </w:r>
      <w:r w:rsidR="00A574EE" w:rsidRPr="00B24B2C">
        <w:rPr>
          <w:rFonts w:hint="eastAsia"/>
          <w:snapToGrid w:val="0"/>
        </w:rPr>
        <w:t>の２</w:t>
      </w:r>
      <w:r w:rsidRPr="00B24B2C">
        <w:rPr>
          <w:rFonts w:hint="eastAsia"/>
          <w:snapToGrid w:val="0"/>
        </w:rPr>
        <w:t>の規定により</w:t>
      </w:r>
      <w:r w:rsidR="002A4C27" w:rsidRPr="00B24B2C">
        <w:rPr>
          <w:rFonts w:hint="eastAsia"/>
          <w:snapToGrid w:val="0"/>
        </w:rPr>
        <w:t>病院に医師を宿直させないことについて</w:t>
      </w:r>
      <w:r w:rsidR="00833905" w:rsidRPr="00B24B2C">
        <w:rPr>
          <w:rFonts w:hint="eastAsia"/>
          <w:snapToGrid w:val="0"/>
        </w:rPr>
        <w:t>次のとおり</w:t>
      </w:r>
      <w:r w:rsidR="002A4C27" w:rsidRPr="00B24B2C">
        <w:rPr>
          <w:rFonts w:hint="eastAsia"/>
          <w:snapToGrid w:val="0"/>
        </w:rPr>
        <w:t>申請します。</w:t>
      </w:r>
    </w:p>
    <w:p w:rsidR="002A4C27" w:rsidRPr="00B24B2C" w:rsidRDefault="002A4C27" w:rsidP="002A4C27">
      <w:pPr>
        <w:ind w:right="-22"/>
        <w:rPr>
          <w:snapToGrid w:val="0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6"/>
        <w:gridCol w:w="1874"/>
        <w:gridCol w:w="1085"/>
        <w:gridCol w:w="1085"/>
        <w:gridCol w:w="1085"/>
        <w:gridCol w:w="1085"/>
        <w:gridCol w:w="1085"/>
        <w:gridCol w:w="1085"/>
      </w:tblGrid>
      <w:tr w:rsidR="002A4C27" w:rsidRPr="00B24B2C" w:rsidTr="00B05D72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3150" w:type="dxa"/>
            <w:gridSpan w:val="2"/>
            <w:vAlign w:val="center"/>
          </w:tcPr>
          <w:p w:rsidR="002A4C27" w:rsidRPr="00B24B2C" w:rsidRDefault="00A15543" w:rsidP="00B461F0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 w:rsidRPr="00B24B2C">
              <w:rPr>
                <w:rFonts w:ascii="?l?r ??fc" w:cs="Times New Roman" w:hint="eastAsia"/>
                <w:snapToGrid w:val="0"/>
              </w:rPr>
              <w:t>病院の</w:t>
            </w:r>
            <w:r w:rsidR="002A4C27" w:rsidRPr="00B24B2C">
              <w:rPr>
                <w:rFonts w:ascii="?l?r ??fc" w:cs="Times New Roman" w:hint="eastAsia"/>
                <w:snapToGrid w:val="0"/>
              </w:rPr>
              <w:t>名称</w:t>
            </w:r>
          </w:p>
        </w:tc>
        <w:tc>
          <w:tcPr>
            <w:tcW w:w="6510" w:type="dxa"/>
            <w:gridSpan w:val="6"/>
            <w:vAlign w:val="center"/>
          </w:tcPr>
          <w:p w:rsidR="004618D3" w:rsidRPr="00B24B2C" w:rsidRDefault="004618D3" w:rsidP="004618D3"/>
          <w:p w:rsidR="004618D3" w:rsidRPr="00B24B2C" w:rsidRDefault="004618D3" w:rsidP="004618D3"/>
        </w:tc>
      </w:tr>
      <w:tr w:rsidR="002A4C27" w:rsidRPr="00B24B2C" w:rsidTr="00B05D7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96"/>
        </w:trPr>
        <w:tc>
          <w:tcPr>
            <w:tcW w:w="3150" w:type="dxa"/>
            <w:gridSpan w:val="2"/>
            <w:vAlign w:val="center"/>
          </w:tcPr>
          <w:p w:rsidR="002A4C27" w:rsidRPr="00B24B2C" w:rsidRDefault="002A4C27" w:rsidP="00B461F0">
            <w:pPr>
              <w:spacing w:line="210" w:lineRule="exact"/>
              <w:ind w:right="1"/>
              <w:jc w:val="distribute"/>
              <w:rPr>
                <w:rFonts w:ascii="?l?r ??fc" w:cs="Times New Roman"/>
                <w:snapToGrid w:val="0"/>
              </w:rPr>
            </w:pPr>
            <w:r w:rsidRPr="00B24B2C">
              <w:rPr>
                <w:rFonts w:ascii="?l?r ??fc" w:hint="eastAsia"/>
                <w:snapToGrid w:val="0"/>
              </w:rPr>
              <w:t>開設の場所</w:t>
            </w:r>
          </w:p>
        </w:tc>
        <w:tc>
          <w:tcPr>
            <w:tcW w:w="6510" w:type="dxa"/>
            <w:gridSpan w:val="6"/>
            <w:vAlign w:val="center"/>
          </w:tcPr>
          <w:p w:rsidR="002A4C27" w:rsidRPr="00B24B2C" w:rsidRDefault="002A4C27" w:rsidP="004618D3"/>
          <w:p w:rsidR="004618D3" w:rsidRPr="00B24B2C" w:rsidRDefault="004618D3" w:rsidP="004618D3"/>
        </w:tc>
      </w:tr>
      <w:tr w:rsidR="00A574EE" w:rsidRPr="00B24B2C" w:rsidTr="00B05D7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96"/>
        </w:trPr>
        <w:tc>
          <w:tcPr>
            <w:tcW w:w="3150" w:type="dxa"/>
            <w:gridSpan w:val="2"/>
            <w:vAlign w:val="center"/>
          </w:tcPr>
          <w:p w:rsidR="00A574EE" w:rsidRPr="00B24B2C" w:rsidRDefault="00A574EE" w:rsidP="00B461F0">
            <w:pPr>
              <w:jc w:val="distribute"/>
              <w:rPr>
                <w:snapToGrid w:val="0"/>
              </w:rPr>
            </w:pPr>
            <w:r w:rsidRPr="00B24B2C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6510" w:type="dxa"/>
            <w:gridSpan w:val="6"/>
            <w:vAlign w:val="center"/>
          </w:tcPr>
          <w:p w:rsidR="00A574EE" w:rsidRPr="00B24B2C" w:rsidRDefault="00A574EE" w:rsidP="004618D3"/>
          <w:p w:rsidR="004618D3" w:rsidRPr="00B24B2C" w:rsidRDefault="004618D3" w:rsidP="004618D3"/>
        </w:tc>
      </w:tr>
      <w:tr w:rsidR="007D49FE" w:rsidRPr="00B24B2C" w:rsidTr="004618D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hRule="exact" w:val="920"/>
        </w:trPr>
        <w:tc>
          <w:tcPr>
            <w:tcW w:w="3150" w:type="dxa"/>
            <w:gridSpan w:val="2"/>
            <w:vAlign w:val="center"/>
          </w:tcPr>
          <w:p w:rsidR="007D49FE" w:rsidRPr="00B24B2C" w:rsidRDefault="007D49FE" w:rsidP="00B461F0">
            <w:pPr>
              <w:jc w:val="distribute"/>
              <w:rPr>
                <w:snapToGrid w:val="0"/>
              </w:rPr>
            </w:pPr>
            <w:r w:rsidRPr="00B24B2C">
              <w:rPr>
                <w:rFonts w:hint="eastAsia"/>
                <w:snapToGrid w:val="0"/>
              </w:rPr>
              <w:t>診療科目</w:t>
            </w:r>
          </w:p>
        </w:tc>
        <w:tc>
          <w:tcPr>
            <w:tcW w:w="6510" w:type="dxa"/>
            <w:gridSpan w:val="6"/>
            <w:vAlign w:val="center"/>
          </w:tcPr>
          <w:p w:rsidR="00B05D72" w:rsidRPr="00B24B2C" w:rsidRDefault="00B05D72" w:rsidP="00B461F0">
            <w:pPr>
              <w:rPr>
                <w:rFonts w:ascii="?l?r ??fc" w:cs="Times New Roman"/>
                <w:snapToGrid w:val="0"/>
              </w:rPr>
            </w:pPr>
          </w:p>
        </w:tc>
      </w:tr>
      <w:tr w:rsidR="007D49FE" w:rsidRPr="00B24B2C" w:rsidTr="00BA7CA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0"/>
        </w:trPr>
        <w:tc>
          <w:tcPr>
            <w:tcW w:w="3150" w:type="dxa"/>
            <w:gridSpan w:val="2"/>
            <w:vMerge w:val="restart"/>
            <w:vAlign w:val="center"/>
          </w:tcPr>
          <w:p w:rsidR="007D49FE" w:rsidRPr="00B24B2C" w:rsidRDefault="007D49FE" w:rsidP="00B461F0">
            <w:pPr>
              <w:jc w:val="distribute"/>
              <w:rPr>
                <w:snapToGrid w:val="0"/>
              </w:rPr>
            </w:pPr>
            <w:r w:rsidRPr="00B24B2C">
              <w:rPr>
                <w:rFonts w:hint="eastAsia"/>
                <w:snapToGrid w:val="0"/>
              </w:rPr>
              <w:t>病床数</w:t>
            </w:r>
          </w:p>
        </w:tc>
        <w:tc>
          <w:tcPr>
            <w:tcW w:w="1085" w:type="dxa"/>
            <w:vAlign w:val="center"/>
          </w:tcPr>
          <w:p w:rsidR="007D49FE" w:rsidRPr="00B24B2C" w:rsidRDefault="007D49FE" w:rsidP="007D49FE">
            <w:pPr>
              <w:jc w:val="center"/>
              <w:rPr>
                <w:rFonts w:ascii="?l?r ??fc" w:cs="Times New Roman"/>
                <w:snapToGrid w:val="0"/>
              </w:rPr>
            </w:pPr>
            <w:r w:rsidRPr="00B24B2C">
              <w:rPr>
                <w:rFonts w:ascii="?l?r ??fc" w:cs="Times New Roman" w:hint="eastAsia"/>
                <w:snapToGrid w:val="0"/>
              </w:rPr>
              <w:t>一般</w:t>
            </w:r>
          </w:p>
        </w:tc>
        <w:tc>
          <w:tcPr>
            <w:tcW w:w="1085" w:type="dxa"/>
            <w:vAlign w:val="center"/>
          </w:tcPr>
          <w:p w:rsidR="007D49FE" w:rsidRPr="00B24B2C" w:rsidRDefault="007D49FE" w:rsidP="007D49FE">
            <w:pPr>
              <w:jc w:val="center"/>
              <w:rPr>
                <w:rFonts w:ascii="?l?r ??fc" w:cs="Times New Roman"/>
                <w:snapToGrid w:val="0"/>
              </w:rPr>
            </w:pPr>
            <w:r w:rsidRPr="00B24B2C">
              <w:rPr>
                <w:rFonts w:ascii="?l?r ??fc" w:cs="Times New Roman" w:hint="eastAsia"/>
                <w:snapToGrid w:val="0"/>
              </w:rPr>
              <w:t>療養</w:t>
            </w:r>
          </w:p>
        </w:tc>
        <w:tc>
          <w:tcPr>
            <w:tcW w:w="1085" w:type="dxa"/>
            <w:vAlign w:val="center"/>
          </w:tcPr>
          <w:p w:rsidR="007D49FE" w:rsidRPr="00B24B2C" w:rsidRDefault="007D49FE" w:rsidP="007D49FE">
            <w:pPr>
              <w:jc w:val="center"/>
              <w:rPr>
                <w:rFonts w:ascii="?l?r ??fc" w:cs="Times New Roman"/>
                <w:snapToGrid w:val="0"/>
              </w:rPr>
            </w:pPr>
            <w:r w:rsidRPr="00B24B2C">
              <w:rPr>
                <w:rFonts w:ascii="?l?r ??fc" w:cs="Times New Roman" w:hint="eastAsia"/>
                <w:snapToGrid w:val="0"/>
              </w:rPr>
              <w:t>精神</w:t>
            </w:r>
          </w:p>
        </w:tc>
        <w:tc>
          <w:tcPr>
            <w:tcW w:w="1085" w:type="dxa"/>
            <w:vAlign w:val="center"/>
          </w:tcPr>
          <w:p w:rsidR="007D49FE" w:rsidRPr="00B24B2C" w:rsidRDefault="007D49FE" w:rsidP="007D49FE">
            <w:pPr>
              <w:jc w:val="center"/>
              <w:rPr>
                <w:rFonts w:ascii="?l?r ??fc" w:cs="Times New Roman"/>
                <w:snapToGrid w:val="0"/>
              </w:rPr>
            </w:pPr>
            <w:r w:rsidRPr="00B24B2C">
              <w:rPr>
                <w:rFonts w:ascii="?l?r ??fc" w:cs="Times New Roman" w:hint="eastAsia"/>
                <w:snapToGrid w:val="0"/>
              </w:rPr>
              <w:t>結核</w:t>
            </w:r>
          </w:p>
        </w:tc>
        <w:tc>
          <w:tcPr>
            <w:tcW w:w="1085" w:type="dxa"/>
            <w:vAlign w:val="center"/>
          </w:tcPr>
          <w:p w:rsidR="007D49FE" w:rsidRPr="00B24B2C" w:rsidRDefault="007D49FE" w:rsidP="007D49FE">
            <w:pPr>
              <w:jc w:val="center"/>
              <w:rPr>
                <w:rFonts w:ascii="?l?r ??fc" w:cs="Times New Roman"/>
                <w:snapToGrid w:val="0"/>
              </w:rPr>
            </w:pPr>
            <w:r w:rsidRPr="00B24B2C">
              <w:rPr>
                <w:rFonts w:ascii="?l?r ??fc" w:cs="Times New Roman" w:hint="eastAsia"/>
                <w:snapToGrid w:val="0"/>
              </w:rPr>
              <w:t>感染症</w:t>
            </w:r>
          </w:p>
        </w:tc>
        <w:tc>
          <w:tcPr>
            <w:tcW w:w="1085" w:type="dxa"/>
            <w:vAlign w:val="center"/>
          </w:tcPr>
          <w:p w:rsidR="007D49FE" w:rsidRPr="00B24B2C" w:rsidRDefault="007D49FE" w:rsidP="007D49FE">
            <w:pPr>
              <w:jc w:val="center"/>
              <w:rPr>
                <w:rFonts w:ascii="?l?r ??fc" w:cs="Times New Roman"/>
                <w:snapToGrid w:val="0"/>
              </w:rPr>
            </w:pPr>
            <w:r w:rsidRPr="00B24B2C">
              <w:rPr>
                <w:rFonts w:ascii="?l?r ??fc" w:cs="Times New Roman" w:hint="eastAsia"/>
                <w:snapToGrid w:val="0"/>
              </w:rPr>
              <w:t>合計</w:t>
            </w:r>
          </w:p>
        </w:tc>
      </w:tr>
      <w:tr w:rsidR="007D49FE" w:rsidRPr="00B24B2C" w:rsidTr="00BA7CA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hRule="exact" w:val="460"/>
        </w:trPr>
        <w:tc>
          <w:tcPr>
            <w:tcW w:w="3150" w:type="dxa"/>
            <w:gridSpan w:val="2"/>
            <w:vMerge/>
            <w:vAlign w:val="center"/>
          </w:tcPr>
          <w:p w:rsidR="007D49FE" w:rsidRPr="00B24B2C" w:rsidRDefault="007D49FE" w:rsidP="00B461F0">
            <w:pPr>
              <w:jc w:val="distribute"/>
              <w:rPr>
                <w:snapToGrid w:val="0"/>
              </w:rPr>
            </w:pPr>
          </w:p>
        </w:tc>
        <w:tc>
          <w:tcPr>
            <w:tcW w:w="1085" w:type="dxa"/>
            <w:vAlign w:val="center"/>
          </w:tcPr>
          <w:p w:rsidR="007D49FE" w:rsidRPr="00B24B2C" w:rsidRDefault="007D49FE" w:rsidP="007D49FE">
            <w:pPr>
              <w:jc w:val="right"/>
              <w:rPr>
                <w:rFonts w:ascii="?l?r ??fc" w:cs="Times New Roman"/>
                <w:snapToGrid w:val="0"/>
              </w:rPr>
            </w:pPr>
            <w:r w:rsidRPr="00B24B2C">
              <w:rPr>
                <w:rFonts w:ascii="?l?r ??fc" w:cs="Times New Roman" w:hint="eastAsia"/>
                <w:snapToGrid w:val="0"/>
              </w:rPr>
              <w:t>床</w:t>
            </w:r>
          </w:p>
        </w:tc>
        <w:tc>
          <w:tcPr>
            <w:tcW w:w="1085" w:type="dxa"/>
            <w:vAlign w:val="center"/>
          </w:tcPr>
          <w:p w:rsidR="007D49FE" w:rsidRPr="00B24B2C" w:rsidRDefault="007D49FE" w:rsidP="007D49FE">
            <w:pPr>
              <w:jc w:val="right"/>
            </w:pPr>
            <w:r w:rsidRPr="00B24B2C">
              <w:rPr>
                <w:rFonts w:ascii="?l?r ??fc" w:cs="Times New Roman" w:hint="eastAsia"/>
                <w:snapToGrid w:val="0"/>
              </w:rPr>
              <w:t>床</w:t>
            </w:r>
          </w:p>
        </w:tc>
        <w:tc>
          <w:tcPr>
            <w:tcW w:w="1085" w:type="dxa"/>
            <w:vAlign w:val="center"/>
          </w:tcPr>
          <w:p w:rsidR="007D49FE" w:rsidRPr="00B24B2C" w:rsidRDefault="007D49FE" w:rsidP="007D49FE">
            <w:pPr>
              <w:jc w:val="right"/>
            </w:pPr>
            <w:r w:rsidRPr="00B24B2C">
              <w:rPr>
                <w:rFonts w:ascii="?l?r ??fc" w:cs="Times New Roman" w:hint="eastAsia"/>
                <w:snapToGrid w:val="0"/>
              </w:rPr>
              <w:t>床</w:t>
            </w:r>
          </w:p>
        </w:tc>
        <w:tc>
          <w:tcPr>
            <w:tcW w:w="1085" w:type="dxa"/>
            <w:vAlign w:val="center"/>
          </w:tcPr>
          <w:p w:rsidR="007D49FE" w:rsidRPr="00B24B2C" w:rsidRDefault="007D49FE" w:rsidP="007D49FE">
            <w:pPr>
              <w:jc w:val="right"/>
            </w:pPr>
            <w:r w:rsidRPr="00B24B2C">
              <w:rPr>
                <w:rFonts w:ascii="?l?r ??fc" w:cs="Times New Roman" w:hint="eastAsia"/>
                <w:snapToGrid w:val="0"/>
              </w:rPr>
              <w:t>床</w:t>
            </w:r>
          </w:p>
        </w:tc>
        <w:tc>
          <w:tcPr>
            <w:tcW w:w="1085" w:type="dxa"/>
            <w:vAlign w:val="center"/>
          </w:tcPr>
          <w:p w:rsidR="007D49FE" w:rsidRPr="00B24B2C" w:rsidRDefault="007D49FE" w:rsidP="007D49FE">
            <w:pPr>
              <w:jc w:val="right"/>
            </w:pPr>
            <w:r w:rsidRPr="00B24B2C">
              <w:rPr>
                <w:rFonts w:ascii="?l?r ??fc" w:cs="Times New Roman" w:hint="eastAsia"/>
                <w:snapToGrid w:val="0"/>
              </w:rPr>
              <w:t>床</w:t>
            </w:r>
          </w:p>
        </w:tc>
        <w:tc>
          <w:tcPr>
            <w:tcW w:w="1085" w:type="dxa"/>
            <w:vAlign w:val="center"/>
          </w:tcPr>
          <w:p w:rsidR="007D49FE" w:rsidRPr="00B24B2C" w:rsidRDefault="007D49FE" w:rsidP="007D49FE">
            <w:pPr>
              <w:jc w:val="right"/>
            </w:pPr>
            <w:r w:rsidRPr="00B24B2C">
              <w:rPr>
                <w:rFonts w:ascii="?l?r ??fc" w:cs="Times New Roman" w:hint="eastAsia"/>
                <w:snapToGrid w:val="0"/>
              </w:rPr>
              <w:t>床</w:t>
            </w:r>
          </w:p>
        </w:tc>
      </w:tr>
      <w:tr w:rsidR="002A4C27" w:rsidRPr="00B24B2C" w:rsidTr="00BA7CA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hRule="exact" w:val="1365"/>
        </w:trPr>
        <w:tc>
          <w:tcPr>
            <w:tcW w:w="3150" w:type="dxa"/>
            <w:gridSpan w:val="2"/>
            <w:vAlign w:val="center"/>
          </w:tcPr>
          <w:p w:rsidR="002A4C27" w:rsidRPr="00B24B2C" w:rsidRDefault="0047642D" w:rsidP="00B461F0">
            <w:pPr>
              <w:jc w:val="distribute"/>
              <w:rPr>
                <w:rFonts w:ascii="?l?r ??fc" w:cs="Times New Roman"/>
                <w:snapToGrid w:val="0"/>
              </w:rPr>
            </w:pPr>
            <w:r w:rsidRPr="00B24B2C">
              <w:rPr>
                <w:rFonts w:hint="eastAsia"/>
                <w:snapToGrid w:val="0"/>
              </w:rPr>
              <w:t>病院に医師を宿直させない</w:t>
            </w:r>
            <w:r w:rsidR="002A4C27" w:rsidRPr="00B24B2C">
              <w:rPr>
                <w:rFonts w:ascii="?l?r ??fc" w:hint="eastAsia"/>
                <w:snapToGrid w:val="0"/>
              </w:rPr>
              <w:t>理由</w:t>
            </w:r>
          </w:p>
        </w:tc>
        <w:tc>
          <w:tcPr>
            <w:tcW w:w="6510" w:type="dxa"/>
            <w:gridSpan w:val="6"/>
            <w:vAlign w:val="center"/>
          </w:tcPr>
          <w:p w:rsidR="002A4C27" w:rsidRPr="00B24B2C" w:rsidRDefault="002A4C27" w:rsidP="00B461F0">
            <w:pPr>
              <w:rPr>
                <w:rFonts w:ascii="?l?r ??fc" w:cs="Times New Roman"/>
                <w:snapToGrid w:val="0"/>
              </w:rPr>
            </w:pPr>
          </w:p>
        </w:tc>
      </w:tr>
      <w:tr w:rsidR="00A574EE" w:rsidRPr="00B24B2C" w:rsidTr="00BA7CA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907"/>
        </w:trPr>
        <w:tc>
          <w:tcPr>
            <w:tcW w:w="1276" w:type="dxa"/>
            <w:vMerge w:val="restart"/>
            <w:vAlign w:val="center"/>
          </w:tcPr>
          <w:p w:rsidR="00A574EE" w:rsidRPr="00B24B2C" w:rsidRDefault="006225C3" w:rsidP="00B461F0">
            <w:pPr>
              <w:rPr>
                <w:rFonts w:ascii="?l?r ??fc" w:cs="Times New Roman"/>
                <w:snapToGrid w:val="0"/>
              </w:rPr>
            </w:pPr>
            <w:r w:rsidRPr="00B24B2C">
              <w:rPr>
                <w:rFonts w:ascii="?l?r ??fc" w:cs="Times New Roman" w:hint="eastAsia"/>
                <w:snapToGrid w:val="0"/>
              </w:rPr>
              <w:t>医師が速やかに診療を行える</w:t>
            </w:r>
            <w:r w:rsidR="00E83F52" w:rsidRPr="00B24B2C">
              <w:rPr>
                <w:rFonts w:ascii="?l?r ??fc" w:cs="Times New Roman" w:hint="eastAsia"/>
                <w:snapToGrid w:val="0"/>
              </w:rPr>
              <w:t>体制の確保状況について</w:t>
            </w:r>
          </w:p>
        </w:tc>
        <w:tc>
          <w:tcPr>
            <w:tcW w:w="1874" w:type="dxa"/>
            <w:vAlign w:val="center"/>
          </w:tcPr>
          <w:p w:rsidR="00A574EE" w:rsidRPr="00B24B2C" w:rsidRDefault="00E83F52" w:rsidP="00E83F52">
            <w:pPr>
              <w:jc w:val="distribute"/>
              <w:rPr>
                <w:rFonts w:ascii="?l?r ??fc" w:cs="Times New Roman"/>
                <w:snapToGrid w:val="0"/>
              </w:rPr>
            </w:pPr>
            <w:r w:rsidRPr="00B24B2C">
              <w:rPr>
                <w:rFonts w:ascii="?l?r ??fc" w:hint="eastAsia"/>
                <w:snapToGrid w:val="0"/>
              </w:rPr>
              <w:t>連絡体制</w:t>
            </w:r>
          </w:p>
        </w:tc>
        <w:tc>
          <w:tcPr>
            <w:tcW w:w="6510" w:type="dxa"/>
            <w:gridSpan w:val="6"/>
            <w:vAlign w:val="center"/>
          </w:tcPr>
          <w:p w:rsidR="00A574EE" w:rsidRPr="00B24B2C" w:rsidRDefault="00A574EE" w:rsidP="00B461F0">
            <w:pPr>
              <w:rPr>
                <w:rFonts w:ascii="?l?r ??fc" w:cs="Times New Roman"/>
                <w:snapToGrid w:val="0"/>
              </w:rPr>
            </w:pPr>
          </w:p>
        </w:tc>
      </w:tr>
      <w:tr w:rsidR="00A574EE" w:rsidRPr="00B24B2C" w:rsidTr="00BA7CA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hRule="exact" w:val="941"/>
        </w:trPr>
        <w:tc>
          <w:tcPr>
            <w:tcW w:w="1276" w:type="dxa"/>
            <w:vMerge/>
            <w:vAlign w:val="center"/>
          </w:tcPr>
          <w:p w:rsidR="00A574EE" w:rsidRPr="00B24B2C" w:rsidRDefault="00A574EE" w:rsidP="00B461F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74" w:type="dxa"/>
            <w:vAlign w:val="center"/>
          </w:tcPr>
          <w:p w:rsidR="00D9370B" w:rsidRPr="00B24B2C" w:rsidRDefault="00D9370B" w:rsidP="00E83F52">
            <w:pPr>
              <w:jc w:val="distribute"/>
              <w:rPr>
                <w:rFonts w:ascii="?l?r ??fc"/>
                <w:snapToGrid w:val="0"/>
              </w:rPr>
            </w:pPr>
            <w:r w:rsidRPr="00B24B2C">
              <w:rPr>
                <w:rFonts w:ascii="?l?r ??fc" w:hint="eastAsia"/>
                <w:snapToGrid w:val="0"/>
              </w:rPr>
              <w:t>連絡を受ける</w:t>
            </w:r>
          </w:p>
          <w:p w:rsidR="00A574EE" w:rsidRPr="00B24B2C" w:rsidRDefault="00E83F52" w:rsidP="00E83F52">
            <w:pPr>
              <w:jc w:val="distribute"/>
              <w:rPr>
                <w:rFonts w:ascii="?l?r ??fc" w:cs="Times New Roman"/>
                <w:snapToGrid w:val="0"/>
              </w:rPr>
            </w:pPr>
            <w:r w:rsidRPr="00B24B2C">
              <w:rPr>
                <w:rFonts w:ascii="?l?r ??fc" w:hint="eastAsia"/>
                <w:snapToGrid w:val="0"/>
              </w:rPr>
              <w:t>医師の場所</w:t>
            </w:r>
          </w:p>
        </w:tc>
        <w:tc>
          <w:tcPr>
            <w:tcW w:w="6510" w:type="dxa"/>
            <w:gridSpan w:val="6"/>
            <w:vAlign w:val="center"/>
          </w:tcPr>
          <w:p w:rsidR="00A574EE" w:rsidRPr="00B24B2C" w:rsidRDefault="00A574EE" w:rsidP="00B461F0">
            <w:pPr>
              <w:rPr>
                <w:rFonts w:ascii="?l?r ??fc" w:cs="Times New Roman"/>
                <w:snapToGrid w:val="0"/>
              </w:rPr>
            </w:pPr>
          </w:p>
        </w:tc>
      </w:tr>
      <w:tr w:rsidR="00A574EE" w:rsidRPr="00B24B2C" w:rsidTr="006D0B1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hRule="exact" w:val="1344"/>
        </w:trPr>
        <w:tc>
          <w:tcPr>
            <w:tcW w:w="1276" w:type="dxa"/>
            <w:vMerge/>
            <w:vAlign w:val="center"/>
          </w:tcPr>
          <w:p w:rsidR="00A574EE" w:rsidRPr="00B24B2C" w:rsidRDefault="00A574EE" w:rsidP="00B461F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74" w:type="dxa"/>
            <w:vAlign w:val="center"/>
          </w:tcPr>
          <w:p w:rsidR="00A574EE" w:rsidRPr="00B24B2C" w:rsidRDefault="00E83F52" w:rsidP="00E83F52">
            <w:pPr>
              <w:jc w:val="distribute"/>
              <w:rPr>
                <w:rFonts w:ascii="?l?r ??fc" w:cs="Times New Roman"/>
                <w:snapToGrid w:val="0"/>
              </w:rPr>
            </w:pPr>
            <w:r w:rsidRPr="00B24B2C">
              <w:rPr>
                <w:rFonts w:ascii="?l?r ??fc" w:cs="Times New Roman" w:hint="eastAsia"/>
                <w:snapToGrid w:val="0"/>
              </w:rPr>
              <w:t>医師が適切な診療が行える状態</w:t>
            </w:r>
            <w:r w:rsidR="00BA7CAB" w:rsidRPr="00B24B2C">
              <w:rPr>
                <w:rFonts w:ascii="?l?r ??fc" w:cs="Times New Roman" w:hint="eastAsia"/>
                <w:snapToGrid w:val="0"/>
              </w:rPr>
              <w:t>の確保</w:t>
            </w:r>
            <w:r w:rsidR="006D0B1D" w:rsidRPr="00B24B2C">
              <w:rPr>
                <w:rFonts w:ascii="?l?r ??fc" w:cs="Times New Roman" w:hint="eastAsia"/>
                <w:snapToGrid w:val="0"/>
              </w:rPr>
              <w:t>の有無</w:t>
            </w:r>
          </w:p>
        </w:tc>
        <w:tc>
          <w:tcPr>
            <w:tcW w:w="6510" w:type="dxa"/>
            <w:gridSpan w:val="6"/>
            <w:vAlign w:val="center"/>
          </w:tcPr>
          <w:p w:rsidR="006D0B1D" w:rsidRPr="00B24B2C" w:rsidRDefault="006D0B1D" w:rsidP="006D0B1D">
            <w:pPr>
              <w:jc w:val="center"/>
              <w:rPr>
                <w:rFonts w:ascii="?l?r ??fc" w:cs="Times New Roman"/>
                <w:snapToGrid w:val="0"/>
              </w:rPr>
            </w:pPr>
            <w:r w:rsidRPr="00B24B2C">
              <w:rPr>
                <w:rFonts w:ascii="?l?r ??fc" w:cs="Times New Roman" w:hint="eastAsia"/>
                <w:snapToGrid w:val="0"/>
              </w:rPr>
              <w:t>有　　　　　・　　　　　無</w:t>
            </w:r>
          </w:p>
        </w:tc>
      </w:tr>
    </w:tbl>
    <w:p w:rsidR="00E83F52" w:rsidRPr="00B24B2C" w:rsidRDefault="00D9370B" w:rsidP="00E83F52">
      <w:pPr>
        <w:overflowPunct w:val="0"/>
      </w:pPr>
      <w:r w:rsidRPr="00B24B2C">
        <w:rPr>
          <w:rFonts w:hint="eastAsia"/>
        </w:rPr>
        <w:t>（注）「医師が適切な診療が行える状態の確保の有無」に</w:t>
      </w:r>
      <w:r w:rsidR="009D673A" w:rsidRPr="00B24B2C">
        <w:rPr>
          <w:rFonts w:hint="eastAsia"/>
        </w:rPr>
        <w:t>ついて、「有」とした場合には当該事項が確認できる医療機関内の規程</w:t>
      </w:r>
      <w:r w:rsidRPr="00B24B2C">
        <w:rPr>
          <w:rFonts w:hint="eastAsia"/>
        </w:rPr>
        <w:t>や内規等を添付すること。</w:t>
      </w:r>
    </w:p>
    <w:sectPr w:rsidR="00E83F52" w:rsidRPr="00B24B2C" w:rsidSect="00FC2464">
      <w:type w:val="continuous"/>
      <w:pgSz w:w="11906" w:h="16838" w:code="9"/>
      <w:pgMar w:top="1440" w:right="1077" w:bottom="1440" w:left="1077" w:header="30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FC0" w:rsidRDefault="00DD7F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7FC0" w:rsidRDefault="00DD7F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FC0" w:rsidRDefault="00DD7F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7FC0" w:rsidRDefault="00DD7F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95669"/>
    <w:multiLevelType w:val="hybridMultilevel"/>
    <w:tmpl w:val="FC8C1A52"/>
    <w:lvl w:ilvl="0" w:tplc="0152FEB4">
      <w:start w:val="10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89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0614"/>
    <w:rsid w:val="00013346"/>
    <w:rsid w:val="00016B4D"/>
    <w:rsid w:val="00020F44"/>
    <w:rsid w:val="00032B6C"/>
    <w:rsid w:val="000355DE"/>
    <w:rsid w:val="00043272"/>
    <w:rsid w:val="00043B51"/>
    <w:rsid w:val="00057823"/>
    <w:rsid w:val="000619CB"/>
    <w:rsid w:val="00063301"/>
    <w:rsid w:val="00064F15"/>
    <w:rsid w:val="00067CDA"/>
    <w:rsid w:val="00067D56"/>
    <w:rsid w:val="00071969"/>
    <w:rsid w:val="00073209"/>
    <w:rsid w:val="00076EDA"/>
    <w:rsid w:val="00083760"/>
    <w:rsid w:val="00085BB5"/>
    <w:rsid w:val="00087109"/>
    <w:rsid w:val="000877C6"/>
    <w:rsid w:val="00093226"/>
    <w:rsid w:val="000945EC"/>
    <w:rsid w:val="00097CA6"/>
    <w:rsid w:val="000A7009"/>
    <w:rsid w:val="000B3109"/>
    <w:rsid w:val="000B3EF1"/>
    <w:rsid w:val="000B52E9"/>
    <w:rsid w:val="000B7478"/>
    <w:rsid w:val="000C5E3F"/>
    <w:rsid w:val="000D1C65"/>
    <w:rsid w:val="000D2A0C"/>
    <w:rsid w:val="000E1167"/>
    <w:rsid w:val="000E2003"/>
    <w:rsid w:val="000E29DD"/>
    <w:rsid w:val="000E4CB6"/>
    <w:rsid w:val="000E60CD"/>
    <w:rsid w:val="000F2B64"/>
    <w:rsid w:val="000F5446"/>
    <w:rsid w:val="000F55E1"/>
    <w:rsid w:val="000F7EE1"/>
    <w:rsid w:val="00103D31"/>
    <w:rsid w:val="001109DA"/>
    <w:rsid w:val="00110C9D"/>
    <w:rsid w:val="00110D1F"/>
    <w:rsid w:val="0012216B"/>
    <w:rsid w:val="00131ECD"/>
    <w:rsid w:val="00134A99"/>
    <w:rsid w:val="00137954"/>
    <w:rsid w:val="001416C7"/>
    <w:rsid w:val="00147ED4"/>
    <w:rsid w:val="00157142"/>
    <w:rsid w:val="00162099"/>
    <w:rsid w:val="00165308"/>
    <w:rsid w:val="00165AF4"/>
    <w:rsid w:val="0016754C"/>
    <w:rsid w:val="00170518"/>
    <w:rsid w:val="00173F38"/>
    <w:rsid w:val="00176DFC"/>
    <w:rsid w:val="00181579"/>
    <w:rsid w:val="001836CC"/>
    <w:rsid w:val="00183963"/>
    <w:rsid w:val="00194E38"/>
    <w:rsid w:val="00197894"/>
    <w:rsid w:val="00197CCD"/>
    <w:rsid w:val="001A54B6"/>
    <w:rsid w:val="001B72E8"/>
    <w:rsid w:val="001B7C70"/>
    <w:rsid w:val="001C6481"/>
    <w:rsid w:val="001C6D96"/>
    <w:rsid w:val="001D39B2"/>
    <w:rsid w:val="001D52BA"/>
    <w:rsid w:val="001D6046"/>
    <w:rsid w:val="001D6859"/>
    <w:rsid w:val="001E17A9"/>
    <w:rsid w:val="001E5158"/>
    <w:rsid w:val="001E54A5"/>
    <w:rsid w:val="001F0850"/>
    <w:rsid w:val="00203631"/>
    <w:rsid w:val="00205053"/>
    <w:rsid w:val="00206F10"/>
    <w:rsid w:val="00207D53"/>
    <w:rsid w:val="00242D2F"/>
    <w:rsid w:val="00246EC6"/>
    <w:rsid w:val="002500BA"/>
    <w:rsid w:val="00255623"/>
    <w:rsid w:val="002566D0"/>
    <w:rsid w:val="00265920"/>
    <w:rsid w:val="00271CF8"/>
    <w:rsid w:val="00276396"/>
    <w:rsid w:val="00280CC1"/>
    <w:rsid w:val="00297CB6"/>
    <w:rsid w:val="00297FB2"/>
    <w:rsid w:val="002A2AA7"/>
    <w:rsid w:val="002A4C27"/>
    <w:rsid w:val="002A539E"/>
    <w:rsid w:val="002A5559"/>
    <w:rsid w:val="002A5F29"/>
    <w:rsid w:val="002C66A3"/>
    <w:rsid w:val="002C6D78"/>
    <w:rsid w:val="002D38C6"/>
    <w:rsid w:val="002D456F"/>
    <w:rsid w:val="002D45E6"/>
    <w:rsid w:val="002D638F"/>
    <w:rsid w:val="002E4348"/>
    <w:rsid w:val="002E7FF8"/>
    <w:rsid w:val="002F0273"/>
    <w:rsid w:val="002F1494"/>
    <w:rsid w:val="002F5726"/>
    <w:rsid w:val="00305B33"/>
    <w:rsid w:val="003160EB"/>
    <w:rsid w:val="0032025F"/>
    <w:rsid w:val="00322237"/>
    <w:rsid w:val="003325CF"/>
    <w:rsid w:val="0033402E"/>
    <w:rsid w:val="00340FA9"/>
    <w:rsid w:val="003431E7"/>
    <w:rsid w:val="00344E0E"/>
    <w:rsid w:val="00354495"/>
    <w:rsid w:val="00355508"/>
    <w:rsid w:val="003627EC"/>
    <w:rsid w:val="0037418E"/>
    <w:rsid w:val="003747ED"/>
    <w:rsid w:val="00375ED8"/>
    <w:rsid w:val="00376795"/>
    <w:rsid w:val="003774A3"/>
    <w:rsid w:val="0038255B"/>
    <w:rsid w:val="00385218"/>
    <w:rsid w:val="00390790"/>
    <w:rsid w:val="00392195"/>
    <w:rsid w:val="00394AEF"/>
    <w:rsid w:val="003A0E9C"/>
    <w:rsid w:val="003B0153"/>
    <w:rsid w:val="003B13D8"/>
    <w:rsid w:val="003B2ADE"/>
    <w:rsid w:val="003C2A7B"/>
    <w:rsid w:val="003C4B8A"/>
    <w:rsid w:val="003C6EA0"/>
    <w:rsid w:val="003D27C4"/>
    <w:rsid w:val="003E69BA"/>
    <w:rsid w:val="003F04FE"/>
    <w:rsid w:val="003F381F"/>
    <w:rsid w:val="003F5F27"/>
    <w:rsid w:val="003F7868"/>
    <w:rsid w:val="00400F93"/>
    <w:rsid w:val="00406495"/>
    <w:rsid w:val="004121C1"/>
    <w:rsid w:val="0041298E"/>
    <w:rsid w:val="00416F59"/>
    <w:rsid w:val="00417596"/>
    <w:rsid w:val="004230F1"/>
    <w:rsid w:val="00424900"/>
    <w:rsid w:val="00427BE2"/>
    <w:rsid w:val="00433583"/>
    <w:rsid w:val="00441A3D"/>
    <w:rsid w:val="00447949"/>
    <w:rsid w:val="00453B49"/>
    <w:rsid w:val="004549CE"/>
    <w:rsid w:val="00455478"/>
    <w:rsid w:val="004618D3"/>
    <w:rsid w:val="00466F45"/>
    <w:rsid w:val="0047642D"/>
    <w:rsid w:val="004833B0"/>
    <w:rsid w:val="00486112"/>
    <w:rsid w:val="0048761E"/>
    <w:rsid w:val="004912F9"/>
    <w:rsid w:val="00492491"/>
    <w:rsid w:val="00497571"/>
    <w:rsid w:val="004A1811"/>
    <w:rsid w:val="004A6C4D"/>
    <w:rsid w:val="004B4827"/>
    <w:rsid w:val="004B5D41"/>
    <w:rsid w:val="004C0B4B"/>
    <w:rsid w:val="004D6332"/>
    <w:rsid w:val="004D7204"/>
    <w:rsid w:val="004E2722"/>
    <w:rsid w:val="004E48D7"/>
    <w:rsid w:val="004E61EF"/>
    <w:rsid w:val="004F70EC"/>
    <w:rsid w:val="00506DDC"/>
    <w:rsid w:val="0050754B"/>
    <w:rsid w:val="005078E0"/>
    <w:rsid w:val="00511652"/>
    <w:rsid w:val="0051166A"/>
    <w:rsid w:val="00512A1B"/>
    <w:rsid w:val="00513B6F"/>
    <w:rsid w:val="005168F6"/>
    <w:rsid w:val="00520057"/>
    <w:rsid w:val="00522F0A"/>
    <w:rsid w:val="0053436F"/>
    <w:rsid w:val="005378E8"/>
    <w:rsid w:val="005434FD"/>
    <w:rsid w:val="0055287F"/>
    <w:rsid w:val="00557BC0"/>
    <w:rsid w:val="005656D1"/>
    <w:rsid w:val="00566132"/>
    <w:rsid w:val="00570D6D"/>
    <w:rsid w:val="005718C2"/>
    <w:rsid w:val="00574918"/>
    <w:rsid w:val="00577797"/>
    <w:rsid w:val="00584EC1"/>
    <w:rsid w:val="005856EF"/>
    <w:rsid w:val="00587012"/>
    <w:rsid w:val="0059380D"/>
    <w:rsid w:val="00595EC7"/>
    <w:rsid w:val="005A0B0A"/>
    <w:rsid w:val="005A75C8"/>
    <w:rsid w:val="005B5315"/>
    <w:rsid w:val="005B76C2"/>
    <w:rsid w:val="005C2ACD"/>
    <w:rsid w:val="005C7F91"/>
    <w:rsid w:val="005D1121"/>
    <w:rsid w:val="005F1E40"/>
    <w:rsid w:val="005F3222"/>
    <w:rsid w:val="005F575C"/>
    <w:rsid w:val="006074A2"/>
    <w:rsid w:val="006117D6"/>
    <w:rsid w:val="006132F8"/>
    <w:rsid w:val="00614A7E"/>
    <w:rsid w:val="006225C3"/>
    <w:rsid w:val="00630821"/>
    <w:rsid w:val="00633BDF"/>
    <w:rsid w:val="00642556"/>
    <w:rsid w:val="00647689"/>
    <w:rsid w:val="0065357C"/>
    <w:rsid w:val="00655370"/>
    <w:rsid w:val="006640ED"/>
    <w:rsid w:val="00664427"/>
    <w:rsid w:val="00665E20"/>
    <w:rsid w:val="00667016"/>
    <w:rsid w:val="006678FC"/>
    <w:rsid w:val="00673690"/>
    <w:rsid w:val="00674166"/>
    <w:rsid w:val="00690113"/>
    <w:rsid w:val="006C547B"/>
    <w:rsid w:val="006D0B1D"/>
    <w:rsid w:val="006D10CA"/>
    <w:rsid w:val="006D6BB0"/>
    <w:rsid w:val="006E0B47"/>
    <w:rsid w:val="006E322F"/>
    <w:rsid w:val="006E5752"/>
    <w:rsid w:val="006F13B2"/>
    <w:rsid w:val="006F220F"/>
    <w:rsid w:val="006F79F2"/>
    <w:rsid w:val="00713FBC"/>
    <w:rsid w:val="007153F0"/>
    <w:rsid w:val="007223D6"/>
    <w:rsid w:val="00732F28"/>
    <w:rsid w:val="00734E9B"/>
    <w:rsid w:val="007351E9"/>
    <w:rsid w:val="00737C8A"/>
    <w:rsid w:val="00740C4F"/>
    <w:rsid w:val="00742ED3"/>
    <w:rsid w:val="00745BE5"/>
    <w:rsid w:val="00756C19"/>
    <w:rsid w:val="007603DD"/>
    <w:rsid w:val="0076381F"/>
    <w:rsid w:val="007726AD"/>
    <w:rsid w:val="00774203"/>
    <w:rsid w:val="00775BED"/>
    <w:rsid w:val="0077735C"/>
    <w:rsid w:val="00790642"/>
    <w:rsid w:val="007909E6"/>
    <w:rsid w:val="007929A6"/>
    <w:rsid w:val="007966F8"/>
    <w:rsid w:val="00796D36"/>
    <w:rsid w:val="00797CE0"/>
    <w:rsid w:val="007A052F"/>
    <w:rsid w:val="007A46B3"/>
    <w:rsid w:val="007A53A9"/>
    <w:rsid w:val="007B54FF"/>
    <w:rsid w:val="007C10F0"/>
    <w:rsid w:val="007C1F49"/>
    <w:rsid w:val="007C22A2"/>
    <w:rsid w:val="007C24CE"/>
    <w:rsid w:val="007C417A"/>
    <w:rsid w:val="007C6005"/>
    <w:rsid w:val="007D300B"/>
    <w:rsid w:val="007D49FE"/>
    <w:rsid w:val="007E2C3A"/>
    <w:rsid w:val="007F139C"/>
    <w:rsid w:val="007F60CF"/>
    <w:rsid w:val="0080009E"/>
    <w:rsid w:val="00806DC3"/>
    <w:rsid w:val="00811B86"/>
    <w:rsid w:val="008172BD"/>
    <w:rsid w:val="00826A40"/>
    <w:rsid w:val="0083261B"/>
    <w:rsid w:val="00832C8A"/>
    <w:rsid w:val="00833905"/>
    <w:rsid w:val="008404C1"/>
    <w:rsid w:val="00841448"/>
    <w:rsid w:val="00844314"/>
    <w:rsid w:val="00845764"/>
    <w:rsid w:val="00851C0D"/>
    <w:rsid w:val="00854D98"/>
    <w:rsid w:val="0086055B"/>
    <w:rsid w:val="00862B05"/>
    <w:rsid w:val="00863F13"/>
    <w:rsid w:val="00873565"/>
    <w:rsid w:val="00882DBE"/>
    <w:rsid w:val="008848AA"/>
    <w:rsid w:val="00893942"/>
    <w:rsid w:val="008A2CE6"/>
    <w:rsid w:val="008A783F"/>
    <w:rsid w:val="008B7645"/>
    <w:rsid w:val="008D5A06"/>
    <w:rsid w:val="008D7106"/>
    <w:rsid w:val="008E6B79"/>
    <w:rsid w:val="008E73E8"/>
    <w:rsid w:val="008F6147"/>
    <w:rsid w:val="00905421"/>
    <w:rsid w:val="00912695"/>
    <w:rsid w:val="009133D1"/>
    <w:rsid w:val="00913801"/>
    <w:rsid w:val="00922F10"/>
    <w:rsid w:val="00927B61"/>
    <w:rsid w:val="00927B8C"/>
    <w:rsid w:val="00932AE7"/>
    <w:rsid w:val="009404CC"/>
    <w:rsid w:val="0094118C"/>
    <w:rsid w:val="00941717"/>
    <w:rsid w:val="00941A79"/>
    <w:rsid w:val="00944E43"/>
    <w:rsid w:val="0094720D"/>
    <w:rsid w:val="00947CC7"/>
    <w:rsid w:val="00950717"/>
    <w:rsid w:val="009607CE"/>
    <w:rsid w:val="00961C51"/>
    <w:rsid w:val="009722DB"/>
    <w:rsid w:val="00972A72"/>
    <w:rsid w:val="009739BF"/>
    <w:rsid w:val="0097482F"/>
    <w:rsid w:val="00981729"/>
    <w:rsid w:val="009857E2"/>
    <w:rsid w:val="009860CC"/>
    <w:rsid w:val="009876A4"/>
    <w:rsid w:val="009957EA"/>
    <w:rsid w:val="009A05A2"/>
    <w:rsid w:val="009A45EE"/>
    <w:rsid w:val="009B556D"/>
    <w:rsid w:val="009D1B5C"/>
    <w:rsid w:val="009D26FF"/>
    <w:rsid w:val="009D673A"/>
    <w:rsid w:val="009D7E9E"/>
    <w:rsid w:val="009E26A2"/>
    <w:rsid w:val="009E55CB"/>
    <w:rsid w:val="009F7299"/>
    <w:rsid w:val="00A012C9"/>
    <w:rsid w:val="00A024FA"/>
    <w:rsid w:val="00A0253C"/>
    <w:rsid w:val="00A07EB0"/>
    <w:rsid w:val="00A11856"/>
    <w:rsid w:val="00A141E5"/>
    <w:rsid w:val="00A15543"/>
    <w:rsid w:val="00A2115E"/>
    <w:rsid w:val="00A22EA2"/>
    <w:rsid w:val="00A238F0"/>
    <w:rsid w:val="00A23F4B"/>
    <w:rsid w:val="00A25B43"/>
    <w:rsid w:val="00A27A2C"/>
    <w:rsid w:val="00A321FC"/>
    <w:rsid w:val="00A34023"/>
    <w:rsid w:val="00A35C0C"/>
    <w:rsid w:val="00A43025"/>
    <w:rsid w:val="00A446D7"/>
    <w:rsid w:val="00A4683F"/>
    <w:rsid w:val="00A471B4"/>
    <w:rsid w:val="00A47705"/>
    <w:rsid w:val="00A5614A"/>
    <w:rsid w:val="00A56F46"/>
    <w:rsid w:val="00A574EE"/>
    <w:rsid w:val="00A71DDB"/>
    <w:rsid w:val="00A71F08"/>
    <w:rsid w:val="00A7317C"/>
    <w:rsid w:val="00A75862"/>
    <w:rsid w:val="00A800FB"/>
    <w:rsid w:val="00A8414E"/>
    <w:rsid w:val="00A918F0"/>
    <w:rsid w:val="00A924C0"/>
    <w:rsid w:val="00A96127"/>
    <w:rsid w:val="00AA3400"/>
    <w:rsid w:val="00AA3808"/>
    <w:rsid w:val="00AB0687"/>
    <w:rsid w:val="00AC02AC"/>
    <w:rsid w:val="00AC3053"/>
    <w:rsid w:val="00AD7BD6"/>
    <w:rsid w:val="00AE424A"/>
    <w:rsid w:val="00AF1914"/>
    <w:rsid w:val="00AF2A5F"/>
    <w:rsid w:val="00AF317F"/>
    <w:rsid w:val="00AF54A3"/>
    <w:rsid w:val="00B05D72"/>
    <w:rsid w:val="00B06822"/>
    <w:rsid w:val="00B073B2"/>
    <w:rsid w:val="00B24B2C"/>
    <w:rsid w:val="00B2571A"/>
    <w:rsid w:val="00B3572D"/>
    <w:rsid w:val="00B41375"/>
    <w:rsid w:val="00B44A89"/>
    <w:rsid w:val="00B45E7F"/>
    <w:rsid w:val="00B461F0"/>
    <w:rsid w:val="00B535A9"/>
    <w:rsid w:val="00B569AD"/>
    <w:rsid w:val="00B57021"/>
    <w:rsid w:val="00B605D9"/>
    <w:rsid w:val="00B65879"/>
    <w:rsid w:val="00B67C41"/>
    <w:rsid w:val="00B733AD"/>
    <w:rsid w:val="00B805F5"/>
    <w:rsid w:val="00B80D57"/>
    <w:rsid w:val="00B81D34"/>
    <w:rsid w:val="00B87C79"/>
    <w:rsid w:val="00B95B62"/>
    <w:rsid w:val="00B9749A"/>
    <w:rsid w:val="00B9782D"/>
    <w:rsid w:val="00BA42AF"/>
    <w:rsid w:val="00BA4CCB"/>
    <w:rsid w:val="00BA5E1F"/>
    <w:rsid w:val="00BA7C4D"/>
    <w:rsid w:val="00BA7CAB"/>
    <w:rsid w:val="00BB0614"/>
    <w:rsid w:val="00BB5D6A"/>
    <w:rsid w:val="00BC0264"/>
    <w:rsid w:val="00BD5B7D"/>
    <w:rsid w:val="00BE6772"/>
    <w:rsid w:val="00BE722F"/>
    <w:rsid w:val="00C05B18"/>
    <w:rsid w:val="00C07664"/>
    <w:rsid w:val="00C102DC"/>
    <w:rsid w:val="00C1325D"/>
    <w:rsid w:val="00C16FDC"/>
    <w:rsid w:val="00C261D6"/>
    <w:rsid w:val="00C26E54"/>
    <w:rsid w:val="00C36A5C"/>
    <w:rsid w:val="00C420C6"/>
    <w:rsid w:val="00C44A58"/>
    <w:rsid w:val="00C47BEB"/>
    <w:rsid w:val="00C56831"/>
    <w:rsid w:val="00C56EF4"/>
    <w:rsid w:val="00C77FAF"/>
    <w:rsid w:val="00C84141"/>
    <w:rsid w:val="00C9020D"/>
    <w:rsid w:val="00C92C33"/>
    <w:rsid w:val="00C94625"/>
    <w:rsid w:val="00C94950"/>
    <w:rsid w:val="00C967AB"/>
    <w:rsid w:val="00CA5B17"/>
    <w:rsid w:val="00CA6D8D"/>
    <w:rsid w:val="00CA7412"/>
    <w:rsid w:val="00CB3F2B"/>
    <w:rsid w:val="00CC60AE"/>
    <w:rsid w:val="00CC66BE"/>
    <w:rsid w:val="00CD34E9"/>
    <w:rsid w:val="00CD5342"/>
    <w:rsid w:val="00CE179F"/>
    <w:rsid w:val="00CE28AF"/>
    <w:rsid w:val="00CE39AE"/>
    <w:rsid w:val="00CE46C9"/>
    <w:rsid w:val="00CF2576"/>
    <w:rsid w:val="00CF3EDC"/>
    <w:rsid w:val="00CF6D0C"/>
    <w:rsid w:val="00CF7D83"/>
    <w:rsid w:val="00D0231E"/>
    <w:rsid w:val="00D10F9B"/>
    <w:rsid w:val="00D23808"/>
    <w:rsid w:val="00D26C29"/>
    <w:rsid w:val="00D308BE"/>
    <w:rsid w:val="00D318D5"/>
    <w:rsid w:val="00D4320A"/>
    <w:rsid w:val="00D510B3"/>
    <w:rsid w:val="00D5166A"/>
    <w:rsid w:val="00D55F3C"/>
    <w:rsid w:val="00D56B36"/>
    <w:rsid w:val="00D628BE"/>
    <w:rsid w:val="00D62D6B"/>
    <w:rsid w:val="00D63A00"/>
    <w:rsid w:val="00D65321"/>
    <w:rsid w:val="00D65612"/>
    <w:rsid w:val="00D9370B"/>
    <w:rsid w:val="00D9473E"/>
    <w:rsid w:val="00D95160"/>
    <w:rsid w:val="00D95BFA"/>
    <w:rsid w:val="00DA00FB"/>
    <w:rsid w:val="00DB09CF"/>
    <w:rsid w:val="00DB36A1"/>
    <w:rsid w:val="00DD084D"/>
    <w:rsid w:val="00DD0E7A"/>
    <w:rsid w:val="00DD43C4"/>
    <w:rsid w:val="00DD6654"/>
    <w:rsid w:val="00DD6C62"/>
    <w:rsid w:val="00DD7FC0"/>
    <w:rsid w:val="00DE47C2"/>
    <w:rsid w:val="00E0025B"/>
    <w:rsid w:val="00E00892"/>
    <w:rsid w:val="00E00BFF"/>
    <w:rsid w:val="00E12163"/>
    <w:rsid w:val="00E12AA3"/>
    <w:rsid w:val="00E12BF8"/>
    <w:rsid w:val="00E1378E"/>
    <w:rsid w:val="00E168BA"/>
    <w:rsid w:val="00E176E7"/>
    <w:rsid w:val="00E27500"/>
    <w:rsid w:val="00E313EA"/>
    <w:rsid w:val="00E361BD"/>
    <w:rsid w:val="00E406C9"/>
    <w:rsid w:val="00E40781"/>
    <w:rsid w:val="00E43B6C"/>
    <w:rsid w:val="00E47019"/>
    <w:rsid w:val="00E50880"/>
    <w:rsid w:val="00E50CAA"/>
    <w:rsid w:val="00E5564A"/>
    <w:rsid w:val="00E6460A"/>
    <w:rsid w:val="00E654EB"/>
    <w:rsid w:val="00E718F4"/>
    <w:rsid w:val="00E731B4"/>
    <w:rsid w:val="00E817D9"/>
    <w:rsid w:val="00E83F52"/>
    <w:rsid w:val="00E91ECF"/>
    <w:rsid w:val="00E91F9D"/>
    <w:rsid w:val="00EA1FBF"/>
    <w:rsid w:val="00EA570E"/>
    <w:rsid w:val="00EB1CB0"/>
    <w:rsid w:val="00EB66AC"/>
    <w:rsid w:val="00EC11BA"/>
    <w:rsid w:val="00EC381D"/>
    <w:rsid w:val="00EC4C1E"/>
    <w:rsid w:val="00ED4582"/>
    <w:rsid w:val="00EE0866"/>
    <w:rsid w:val="00EE1B48"/>
    <w:rsid w:val="00EE3DB7"/>
    <w:rsid w:val="00EF075E"/>
    <w:rsid w:val="00EF480C"/>
    <w:rsid w:val="00EF5D81"/>
    <w:rsid w:val="00F02EF9"/>
    <w:rsid w:val="00F20069"/>
    <w:rsid w:val="00F20E4C"/>
    <w:rsid w:val="00F21A30"/>
    <w:rsid w:val="00F2745C"/>
    <w:rsid w:val="00F3228F"/>
    <w:rsid w:val="00F410B0"/>
    <w:rsid w:val="00F43DE0"/>
    <w:rsid w:val="00F45163"/>
    <w:rsid w:val="00F45586"/>
    <w:rsid w:val="00F51F34"/>
    <w:rsid w:val="00F5495C"/>
    <w:rsid w:val="00F54B49"/>
    <w:rsid w:val="00F70305"/>
    <w:rsid w:val="00F7222F"/>
    <w:rsid w:val="00F75975"/>
    <w:rsid w:val="00F807B0"/>
    <w:rsid w:val="00F9155F"/>
    <w:rsid w:val="00F9278D"/>
    <w:rsid w:val="00FA4B8E"/>
    <w:rsid w:val="00FB7701"/>
    <w:rsid w:val="00FC2464"/>
    <w:rsid w:val="00FD34D3"/>
    <w:rsid w:val="00FD7668"/>
    <w:rsid w:val="00FE3CA3"/>
    <w:rsid w:val="00FF032C"/>
    <w:rsid w:val="00FF327B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7BA693-4443-45E4-96FC-57E73314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locked/>
    <w:rsid w:val="009E26A2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6381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b">
    <w:name w:val="一太郎"/>
    <w:rsid w:val="00F20069"/>
    <w:pPr>
      <w:widowControl w:val="0"/>
      <w:wordWrap w:val="0"/>
      <w:autoSpaceDE w:val="0"/>
      <w:autoSpaceDN w:val="0"/>
      <w:adjustRightInd w:val="0"/>
      <w:spacing w:line="306" w:lineRule="exact"/>
      <w:jc w:val="both"/>
    </w:pPr>
    <w:rPr>
      <w:rFonts w:ascii="Times New Roman" w:hAnsi="Times New Roman" w:cs="ＭＳ 明朝"/>
      <w:spacing w:val="4"/>
      <w:sz w:val="24"/>
      <w:szCs w:val="24"/>
    </w:rPr>
  </w:style>
  <w:style w:type="character" w:styleId="ac">
    <w:name w:val="annotation reference"/>
    <w:basedOn w:val="a0"/>
    <w:uiPriority w:val="99"/>
    <w:rsid w:val="00C44A58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C44A58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C44A58"/>
    <w:rPr>
      <w:rFonts w:ascii="ＭＳ 明朝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C44A58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C44A58"/>
    <w:rPr>
      <w:rFonts w:ascii="ＭＳ 明朝"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松崎　公典</cp:lastModifiedBy>
  <cp:revision>2</cp:revision>
  <cp:lastPrinted>2018-03-16T02:19:00Z</cp:lastPrinted>
  <dcterms:created xsi:type="dcterms:W3CDTF">2024-11-27T00:35:00Z</dcterms:created>
  <dcterms:modified xsi:type="dcterms:W3CDTF">2024-11-27T00:35:00Z</dcterms:modified>
</cp:coreProperties>
</file>