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1FD00826" w:rsidR="008717B6" w:rsidRPr="00386630" w:rsidRDefault="0037784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様式第４－１</w:t>
      </w:r>
    </w:p>
    <w:tbl>
      <w:tblPr>
        <w:tblW w:w="8505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5"/>
        <w:gridCol w:w="3170"/>
      </w:tblGrid>
      <w:tr w:rsidR="00386630" w:rsidRPr="00386630" w14:paraId="7928EDDC" w14:textId="77777777" w:rsidTr="000E5D67">
        <w:tc>
          <w:tcPr>
            <w:tcW w:w="8505" w:type="dxa"/>
            <w:gridSpan w:val="2"/>
          </w:tcPr>
          <w:p w14:paraId="53006B4F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6EE537C6" w14:textId="4B19A489" w:rsidR="008717B6" w:rsidRPr="00386630" w:rsidRDefault="00782E57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中小企業信用保険法第２条第５項第４号の規定による認定申請書</w:t>
            </w:r>
          </w:p>
          <w:p w14:paraId="6A99955F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210453D3" w14:textId="13A121F9" w:rsidR="008717B6" w:rsidRPr="00386630" w:rsidRDefault="00782E57" w:rsidP="00AF57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　年　　月　　日</w:t>
            </w:r>
          </w:p>
          <w:p w14:paraId="3E109839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1DACA2FE" w14:textId="2E1413CB" w:rsidR="008717B6" w:rsidRPr="00386630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郡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山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市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長</w:t>
            </w:r>
          </w:p>
          <w:p w14:paraId="02F5AD6A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260A6565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77E09BC6" w14:textId="1F1E0595" w:rsidR="008717B6" w:rsidRPr="00386630" w:rsidRDefault="00782E57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申請者</w:t>
            </w:r>
          </w:p>
          <w:p w14:paraId="0C970307" w14:textId="36EFA049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氏　名　　　　　　　　　　　　</w:t>
            </w:r>
            <w:r w:rsidR="00DB05B6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㊞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</w:t>
            </w:r>
          </w:p>
          <w:p w14:paraId="185BE868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7EC4E1BA" w14:textId="21E4D7B4" w:rsidR="008717B6" w:rsidRPr="00386630" w:rsidRDefault="00782E57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住　所　　　　　　　　　　　　　</w:t>
            </w:r>
            <w:r w:rsidR="00DB05B6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</w:t>
            </w:r>
          </w:p>
          <w:p w14:paraId="622FE30A" w14:textId="77777777" w:rsidR="00175BB5" w:rsidRPr="00386630" w:rsidRDefault="00175BB5" w:rsidP="005F7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2175" w:left="4568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59232279" w14:textId="1164F95E" w:rsidR="008717B6" w:rsidRPr="00386630" w:rsidRDefault="00782E57" w:rsidP="009E0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私は、</w:t>
            </w:r>
            <w:r w:rsidR="000E5D67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vertAlign w:val="superscript"/>
              </w:rPr>
              <w:t>＊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/>
              </w:rPr>
              <w:t xml:space="preserve">　　</w:t>
            </w:r>
            <w:r w:rsidR="005F7984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/>
              </w:rPr>
              <w:t xml:space="preserve">　　</w:t>
            </w:r>
            <w:r w:rsidR="009E0201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/>
              </w:rPr>
              <w:t xml:space="preserve">　　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Pr="00386630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  <w:p w14:paraId="5D82F50F" w14:textId="77777777" w:rsidR="008717B6" w:rsidRPr="00386630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記</w:t>
            </w:r>
          </w:p>
          <w:p w14:paraId="6CDD1985" w14:textId="77777777" w:rsidR="008717B6" w:rsidRPr="00386630" w:rsidRDefault="008717B6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  <w:bookmarkStart w:id="0" w:name="_GoBack"/>
        <w:bookmarkEnd w:id="0"/>
      </w:tr>
      <w:tr w:rsidR="00386630" w:rsidRPr="00386630" w14:paraId="10292263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23C4245" w14:textId="568D7D3F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１　事業開始年月日</w:t>
            </w:r>
          </w:p>
        </w:tc>
        <w:tc>
          <w:tcPr>
            <w:tcW w:w="3170" w:type="dxa"/>
            <w:vAlign w:val="center"/>
          </w:tcPr>
          <w:p w14:paraId="237D1205" w14:textId="0D0AB06F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年　　月　　日</w:t>
            </w:r>
          </w:p>
        </w:tc>
      </w:tr>
      <w:tr w:rsidR="00386630" w:rsidRPr="00386630" w14:paraId="1545997F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5D0135BE" w14:textId="3CFC4563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２　売上高等</w:t>
            </w:r>
          </w:p>
        </w:tc>
        <w:tc>
          <w:tcPr>
            <w:tcW w:w="3170" w:type="dxa"/>
            <w:vAlign w:val="center"/>
          </w:tcPr>
          <w:p w14:paraId="79E9B159" w14:textId="304B8A31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  <w:tr w:rsidR="00386630" w:rsidRPr="00386630" w14:paraId="6A9C8AF6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4AD3896A" w14:textId="6D0F1C23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（イ）最近１か月間の売上高等</w:t>
            </w:r>
            <w:r w:rsidR="00506B38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月）</w:t>
            </w:r>
          </w:p>
        </w:tc>
        <w:tc>
          <w:tcPr>
            <w:tcW w:w="3170" w:type="dxa"/>
            <w:vAlign w:val="center"/>
          </w:tcPr>
          <w:p w14:paraId="2A1E61D9" w14:textId="661B929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  <w:tr w:rsidR="00386630" w:rsidRPr="00386630" w14:paraId="1BB6854E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3291FDFB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Ｂ－Ａ</w:t>
            </w:r>
          </w:p>
          <w:p w14:paraId="4B827050" w14:textId="25C9608D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Ｂ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×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>100</w:t>
            </w:r>
          </w:p>
        </w:tc>
        <w:tc>
          <w:tcPr>
            <w:tcW w:w="3170" w:type="dxa"/>
            <w:vAlign w:val="center"/>
          </w:tcPr>
          <w:p w14:paraId="128BE400" w14:textId="3989B6F2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減少率　　　　％（実績）</w:t>
            </w:r>
          </w:p>
        </w:tc>
      </w:tr>
      <w:tr w:rsidR="00386630" w:rsidRPr="00386630" w14:paraId="5235FED5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3B651CF" w14:textId="77777777" w:rsidR="00506B38" w:rsidRPr="00386630" w:rsidRDefault="00506B38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200" w:left="840" w:hangingChars="200" w:hanging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Ａ：災害等の発生における最近１か月間の売上高</w:t>
            </w:r>
          </w:p>
          <w:p w14:paraId="06657FA8" w14:textId="5F9A85F4" w:rsidR="000E5D67" w:rsidRPr="00386630" w:rsidRDefault="00604262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300" w:left="840" w:hangingChars="100" w:hanging="21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</w:t>
            </w:r>
            <w:r w:rsidR="00506B38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170" w:type="dxa"/>
            <w:vAlign w:val="center"/>
          </w:tcPr>
          <w:p w14:paraId="4424C8BE" w14:textId="6A28FD22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　　　　　　　　円</w:t>
            </w:r>
          </w:p>
        </w:tc>
      </w:tr>
      <w:tr w:rsidR="00386630" w:rsidRPr="00386630" w14:paraId="0CE2999A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7285745D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Ｂ：Ａの期間に対応する前年１か月間の売上高等</w:t>
            </w:r>
          </w:p>
          <w:p w14:paraId="4A1DBAEB" w14:textId="3337F980" w:rsidR="00506B38" w:rsidRPr="00386630" w:rsidRDefault="00506B38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 xml:space="preserve">　</w:t>
            </w:r>
            <w:r w:rsidR="00604262"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170" w:type="dxa"/>
            <w:vAlign w:val="center"/>
          </w:tcPr>
          <w:p w14:paraId="7C7E1B19" w14:textId="0030F6C8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 xml:space="preserve">　　　　　　　　　円</w:t>
            </w:r>
          </w:p>
        </w:tc>
      </w:tr>
      <w:tr w:rsidR="00386630" w:rsidRPr="00386630" w14:paraId="63A5DE35" w14:textId="77777777" w:rsidTr="000E5D67">
        <w:trPr>
          <w:trHeight w:val="454"/>
        </w:trPr>
        <w:tc>
          <w:tcPr>
            <w:tcW w:w="8505" w:type="dxa"/>
            <w:gridSpan w:val="2"/>
            <w:vAlign w:val="center"/>
          </w:tcPr>
          <w:p w14:paraId="2CDE350C" w14:textId="0A4A1D4E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（ロ）（イ）の期間を含む最近３か月間の売上高等の実績見込み</w:t>
            </w:r>
          </w:p>
        </w:tc>
      </w:tr>
      <w:tr w:rsidR="00386630" w:rsidRPr="00386630" w14:paraId="5D0C36B9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BFB7BAD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（Ｂ＋Ｄ）－（Ａ＋Ｃ）</w:t>
            </w:r>
          </w:p>
          <w:p w14:paraId="54D06CB1" w14:textId="19C45A0A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Ｂ＋Ｄ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 xml:space="preserve">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×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</w:rPr>
              <w:t>100</w:t>
            </w:r>
          </w:p>
        </w:tc>
        <w:tc>
          <w:tcPr>
            <w:tcW w:w="3170" w:type="dxa"/>
            <w:vAlign w:val="center"/>
          </w:tcPr>
          <w:p w14:paraId="5AE6A31B" w14:textId="53D60C2A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減少率</w:t>
            </w: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％（実績見込み）</w:t>
            </w:r>
          </w:p>
        </w:tc>
      </w:tr>
      <w:tr w:rsidR="00386630" w:rsidRPr="00386630" w14:paraId="4F7D03ED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1FF85A7A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Ｃ：Ａの期間後２か月間の見込み売上高等</w:t>
            </w:r>
          </w:p>
          <w:p w14:paraId="4014E5EF" w14:textId="74FC34F9" w:rsidR="00506B38" w:rsidRPr="00386630" w:rsidRDefault="00506B38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　～　　年　　月）</w:t>
            </w:r>
          </w:p>
        </w:tc>
        <w:tc>
          <w:tcPr>
            <w:tcW w:w="3170" w:type="dxa"/>
            <w:vAlign w:val="center"/>
          </w:tcPr>
          <w:p w14:paraId="7CC5E8B3" w14:textId="52056D3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円</w:t>
            </w:r>
          </w:p>
        </w:tc>
      </w:tr>
      <w:tr w:rsidR="00386630" w:rsidRPr="00386630" w14:paraId="0B3BFA37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0AC66054" w14:textId="77777777" w:rsidR="000E5D67" w:rsidRPr="00386630" w:rsidRDefault="000E5D67" w:rsidP="00DB05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Ｄ：Ｃの期間に対応する前年２か月間の売上高等</w:t>
            </w:r>
          </w:p>
          <w:p w14:paraId="11A2CD0A" w14:textId="776A1D40" w:rsidR="00506B38" w:rsidRPr="00386630" w:rsidRDefault="00506B38" w:rsidP="00506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（　　年　　月　～　　年　　月）</w:t>
            </w:r>
          </w:p>
        </w:tc>
        <w:tc>
          <w:tcPr>
            <w:tcW w:w="3170" w:type="dxa"/>
            <w:vAlign w:val="center"/>
          </w:tcPr>
          <w:p w14:paraId="2DA0C1EA" w14:textId="50E3B8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  <w:r w:rsidRPr="00386630"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  <w:t xml:space="preserve">                  </w:t>
            </w: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u w:val="single" w:color="000000"/>
              </w:rPr>
              <w:t>円</w:t>
            </w:r>
          </w:p>
        </w:tc>
      </w:tr>
      <w:tr w:rsidR="00386630" w:rsidRPr="00386630" w14:paraId="123CF981" w14:textId="77777777" w:rsidTr="000E5D67">
        <w:trPr>
          <w:trHeight w:val="454"/>
        </w:trPr>
        <w:tc>
          <w:tcPr>
            <w:tcW w:w="5335" w:type="dxa"/>
            <w:vAlign w:val="center"/>
          </w:tcPr>
          <w:p w14:paraId="67F66689" w14:textId="4B288D70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386630"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３　売上高等が減少し、又は減少すると見込まれる理由</w:t>
            </w:r>
          </w:p>
        </w:tc>
        <w:tc>
          <w:tcPr>
            <w:tcW w:w="3170" w:type="dxa"/>
            <w:vAlign w:val="center"/>
          </w:tcPr>
          <w:p w14:paraId="72C88902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u w:val="single" w:color="000000"/>
              </w:rPr>
            </w:pPr>
          </w:p>
        </w:tc>
      </w:tr>
      <w:tr w:rsidR="00386630" w:rsidRPr="00386630" w14:paraId="5CF2B88B" w14:textId="77777777" w:rsidTr="000E5D67">
        <w:trPr>
          <w:trHeight w:val="454"/>
        </w:trPr>
        <w:tc>
          <w:tcPr>
            <w:tcW w:w="8505" w:type="dxa"/>
            <w:gridSpan w:val="2"/>
            <w:vAlign w:val="center"/>
          </w:tcPr>
          <w:p w14:paraId="5295EEB0" w14:textId="77777777" w:rsidR="000E5D67" w:rsidRPr="00386630" w:rsidRDefault="000E5D67" w:rsidP="000E5D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spacing w:val="16"/>
                <w:kern w:val="0"/>
              </w:rPr>
            </w:pPr>
          </w:p>
        </w:tc>
      </w:tr>
    </w:tbl>
    <w:p w14:paraId="323A1C84" w14:textId="1B57ACE9" w:rsidR="008717B6" w:rsidRPr="00386630" w:rsidRDefault="00782E57" w:rsidP="000E5D67">
      <w:pPr>
        <w:pStyle w:val="af2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災害その他突発的に生じた事由を入れる。</w:t>
      </w:r>
    </w:p>
    <w:p w14:paraId="7A64B6B6" w14:textId="77777777" w:rsidR="008717B6" w:rsidRPr="00386630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（留意事項）</w:t>
      </w:r>
    </w:p>
    <w:p w14:paraId="1C60F8FE" w14:textId="77777777" w:rsidR="00312BCE" w:rsidRPr="00386630" w:rsidRDefault="00782E57" w:rsidP="00312BCE">
      <w:pPr>
        <w:pStyle w:val="af2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本認定とは別に、金融機関及び信用保証協会による金融上の審査があります。</w:t>
      </w:r>
    </w:p>
    <w:p w14:paraId="2556B490" w14:textId="222E0BFD" w:rsidR="008717B6" w:rsidRPr="00386630" w:rsidRDefault="00506B38" w:rsidP="00312BCE">
      <w:pPr>
        <w:pStyle w:val="af2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市町村長又は特別区長から認定を受けた日から30日以内</w:t>
      </w:r>
      <w:r w:rsidR="00782E57" w:rsidRPr="00386630">
        <w:rPr>
          <w:rFonts w:ascii="ＭＳ ゴシック" w:eastAsia="ＭＳ ゴシック" w:hAnsi="ＭＳ ゴシック" w:hint="eastAsia"/>
          <w:color w:val="000000" w:themeColor="text1"/>
          <w:kern w:val="0"/>
        </w:rPr>
        <w:t>に金融機関又は信用保証協会に対して、経営安定関連保証の申込みを行うことが必要です。</w:t>
      </w:r>
    </w:p>
    <w:p w14:paraId="3DCC059B" w14:textId="1ED3D044" w:rsidR="00357927" w:rsidRPr="00386630" w:rsidRDefault="00DB05B6" w:rsidP="009E020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u w:val="single"/>
        </w:rPr>
      </w:pPr>
      <w:r w:rsidRPr="00386630">
        <w:rPr>
          <w:rFonts w:ascii="ＭＳ ゴシック" w:eastAsia="ＭＳ ゴシック" w:hAnsi="ＭＳ ゴシック" w:hint="eastAsia"/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　　　　</w:t>
      </w:r>
    </w:p>
    <w:p w14:paraId="1575687A" w14:textId="77777777" w:rsidR="00DB05B6" w:rsidRPr="00386630" w:rsidRDefault="00DB05B6" w:rsidP="009E020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277D2AFD" w14:textId="77777777" w:rsidR="00357927" w:rsidRPr="00386630" w:rsidRDefault="00357927" w:rsidP="0092762D">
      <w:pPr>
        <w:suppressAutoHyphens/>
        <w:ind w:leftChars="232" w:left="487" w:firstLineChars="2200" w:firstLine="5324"/>
        <w:jc w:val="distribute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認定番号 第　　　　号</w:t>
      </w:r>
    </w:p>
    <w:p w14:paraId="4347BA45" w14:textId="2203353C" w:rsidR="00357927" w:rsidRPr="00386630" w:rsidRDefault="00357927" w:rsidP="0092762D">
      <w:pPr>
        <w:suppressAutoHyphens/>
        <w:wordWrap w:val="0"/>
        <w:ind w:leftChars="232" w:left="487" w:firstLineChars="2200" w:firstLine="5324"/>
        <w:jc w:val="distribute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　　　　年　　月　　日</w:t>
      </w:r>
    </w:p>
    <w:p w14:paraId="31C1BBB7" w14:textId="77777777" w:rsidR="00357927" w:rsidRPr="00386630" w:rsidRDefault="00357927" w:rsidP="00357927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</w:p>
    <w:p w14:paraId="7383BCDB" w14:textId="16DCC212" w:rsidR="00E52F55" w:rsidRPr="00386630" w:rsidRDefault="00357927" w:rsidP="00506B38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16"/>
          <w:kern w:val="0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申請のとおり相違ないことを認定します。</w:t>
      </w:r>
    </w:p>
    <w:p w14:paraId="7427D246" w14:textId="2E0DF705" w:rsidR="00357927" w:rsidRPr="00386630" w:rsidRDefault="00E52F55" w:rsidP="00357927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-6"/>
          <w:szCs w:val="21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>(注)</w:t>
      </w:r>
      <w:r w:rsidR="00506B38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>信用保証協会への申込期間</w:t>
      </w:r>
      <w:r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>：</w:t>
      </w:r>
      <w:r w:rsidR="00D647E5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</w:t>
      </w:r>
      <w:r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　年　　月　　日から</w:t>
      </w:r>
      <w:r w:rsidR="00D647E5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　</w:t>
      </w:r>
      <w:r w:rsidR="00357927" w:rsidRPr="00386630">
        <w:rPr>
          <w:rFonts w:ascii="ＭＳ ゴシック" w:eastAsia="ＭＳ ゴシック" w:hAnsi="Times New Roman" w:hint="eastAsia"/>
          <w:color w:val="000000" w:themeColor="text1"/>
          <w:spacing w:val="-6"/>
          <w:szCs w:val="21"/>
        </w:rPr>
        <w:t xml:space="preserve">　年　　月　　日まで</w:t>
      </w:r>
    </w:p>
    <w:p w14:paraId="68CA436B" w14:textId="77777777" w:rsidR="00506B38" w:rsidRPr="00386630" w:rsidRDefault="00506B38" w:rsidP="00357927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 w:themeColor="text1"/>
          <w:spacing w:val="-6"/>
          <w:szCs w:val="21"/>
        </w:rPr>
      </w:pPr>
    </w:p>
    <w:p w14:paraId="56FFD69C" w14:textId="795363FC" w:rsidR="00357927" w:rsidRPr="00386630" w:rsidRDefault="00357927" w:rsidP="000E5D67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/>
          <w:color w:val="000000" w:themeColor="text1"/>
          <w:kern w:val="0"/>
        </w:rPr>
      </w:pP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>郡山市長　　品　川　萬　里</w:t>
      </w:r>
      <w:r w:rsidR="000E5D67"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　　　　　</w:t>
      </w:r>
      <w:r w:rsidRPr="00386630">
        <w:rPr>
          <w:rFonts w:ascii="ＭＳ ゴシック" w:eastAsia="ＭＳ ゴシック" w:hAnsi="Times New Roman" w:hint="eastAsia"/>
          <w:color w:val="000000" w:themeColor="text1"/>
          <w:spacing w:val="16"/>
          <w:kern w:val="0"/>
          <w:szCs w:val="21"/>
        </w:rPr>
        <w:t xml:space="preserve">　</w:t>
      </w:r>
    </w:p>
    <w:sectPr w:rsidR="00357927" w:rsidRPr="00386630" w:rsidSect="00E52F55">
      <w:pgSz w:w="11906" w:h="16838"/>
      <w:pgMar w:top="851" w:right="1701" w:bottom="1134" w:left="158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CE256B"/>
    <w:multiLevelType w:val="hybridMultilevel"/>
    <w:tmpl w:val="B094AFE8"/>
    <w:lvl w:ilvl="0" w:tplc="095C7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B8A3F02"/>
    <w:multiLevelType w:val="hybridMultilevel"/>
    <w:tmpl w:val="A7944560"/>
    <w:lvl w:ilvl="0" w:tplc="BD748E5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B35842"/>
    <w:multiLevelType w:val="hybridMultilevel"/>
    <w:tmpl w:val="24C60DD4"/>
    <w:lvl w:ilvl="0" w:tplc="293AFB02">
      <w:start w:val="4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E5D67"/>
    <w:rsid w:val="00112CBC"/>
    <w:rsid w:val="00167BF3"/>
    <w:rsid w:val="00175BB5"/>
    <w:rsid w:val="00181483"/>
    <w:rsid w:val="001C21A7"/>
    <w:rsid w:val="00270C9E"/>
    <w:rsid w:val="00312BCE"/>
    <w:rsid w:val="00357927"/>
    <w:rsid w:val="00377845"/>
    <w:rsid w:val="00386630"/>
    <w:rsid w:val="003F7FF0"/>
    <w:rsid w:val="004B3F86"/>
    <w:rsid w:val="004C72DD"/>
    <w:rsid w:val="00506B38"/>
    <w:rsid w:val="00590956"/>
    <w:rsid w:val="005F59CB"/>
    <w:rsid w:val="005F7984"/>
    <w:rsid w:val="00604262"/>
    <w:rsid w:val="00610115"/>
    <w:rsid w:val="00624438"/>
    <w:rsid w:val="006518CC"/>
    <w:rsid w:val="0069281D"/>
    <w:rsid w:val="006A45A3"/>
    <w:rsid w:val="006C17B1"/>
    <w:rsid w:val="006C1A5D"/>
    <w:rsid w:val="00763DAA"/>
    <w:rsid w:val="00782E57"/>
    <w:rsid w:val="008717B6"/>
    <w:rsid w:val="008D0114"/>
    <w:rsid w:val="00917282"/>
    <w:rsid w:val="0092762D"/>
    <w:rsid w:val="009E0201"/>
    <w:rsid w:val="00A0322D"/>
    <w:rsid w:val="00AD140D"/>
    <w:rsid w:val="00AF5723"/>
    <w:rsid w:val="00B960A7"/>
    <w:rsid w:val="00BB5ACC"/>
    <w:rsid w:val="00BB76C7"/>
    <w:rsid w:val="00C209FE"/>
    <w:rsid w:val="00D45746"/>
    <w:rsid w:val="00D47BC5"/>
    <w:rsid w:val="00D647E5"/>
    <w:rsid w:val="00D816FE"/>
    <w:rsid w:val="00DB05B6"/>
    <w:rsid w:val="00E52F55"/>
    <w:rsid w:val="00E969BC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</cp:lastModifiedBy>
  <cp:revision>17</cp:revision>
  <cp:lastPrinted>2024-12-11T02:29:00Z</cp:lastPrinted>
  <dcterms:created xsi:type="dcterms:W3CDTF">2023-09-01T02:27:00Z</dcterms:created>
  <dcterms:modified xsi:type="dcterms:W3CDTF">2024-12-11T23:04:00Z</dcterms:modified>
</cp:coreProperties>
</file>