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94" w:rsidRPr="006D7E91" w:rsidRDefault="000C0894" w:rsidP="00681F44">
      <w:r w:rsidRPr="006D7E91">
        <w:rPr>
          <w:rFonts w:hint="eastAsia"/>
        </w:rPr>
        <w:t>第１号様式（第３条関係）</w:t>
      </w:r>
    </w:p>
    <w:p w:rsidR="000C0894" w:rsidRPr="006D7E91" w:rsidRDefault="000C0894" w:rsidP="000C0894"/>
    <w:p w:rsidR="000C0894" w:rsidRPr="006D7E91" w:rsidRDefault="000C0894" w:rsidP="000C0894">
      <w:pPr>
        <w:jc w:val="center"/>
        <w:rPr>
          <w:sz w:val="22"/>
          <w:szCs w:val="22"/>
        </w:rPr>
      </w:pPr>
      <w:r w:rsidRPr="006D7E91">
        <w:rPr>
          <w:rFonts w:hint="eastAsia"/>
          <w:sz w:val="22"/>
          <w:szCs w:val="22"/>
        </w:rPr>
        <w:t xml:space="preserve">　　　　　　　　おむつ代の医療費控除に係る主治医意見書の内容確認申請書</w:t>
      </w:r>
    </w:p>
    <w:p w:rsidR="000C0894" w:rsidRPr="006D7E91" w:rsidRDefault="000C0894" w:rsidP="000C0894">
      <w:pPr>
        <w:rPr>
          <w:sz w:val="22"/>
          <w:szCs w:val="22"/>
        </w:rPr>
      </w:pPr>
    </w:p>
    <w:p w:rsidR="000C0894" w:rsidRPr="006D7E91" w:rsidRDefault="000D1E05" w:rsidP="000C0894">
      <w:pPr>
        <w:wordWrap w:val="0"/>
        <w:ind w:right="210"/>
        <w:jc w:val="right"/>
      </w:pPr>
      <w:r w:rsidRPr="006D7E91">
        <w:rPr>
          <w:rFonts w:hint="eastAsia"/>
        </w:rPr>
        <w:t xml:space="preserve">　　　　　　　　　　　　　　　　　　　　　　　　　　　　　　　　</w:t>
      </w:r>
      <w:r w:rsidR="000C0894" w:rsidRPr="006D7E91">
        <w:rPr>
          <w:rFonts w:hint="eastAsia"/>
        </w:rPr>
        <w:t xml:space="preserve">　　年　　月　　日　</w:t>
      </w:r>
    </w:p>
    <w:p w:rsidR="000C0894" w:rsidRPr="006D7E91" w:rsidRDefault="000C0894" w:rsidP="000C0894"/>
    <w:p w:rsidR="000C0894" w:rsidRPr="006D7E91" w:rsidRDefault="000C0894" w:rsidP="000C0894">
      <w:pPr>
        <w:ind w:firstLineChars="200" w:firstLine="448"/>
      </w:pPr>
      <w:r w:rsidRPr="006D7E91">
        <w:rPr>
          <w:rFonts w:hint="eastAsia"/>
        </w:rPr>
        <w:t>郡山市長</w:t>
      </w:r>
    </w:p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　　　　　住所</w:t>
      </w:r>
    </w:p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申請者</w:t>
      </w:r>
    </w:p>
    <w:p w:rsidR="000C0894" w:rsidRPr="006D7E91" w:rsidRDefault="000C0894" w:rsidP="000C0894">
      <w:r w:rsidRPr="006D7E91">
        <w:rPr>
          <w:rFonts w:hint="eastAsia"/>
        </w:rPr>
        <w:t xml:space="preserve">　　　　　　　　　　</w:t>
      </w:r>
      <w:r w:rsidR="00D67BEE" w:rsidRPr="006D7E91">
        <w:rPr>
          <w:rFonts w:hint="eastAsia"/>
        </w:rPr>
        <w:t xml:space="preserve">　　　　　　　　　　　　氏名　　　　　　　　　　　　　　　　　</w:t>
      </w:r>
    </w:p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　　　　　被保険者との関係</w:t>
      </w:r>
    </w:p>
    <w:p w:rsidR="000C0894" w:rsidRPr="006D7E91" w:rsidRDefault="000C0894" w:rsidP="000C0894"/>
    <w:p w:rsidR="000C0894" w:rsidRPr="006D7E91" w:rsidRDefault="000C0894" w:rsidP="000C0894">
      <w:pPr>
        <w:ind w:firstLineChars="100" w:firstLine="224"/>
      </w:pPr>
      <w:r w:rsidRPr="006D7E91">
        <w:rPr>
          <w:rFonts w:hint="eastAsia"/>
        </w:rPr>
        <w:t>確定申告に使用するので、主治医意見書のう</w:t>
      </w:r>
      <w:r w:rsidR="00D87C8D" w:rsidRPr="006D7E91">
        <w:rPr>
          <w:rFonts w:hint="eastAsia"/>
        </w:rPr>
        <w:t>ち、　　　　年に使用したおむつ代の医療費控除の証明</w:t>
      </w:r>
      <w:r w:rsidRPr="006D7E91">
        <w:rPr>
          <w:rFonts w:hint="eastAsia"/>
        </w:rPr>
        <w:t>に必要な事項について、確認願います。</w:t>
      </w:r>
    </w:p>
    <w:p w:rsidR="000C0894" w:rsidRPr="006D7E91" w:rsidRDefault="000C0894" w:rsidP="000C0894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765"/>
        <w:gridCol w:w="766"/>
        <w:gridCol w:w="766"/>
        <w:gridCol w:w="766"/>
        <w:gridCol w:w="537"/>
        <w:gridCol w:w="229"/>
        <w:gridCol w:w="491"/>
        <w:gridCol w:w="275"/>
        <w:gridCol w:w="766"/>
        <w:gridCol w:w="766"/>
        <w:gridCol w:w="766"/>
        <w:gridCol w:w="766"/>
      </w:tblGrid>
      <w:tr w:rsidR="000D1E05" w:rsidRPr="006D7E91" w:rsidTr="00A6096E">
        <w:trPr>
          <w:trHeight w:val="1190"/>
        </w:trPr>
        <w:tc>
          <w:tcPr>
            <w:tcW w:w="1188" w:type="dxa"/>
            <w:vMerge w:val="restart"/>
            <w:vAlign w:val="center"/>
          </w:tcPr>
          <w:p w:rsidR="000D1E05" w:rsidRPr="006D7E91" w:rsidRDefault="000D1E05" w:rsidP="000C0894">
            <w:pPr>
              <w:jc w:val="center"/>
            </w:pPr>
            <w:r w:rsidRPr="006D7E91">
              <w:rPr>
                <w:rFonts w:hint="eastAsia"/>
              </w:rPr>
              <w:t>被保険者</w:t>
            </w:r>
          </w:p>
        </w:tc>
        <w:tc>
          <w:tcPr>
            <w:tcW w:w="900" w:type="dxa"/>
            <w:vAlign w:val="center"/>
          </w:tcPr>
          <w:p w:rsidR="000D1E05" w:rsidRPr="006D7E91" w:rsidRDefault="000D1E05" w:rsidP="000C0894">
            <w:pPr>
              <w:jc w:val="center"/>
            </w:pPr>
            <w:r w:rsidRPr="006D7E91">
              <w:rPr>
                <w:rFonts w:hint="eastAsia"/>
              </w:rPr>
              <w:t>住　所</w:t>
            </w:r>
          </w:p>
        </w:tc>
        <w:tc>
          <w:tcPr>
            <w:tcW w:w="7659" w:type="dxa"/>
            <w:gridSpan w:val="12"/>
          </w:tcPr>
          <w:p w:rsidR="000D1E05" w:rsidRPr="006D7E91" w:rsidRDefault="000D1E05" w:rsidP="000C0894">
            <w:pPr>
              <w:jc w:val="center"/>
            </w:pPr>
          </w:p>
        </w:tc>
      </w:tr>
      <w:tr w:rsidR="000C0894" w:rsidRPr="006D7E91" w:rsidTr="00A6096E">
        <w:tc>
          <w:tcPr>
            <w:tcW w:w="1188" w:type="dxa"/>
            <w:vMerge/>
            <w:vAlign w:val="center"/>
          </w:tcPr>
          <w:p w:rsidR="000C0894" w:rsidRPr="006D7E91" w:rsidRDefault="000C0894" w:rsidP="000C0894">
            <w:pPr>
              <w:jc w:val="center"/>
            </w:pPr>
          </w:p>
        </w:tc>
        <w:tc>
          <w:tcPr>
            <w:tcW w:w="900" w:type="dxa"/>
            <w:vAlign w:val="center"/>
          </w:tcPr>
          <w:p w:rsidR="000C0894" w:rsidRPr="006D7E91" w:rsidRDefault="000C0894" w:rsidP="000C0894">
            <w:pPr>
              <w:jc w:val="center"/>
            </w:pPr>
            <w:r w:rsidRPr="006D7E91">
              <w:rPr>
                <w:rFonts w:hint="eastAsia"/>
              </w:rPr>
              <w:t>氏　名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</w:tcPr>
          <w:p w:rsidR="000C0894" w:rsidRPr="006D7E91" w:rsidRDefault="000C0894" w:rsidP="00903AD1"/>
        </w:tc>
        <w:tc>
          <w:tcPr>
            <w:tcW w:w="720" w:type="dxa"/>
            <w:gridSpan w:val="2"/>
            <w:vAlign w:val="center"/>
          </w:tcPr>
          <w:p w:rsidR="000C0894" w:rsidRPr="006D7E91" w:rsidRDefault="000C0894" w:rsidP="000C0894">
            <w:pPr>
              <w:jc w:val="center"/>
            </w:pPr>
            <w:r w:rsidRPr="006D7E91">
              <w:rPr>
                <w:rFonts w:hint="eastAsia"/>
              </w:rPr>
              <w:t>生年</w:t>
            </w:r>
          </w:p>
          <w:p w:rsidR="000C0894" w:rsidRPr="006D7E91" w:rsidRDefault="000C0894" w:rsidP="000C0894">
            <w:pPr>
              <w:jc w:val="center"/>
            </w:pPr>
            <w:r w:rsidRPr="006D7E91">
              <w:rPr>
                <w:rFonts w:hint="eastAsia"/>
              </w:rPr>
              <w:t>月日</w:t>
            </w:r>
          </w:p>
        </w:tc>
        <w:tc>
          <w:tcPr>
            <w:tcW w:w="3339" w:type="dxa"/>
            <w:gridSpan w:val="5"/>
          </w:tcPr>
          <w:p w:rsidR="00D67BEE" w:rsidRPr="006D7E91" w:rsidRDefault="00D67BEE" w:rsidP="00903AD1"/>
          <w:p w:rsidR="000C0894" w:rsidRPr="006D7E91" w:rsidRDefault="000C0894" w:rsidP="00D67BEE">
            <w:pPr>
              <w:ind w:firstLineChars="200" w:firstLine="448"/>
            </w:pPr>
            <w:r w:rsidRPr="006D7E91">
              <w:rPr>
                <w:rFonts w:hint="eastAsia"/>
              </w:rPr>
              <w:t xml:space="preserve">　　</w:t>
            </w:r>
            <w:r w:rsidR="002D0378" w:rsidRPr="006D7E91">
              <w:rPr>
                <w:rFonts w:hint="eastAsia"/>
              </w:rPr>
              <w:t xml:space="preserve">　　</w:t>
            </w:r>
            <w:r w:rsidRPr="006D7E91">
              <w:rPr>
                <w:rFonts w:hint="eastAsia"/>
              </w:rPr>
              <w:t>年　　月　　日</w:t>
            </w:r>
          </w:p>
          <w:p w:rsidR="00D67BEE" w:rsidRPr="006D7E91" w:rsidRDefault="00D67BEE" w:rsidP="00D67BEE">
            <w:pPr>
              <w:ind w:firstLineChars="200" w:firstLine="448"/>
            </w:pPr>
          </w:p>
        </w:tc>
      </w:tr>
      <w:tr w:rsidR="00A6096E" w:rsidRPr="006D7E91" w:rsidTr="00785FA8">
        <w:trPr>
          <w:trHeight w:val="715"/>
        </w:trPr>
        <w:tc>
          <w:tcPr>
            <w:tcW w:w="2088" w:type="dxa"/>
            <w:gridSpan w:val="2"/>
            <w:vAlign w:val="center"/>
          </w:tcPr>
          <w:p w:rsidR="00A6096E" w:rsidRPr="006D7E91" w:rsidRDefault="00A6096E" w:rsidP="000C0894">
            <w:pPr>
              <w:jc w:val="center"/>
            </w:pPr>
            <w:r w:rsidRPr="006D7E91">
              <w:rPr>
                <w:rFonts w:hint="eastAsia"/>
              </w:rPr>
              <w:t>被保険者番号</w:t>
            </w:r>
          </w:p>
        </w:tc>
        <w:tc>
          <w:tcPr>
            <w:tcW w:w="765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gridSpan w:val="2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  <w:tc>
          <w:tcPr>
            <w:tcW w:w="766" w:type="dxa"/>
            <w:vAlign w:val="center"/>
          </w:tcPr>
          <w:p w:rsidR="00A6096E" w:rsidRPr="006D7E91" w:rsidRDefault="00A6096E" w:rsidP="000C0894">
            <w:pPr>
              <w:jc w:val="center"/>
            </w:pPr>
          </w:p>
        </w:tc>
      </w:tr>
      <w:tr w:rsidR="000C0894" w:rsidRPr="006D7E91" w:rsidTr="00A6096E">
        <w:trPr>
          <w:trHeight w:val="1958"/>
        </w:trPr>
        <w:tc>
          <w:tcPr>
            <w:tcW w:w="9747" w:type="dxa"/>
            <w:gridSpan w:val="14"/>
            <w:tcBorders>
              <w:top w:val="nil"/>
              <w:bottom w:val="single" w:sz="4" w:space="0" w:color="auto"/>
            </w:tcBorders>
          </w:tcPr>
          <w:p w:rsidR="000C0894" w:rsidRPr="006D7E91" w:rsidRDefault="000C0894" w:rsidP="000C0894">
            <w:pPr>
              <w:jc w:val="center"/>
            </w:pPr>
            <w:r w:rsidRPr="006D7E91">
              <w:rPr>
                <w:rFonts w:hint="eastAsia"/>
              </w:rPr>
              <w:t xml:space="preserve">　　　　　　　　　　　同　　　　　　　意　　　　　　　書</w:t>
            </w:r>
          </w:p>
          <w:p w:rsidR="000C0894" w:rsidRPr="006D7E91" w:rsidRDefault="000C0894" w:rsidP="00903AD1">
            <w:r w:rsidRPr="006D7E91">
              <w:rPr>
                <w:rFonts w:hint="eastAsia"/>
              </w:rPr>
              <w:t xml:space="preserve">　</w:t>
            </w:r>
          </w:p>
          <w:p w:rsidR="000C0894" w:rsidRPr="006D7E91" w:rsidRDefault="000C0894" w:rsidP="000C0894">
            <w:pPr>
              <w:ind w:firstLineChars="100" w:firstLine="224"/>
            </w:pPr>
            <w:r w:rsidRPr="006D7E91">
              <w:rPr>
                <w:rFonts w:hint="eastAsia"/>
              </w:rPr>
              <w:t>私は、郡山市が保有する私の個人情報を、上記の申請に際し、主治医意見書から必要な事項を確認することに同意します。</w:t>
            </w:r>
          </w:p>
          <w:p w:rsidR="000C0894" w:rsidRPr="006D7E91" w:rsidRDefault="000C0894" w:rsidP="00903AD1">
            <w:r w:rsidRPr="006D7E91">
              <w:rPr>
                <w:rFonts w:hint="eastAsia"/>
              </w:rPr>
              <w:t xml:space="preserve">　　　　　　　</w:t>
            </w:r>
            <w:r w:rsidR="00D67BEE" w:rsidRPr="006D7E91">
              <w:rPr>
                <w:rFonts w:hint="eastAsia"/>
              </w:rPr>
              <w:t xml:space="preserve">　　　　　　　被保険者氏名　　　　　　　　　　　　　　　　　　</w:t>
            </w:r>
          </w:p>
          <w:p w:rsidR="000E6325" w:rsidRPr="006D7E91" w:rsidRDefault="000E6325" w:rsidP="000E6325">
            <w:pPr>
              <w:ind w:firstLineChars="1400" w:firstLine="3138"/>
            </w:pPr>
            <w:r w:rsidRPr="006D7E91">
              <w:rPr>
                <w:rFonts w:hint="eastAsia"/>
              </w:rPr>
              <w:t>（被保険者が死亡している場合は申請者）</w:t>
            </w:r>
          </w:p>
        </w:tc>
      </w:tr>
      <w:tr w:rsidR="000C0894" w:rsidRPr="006D7E91" w:rsidTr="00242F5A">
        <w:trPr>
          <w:trHeight w:val="1365"/>
        </w:trPr>
        <w:tc>
          <w:tcPr>
            <w:tcW w:w="974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D7B2E" w:rsidRPr="006D7E91" w:rsidRDefault="00AD7B2E" w:rsidP="00AD7B2E">
            <w:pPr>
              <w:rPr>
                <w:u w:val="single"/>
              </w:rPr>
            </w:pPr>
            <w:r w:rsidRPr="006D7E91">
              <w:rPr>
                <w:rFonts w:hint="eastAsia"/>
              </w:rPr>
              <w:t>※</w:t>
            </w:r>
            <w:r w:rsidRPr="00E83B58">
              <w:rPr>
                <w:rFonts w:hint="eastAsia"/>
              </w:rPr>
              <w:t>おむつ代の医療費控除を受ける年数（該当するものに〇）</w:t>
            </w:r>
          </w:p>
          <w:p w:rsidR="00AD7B2E" w:rsidRPr="006D7E91" w:rsidRDefault="00AD7B2E" w:rsidP="00AD7B2E">
            <w:pPr>
              <w:rPr>
                <w:u w:val="single"/>
              </w:rPr>
            </w:pPr>
          </w:p>
          <w:p w:rsidR="00AD7B2E" w:rsidRPr="006D7E91" w:rsidRDefault="00AD7B2E" w:rsidP="00AD7B2E">
            <w:r w:rsidRPr="006D7E91">
              <w:rPr>
                <w:rFonts w:hint="eastAsia"/>
              </w:rPr>
              <w:t xml:space="preserve">　　１年目　　・　　２年目以降</w:t>
            </w:r>
          </w:p>
          <w:p w:rsidR="002C4CAB" w:rsidRPr="006D7E91" w:rsidRDefault="002C4CAB" w:rsidP="00242F5A"/>
        </w:tc>
      </w:tr>
      <w:tr w:rsidR="00242F5A" w:rsidRPr="006D7E91" w:rsidTr="00A6096E">
        <w:trPr>
          <w:trHeight w:val="1365"/>
        </w:trPr>
        <w:tc>
          <w:tcPr>
            <w:tcW w:w="9747" w:type="dxa"/>
            <w:gridSpan w:val="14"/>
            <w:tcBorders>
              <w:top w:val="single" w:sz="4" w:space="0" w:color="auto"/>
            </w:tcBorders>
          </w:tcPr>
          <w:p w:rsidR="00242F5A" w:rsidRPr="006D7E91" w:rsidRDefault="00242F5A" w:rsidP="00242F5A">
            <w:r>
              <w:rPr>
                <w:rFonts w:hint="eastAsia"/>
              </w:rPr>
              <w:t>特記事項（</w:t>
            </w:r>
            <w:r w:rsidRPr="006D7E91">
              <w:rPr>
                <w:rFonts w:hint="eastAsia"/>
              </w:rPr>
              <w:t>２年目以降</w:t>
            </w:r>
            <w:r>
              <w:rPr>
                <w:rFonts w:hint="eastAsia"/>
              </w:rPr>
              <w:t>）</w:t>
            </w:r>
          </w:p>
          <w:p w:rsidR="00242F5A" w:rsidRPr="006D7E91" w:rsidRDefault="00242F5A" w:rsidP="00242F5A">
            <w:pPr>
              <w:numPr>
                <w:ilvl w:val="0"/>
                <w:numId w:val="12"/>
              </w:numPr>
            </w:pPr>
            <w:r w:rsidRPr="006D7E91">
              <w:rPr>
                <w:rFonts w:hint="eastAsia"/>
              </w:rPr>
              <w:t>前年分の確定申告書の写し　　　　　　　□　前年分の確認書の写し</w:t>
            </w:r>
          </w:p>
          <w:p w:rsidR="00242F5A" w:rsidRPr="006D7E91" w:rsidRDefault="00242F5A" w:rsidP="00242F5A">
            <w:pPr>
              <w:numPr>
                <w:ilvl w:val="0"/>
                <w:numId w:val="12"/>
              </w:numPr>
            </w:pPr>
            <w:r w:rsidRPr="006D7E91">
              <w:rPr>
                <w:rFonts w:hint="eastAsia"/>
              </w:rPr>
              <w:t>前年分のおむつ使用証明書の写し</w:t>
            </w:r>
          </w:p>
          <w:p w:rsidR="00242F5A" w:rsidRPr="00242F5A" w:rsidRDefault="00242F5A" w:rsidP="00AD7B2E"/>
        </w:tc>
      </w:tr>
    </w:tbl>
    <w:p w:rsidR="00DE6C1A" w:rsidRPr="006D7E91" w:rsidRDefault="00DE6C1A" w:rsidP="000C0894"/>
    <w:p w:rsidR="000C0894" w:rsidRPr="006D7E91" w:rsidRDefault="00DE6C1A" w:rsidP="000C0894">
      <w:r w:rsidRPr="006D7E91">
        <w:br w:type="page"/>
      </w:r>
      <w:r w:rsidR="000C0894" w:rsidRPr="006D7E91">
        <w:rPr>
          <w:rFonts w:hint="eastAsia"/>
        </w:rPr>
        <w:lastRenderedPageBreak/>
        <w:t>第２号様式（第３条関係）</w:t>
      </w:r>
    </w:p>
    <w:p w:rsidR="000C0894" w:rsidRPr="006D7E91" w:rsidRDefault="000C0894" w:rsidP="000C0894"/>
    <w:p w:rsidR="000C0894" w:rsidRPr="006D7E91" w:rsidRDefault="000C0894" w:rsidP="000C0894">
      <w:pPr>
        <w:jc w:val="center"/>
        <w:rPr>
          <w:sz w:val="22"/>
          <w:szCs w:val="22"/>
        </w:rPr>
      </w:pPr>
      <w:r w:rsidRPr="006D7E91">
        <w:rPr>
          <w:rFonts w:hint="eastAsia"/>
          <w:sz w:val="22"/>
          <w:szCs w:val="22"/>
        </w:rPr>
        <w:t xml:space="preserve">　　　　　　　　　　　　　　　　　申　　出　　書</w:t>
      </w:r>
    </w:p>
    <w:p w:rsidR="000C0894" w:rsidRPr="006D7E91" w:rsidRDefault="000C0894" w:rsidP="000C0894"/>
    <w:p w:rsidR="000C0894" w:rsidRPr="006D7E91" w:rsidRDefault="000D1E05" w:rsidP="000C0894">
      <w:pPr>
        <w:wordWrap w:val="0"/>
        <w:jc w:val="right"/>
      </w:pPr>
      <w:r w:rsidRPr="006D7E91">
        <w:rPr>
          <w:rFonts w:hint="eastAsia"/>
        </w:rPr>
        <w:t xml:space="preserve">　　　　　　　　　　　　　　　　　　　　　　　　　　　　　　　　　</w:t>
      </w:r>
      <w:r w:rsidR="000C0894" w:rsidRPr="006D7E91">
        <w:rPr>
          <w:rFonts w:hint="eastAsia"/>
        </w:rPr>
        <w:t xml:space="preserve">　　年　　月　　日　</w:t>
      </w:r>
    </w:p>
    <w:p w:rsidR="000C0894" w:rsidRPr="006D7E91" w:rsidRDefault="000C0894" w:rsidP="000C0894"/>
    <w:p w:rsidR="000C0894" w:rsidRPr="006D7E91" w:rsidRDefault="000C0894" w:rsidP="000C0894">
      <w:pPr>
        <w:ind w:firstLineChars="200" w:firstLine="448"/>
      </w:pPr>
      <w:r w:rsidRPr="006D7E91">
        <w:rPr>
          <w:rFonts w:hint="eastAsia"/>
        </w:rPr>
        <w:t>郡山市長</w:t>
      </w:r>
    </w:p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おむつ代に係る医療費控除確認書の交付を申請するにあたり、前年の確定申告の写し等を添付することができませんので、おむつ代の医療費控除を受けるのが２年目以降であることに誤りがないことを申し出いたします。</w:t>
      </w:r>
    </w:p>
    <w:p w:rsidR="000C0894" w:rsidRPr="006D7E91" w:rsidRDefault="000C0894" w:rsidP="000C0894"/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　　　　　住所</w:t>
      </w:r>
    </w:p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申請者</w:t>
      </w:r>
    </w:p>
    <w:p w:rsidR="000C0894" w:rsidRPr="006D7E91" w:rsidRDefault="000C0894" w:rsidP="000C0894">
      <w:r w:rsidRPr="006D7E91">
        <w:rPr>
          <w:rFonts w:hint="eastAsia"/>
        </w:rPr>
        <w:t xml:space="preserve">　　　　　　　　　　</w:t>
      </w:r>
      <w:r w:rsidR="00A6096E" w:rsidRPr="006D7E91">
        <w:rPr>
          <w:rFonts w:hint="eastAsia"/>
        </w:rPr>
        <w:t xml:space="preserve">　　　　　　　　　　　　氏名　　　　　　　　　　　　　　　　　</w:t>
      </w:r>
    </w:p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　　　　　被保険者との関係　（　　　　　　　　　）</w:t>
      </w:r>
    </w:p>
    <w:p w:rsidR="000C0894" w:rsidRPr="006D7E91" w:rsidRDefault="000C0894" w:rsidP="000C0894"/>
    <w:p w:rsidR="000C0894" w:rsidRPr="006D7E91" w:rsidRDefault="000C0894" w:rsidP="000C0894">
      <w:r w:rsidRPr="006D7E91">
        <w:rPr>
          <w:rFonts w:hint="eastAsia"/>
        </w:rPr>
        <w:t xml:space="preserve">　　　　　　　　　　　　　　　　　　被保険者氏名　　　　　　　　　　　　　　　　　</w:t>
      </w:r>
    </w:p>
    <w:p w:rsidR="000C0894" w:rsidRPr="006D7E91" w:rsidRDefault="000C0894" w:rsidP="00025702">
      <w:pPr>
        <w:rPr>
          <w:rFonts w:hint="eastAsia"/>
        </w:rPr>
      </w:pPr>
      <w:r w:rsidRPr="006D7E91">
        <w:rPr>
          <w:rFonts w:hint="eastAsia"/>
        </w:rPr>
        <w:t xml:space="preserve">　　　　　　　　　　　　　　　　　　　　　被保険者番号　（　　　　　　　　　　　　）</w:t>
      </w:r>
      <w:bookmarkStart w:id="0" w:name="_GoBack"/>
      <w:bookmarkEnd w:id="0"/>
    </w:p>
    <w:sectPr w:rsidR="000C0894" w:rsidRPr="006D7E91" w:rsidSect="007B1742">
      <w:pgSz w:w="11907" w:h="16840" w:code="9"/>
      <w:pgMar w:top="1134" w:right="1134" w:bottom="1701" w:left="1134" w:header="851" w:footer="992" w:gutter="0"/>
      <w:cols w:space="425"/>
      <w:docGrid w:type="snapToChars" w:linePitch="341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7C3" w:rsidRDefault="002B57C3" w:rsidP="001455A1">
      <w:r>
        <w:separator/>
      </w:r>
    </w:p>
  </w:endnote>
  <w:endnote w:type="continuationSeparator" w:id="0">
    <w:p w:rsidR="002B57C3" w:rsidRDefault="002B57C3" w:rsidP="0014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7C3" w:rsidRDefault="002B57C3" w:rsidP="001455A1">
      <w:r>
        <w:separator/>
      </w:r>
    </w:p>
  </w:footnote>
  <w:footnote w:type="continuationSeparator" w:id="0">
    <w:p w:rsidR="002B57C3" w:rsidRDefault="002B57C3" w:rsidP="00145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47AA0A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2A2AD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05E931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CE201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2040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BCE9F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E14A92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D14662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8227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068898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786CE1"/>
    <w:multiLevelType w:val="hybridMultilevel"/>
    <w:tmpl w:val="9550AF12"/>
    <w:lvl w:ilvl="0" w:tplc="342038E8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2D12"/>
    <w:multiLevelType w:val="hybridMultilevel"/>
    <w:tmpl w:val="1292A780"/>
    <w:lvl w:ilvl="0" w:tplc="6BD8D78E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6047FBC"/>
    <w:multiLevelType w:val="hybridMultilevel"/>
    <w:tmpl w:val="B2BECD5A"/>
    <w:lvl w:ilvl="0" w:tplc="59EE58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325"/>
  <w:displayHorizontalDrawingGridEvery w:val="0"/>
  <w:noPunctuationKerning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157D4"/>
    <w:rsid w:val="00025702"/>
    <w:rsid w:val="00030AA2"/>
    <w:rsid w:val="00033E83"/>
    <w:rsid w:val="00041F67"/>
    <w:rsid w:val="00063422"/>
    <w:rsid w:val="0008115F"/>
    <w:rsid w:val="000C0894"/>
    <w:rsid w:val="000D1E05"/>
    <w:rsid w:val="000D3AB4"/>
    <w:rsid w:val="000E6325"/>
    <w:rsid w:val="001450D9"/>
    <w:rsid w:val="001455A1"/>
    <w:rsid w:val="001768BE"/>
    <w:rsid w:val="00180542"/>
    <w:rsid w:val="001B1F39"/>
    <w:rsid w:val="001B28AB"/>
    <w:rsid w:val="001E0834"/>
    <w:rsid w:val="001F7140"/>
    <w:rsid w:val="002266E6"/>
    <w:rsid w:val="00230243"/>
    <w:rsid w:val="00235F55"/>
    <w:rsid w:val="00242F5A"/>
    <w:rsid w:val="00262191"/>
    <w:rsid w:val="00273B7B"/>
    <w:rsid w:val="002B4C24"/>
    <w:rsid w:val="002B57C3"/>
    <w:rsid w:val="002C4CAB"/>
    <w:rsid w:val="002D0378"/>
    <w:rsid w:val="002E1B6F"/>
    <w:rsid w:val="00316DEE"/>
    <w:rsid w:val="003278A1"/>
    <w:rsid w:val="003B6490"/>
    <w:rsid w:val="003F66BA"/>
    <w:rsid w:val="00407FB2"/>
    <w:rsid w:val="00496D98"/>
    <w:rsid w:val="004B2438"/>
    <w:rsid w:val="004E44B4"/>
    <w:rsid w:val="004E7AC3"/>
    <w:rsid w:val="005434E6"/>
    <w:rsid w:val="00546DA5"/>
    <w:rsid w:val="0055474A"/>
    <w:rsid w:val="005673D5"/>
    <w:rsid w:val="00567B1C"/>
    <w:rsid w:val="00590E88"/>
    <w:rsid w:val="005C41C8"/>
    <w:rsid w:val="005C6350"/>
    <w:rsid w:val="005C6E31"/>
    <w:rsid w:val="005D1B6C"/>
    <w:rsid w:val="005F01F1"/>
    <w:rsid w:val="006017C1"/>
    <w:rsid w:val="006524D7"/>
    <w:rsid w:val="00672A1D"/>
    <w:rsid w:val="00680A16"/>
    <w:rsid w:val="00681F44"/>
    <w:rsid w:val="00683662"/>
    <w:rsid w:val="00691804"/>
    <w:rsid w:val="00695EDD"/>
    <w:rsid w:val="006B605B"/>
    <w:rsid w:val="006D7E91"/>
    <w:rsid w:val="006E02C8"/>
    <w:rsid w:val="0070500B"/>
    <w:rsid w:val="00742700"/>
    <w:rsid w:val="007809E3"/>
    <w:rsid w:val="00785FA8"/>
    <w:rsid w:val="007A6304"/>
    <w:rsid w:val="007B1742"/>
    <w:rsid w:val="007B2E3C"/>
    <w:rsid w:val="007C077F"/>
    <w:rsid w:val="00803F4B"/>
    <w:rsid w:val="0081352D"/>
    <w:rsid w:val="008243C0"/>
    <w:rsid w:val="0083051A"/>
    <w:rsid w:val="00831AC2"/>
    <w:rsid w:val="00832A16"/>
    <w:rsid w:val="00865580"/>
    <w:rsid w:val="008657A8"/>
    <w:rsid w:val="00871EF1"/>
    <w:rsid w:val="00873C20"/>
    <w:rsid w:val="00876F1F"/>
    <w:rsid w:val="008926BE"/>
    <w:rsid w:val="008C18CF"/>
    <w:rsid w:val="009008C3"/>
    <w:rsid w:val="00903AD1"/>
    <w:rsid w:val="0090470D"/>
    <w:rsid w:val="00961DC8"/>
    <w:rsid w:val="009735D5"/>
    <w:rsid w:val="009846CB"/>
    <w:rsid w:val="00990232"/>
    <w:rsid w:val="00991AC3"/>
    <w:rsid w:val="009F7512"/>
    <w:rsid w:val="00A40F81"/>
    <w:rsid w:val="00A461D3"/>
    <w:rsid w:val="00A602E9"/>
    <w:rsid w:val="00A6096E"/>
    <w:rsid w:val="00A61715"/>
    <w:rsid w:val="00A6472F"/>
    <w:rsid w:val="00A71BC2"/>
    <w:rsid w:val="00A85B7E"/>
    <w:rsid w:val="00AB2CA7"/>
    <w:rsid w:val="00AB4B29"/>
    <w:rsid w:val="00AD7B2E"/>
    <w:rsid w:val="00AE6579"/>
    <w:rsid w:val="00B24324"/>
    <w:rsid w:val="00B50B43"/>
    <w:rsid w:val="00B673B6"/>
    <w:rsid w:val="00BD10EA"/>
    <w:rsid w:val="00BD30AD"/>
    <w:rsid w:val="00BD595E"/>
    <w:rsid w:val="00BE7F8A"/>
    <w:rsid w:val="00C15335"/>
    <w:rsid w:val="00C267D0"/>
    <w:rsid w:val="00C3323B"/>
    <w:rsid w:val="00C46F50"/>
    <w:rsid w:val="00C60486"/>
    <w:rsid w:val="00C727BE"/>
    <w:rsid w:val="00C870EF"/>
    <w:rsid w:val="00CD31FF"/>
    <w:rsid w:val="00CF6D65"/>
    <w:rsid w:val="00D458F1"/>
    <w:rsid w:val="00D64706"/>
    <w:rsid w:val="00D65B5D"/>
    <w:rsid w:val="00D67BEE"/>
    <w:rsid w:val="00D849D3"/>
    <w:rsid w:val="00D87C8D"/>
    <w:rsid w:val="00D93218"/>
    <w:rsid w:val="00DA0863"/>
    <w:rsid w:val="00DA159D"/>
    <w:rsid w:val="00DB5833"/>
    <w:rsid w:val="00DC4CA4"/>
    <w:rsid w:val="00DE6C1A"/>
    <w:rsid w:val="00E03E6A"/>
    <w:rsid w:val="00E35092"/>
    <w:rsid w:val="00E44D8E"/>
    <w:rsid w:val="00E648C1"/>
    <w:rsid w:val="00E83B58"/>
    <w:rsid w:val="00ED112B"/>
    <w:rsid w:val="00EF1E2A"/>
    <w:rsid w:val="00F03CC1"/>
    <w:rsid w:val="00F063F5"/>
    <w:rsid w:val="00F222B7"/>
    <w:rsid w:val="00F3650D"/>
    <w:rsid w:val="00F57D83"/>
    <w:rsid w:val="00F7083E"/>
    <w:rsid w:val="00F848BA"/>
    <w:rsid w:val="00FD39E2"/>
    <w:rsid w:val="00FD7DFA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5AFBA1-2A03-461A-9E37-C34593A8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BA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45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55A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rsid w:val="001455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55A1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E003-552C-478F-9E96-AE82B869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550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雨貝　千聖</cp:lastModifiedBy>
  <cp:revision>6</cp:revision>
  <cp:lastPrinted>2024-11-15T04:36:00Z</cp:lastPrinted>
  <dcterms:created xsi:type="dcterms:W3CDTF">2024-12-06T07:36:00Z</dcterms:created>
  <dcterms:modified xsi:type="dcterms:W3CDTF">2024-12-06T07:57:00Z</dcterms:modified>
</cp:coreProperties>
</file>