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9E" w:rsidRPr="003860D8" w:rsidRDefault="004D059E" w:rsidP="004D059E">
      <w:pPr>
        <w:snapToGrid w:val="0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第５号の</w:t>
      </w:r>
      <w:r w:rsidR="00544E48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３</w:t>
      </w: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様式（第</w:t>
      </w:r>
      <w:r w:rsidR="00F412D4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１４</w:t>
      </w: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条の８関係）（日本産業規格Ａ列４番）</w:t>
      </w:r>
    </w:p>
    <w:p w:rsidR="004D059E" w:rsidRPr="003860D8" w:rsidRDefault="00A95F5E" w:rsidP="004D059E">
      <w:pPr>
        <w:snapToGrid w:val="0"/>
        <w:spacing w:line="317" w:lineRule="exact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　　　　　　</w:t>
      </w:r>
      <w:r w:rsidR="004D059E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移</w:t>
      </w:r>
      <w:r w:rsidR="00E27856">
        <w:rPr>
          <w:rFonts w:ascii="みんなの文字ゴTTh-R" w:eastAsia="みんなの文字ゴTTh-R" w:hAnsi="みんなの文字ゴTTh-R" w:hint="eastAsia"/>
          <w:color w:val="000000"/>
          <w:sz w:val="22"/>
        </w:rPr>
        <w:t>動</w:t>
      </w:r>
      <w:bookmarkStart w:id="0" w:name="_GoBack"/>
      <w:bookmarkEnd w:id="0"/>
      <w:r w:rsidR="004D059E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等円滑化区域内における行為の変更届出書</w:t>
      </w:r>
    </w:p>
    <w:p w:rsidR="004D059E" w:rsidRPr="003860D8" w:rsidRDefault="004D059E" w:rsidP="004D059E">
      <w:pPr>
        <w:snapToGrid w:val="0"/>
        <w:spacing w:line="31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　　　　　　　　　　　　　　　　　　　　　　　　　　　　　　　　年　　月　　日</w:t>
      </w:r>
    </w:p>
    <w:p w:rsidR="004D059E" w:rsidRPr="003860D8" w:rsidRDefault="003860D8" w:rsidP="00FC0525">
      <w:pPr>
        <w:snapToGrid w:val="0"/>
        <w:spacing w:line="317" w:lineRule="exact"/>
        <w:ind w:leftChars="300" w:left="63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color w:val="000000"/>
          <w:sz w:val="22"/>
        </w:rPr>
        <w:t>郡山</w:t>
      </w: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市長</w:t>
      </w:r>
      <w:r w:rsidR="00FC0525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</w:t>
      </w:r>
      <w:r w:rsidR="004D059E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殿</w:t>
      </w:r>
    </w:p>
    <w:p w:rsidR="004D059E" w:rsidRPr="003860D8" w:rsidRDefault="004D059E" w:rsidP="004D059E">
      <w:pPr>
        <w:snapToGrid w:val="0"/>
        <w:spacing w:line="31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　　　　　　　　　　　　　　　　　　　　　　届出者　住所</w:t>
      </w:r>
    </w:p>
    <w:p w:rsidR="00372B02" w:rsidRPr="003860D8" w:rsidRDefault="004D059E" w:rsidP="004D059E">
      <w:pPr>
        <w:snapToGrid w:val="0"/>
        <w:spacing w:line="317" w:lineRule="exact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　　　　　　　　　　　　　　　　　　　　　　　　　　　　　氏名　　</w:t>
      </w:r>
    </w:p>
    <w:p w:rsidR="00372B02" w:rsidRPr="003860D8" w:rsidRDefault="00372B02" w:rsidP="004D059E">
      <w:pPr>
        <w:snapToGrid w:val="0"/>
        <w:spacing w:line="317" w:lineRule="exact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</w:p>
    <w:p w:rsidR="004D059E" w:rsidRPr="003860D8" w:rsidRDefault="004D059E" w:rsidP="004D059E">
      <w:pPr>
        <w:snapToGrid w:val="0"/>
        <w:spacing w:line="31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高齢者、障害者等の移動等の円滑化の促進に関する法律第</w:t>
      </w:r>
      <w:r w:rsidR="00F412D4"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２４</w:t>
      </w: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条の６第２項の規定に基づき、</w:t>
      </w:r>
    </w:p>
    <w:p w:rsidR="004D059E" w:rsidRPr="003860D8" w:rsidRDefault="004D059E" w:rsidP="004D059E">
      <w:pPr>
        <w:snapToGrid w:val="0"/>
        <w:jc w:val="left"/>
        <w:rPr>
          <w:rFonts w:ascii="みんなの文字ゴTTh-R" w:eastAsia="みんなの文字ゴTTh-R" w:hAnsi="みんなの文字ゴTTh-R"/>
          <w:sz w:val="22"/>
        </w:rPr>
        <w:sectPr w:rsidR="004D059E" w:rsidRPr="003860D8" w:rsidSect="004D059E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4D059E" w:rsidRPr="003860D8" w:rsidRDefault="004D059E" w:rsidP="004D059E">
      <w:pPr>
        <w:snapToGrid w:val="0"/>
        <w:spacing w:line="31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sz w:val="22"/>
        </w:rPr>
        <w:t>届出事項の変更について、下記のとおり届け出ます。</w:t>
      </w: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375" w:lineRule="exact"/>
        <w:jc w:val="center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記</w:t>
      </w:r>
    </w:p>
    <w:p w:rsidR="004D059E" w:rsidRPr="003860D8" w:rsidRDefault="004D059E" w:rsidP="004D059E">
      <w:pPr>
        <w:rPr>
          <w:rFonts w:ascii="みんなの文字ゴTTh-R" w:eastAsia="みんなの文字ゴTTh-R" w:hAnsi="みんなの文字ゴTTh-R"/>
          <w:sz w:val="22"/>
        </w:rPr>
        <w:sectPr w:rsidR="004D059E" w:rsidRPr="003860D8" w:rsidSect="00B14DEA">
          <w:type w:val="continuous"/>
          <w:pgSz w:w="11897" w:h="16837" w:code="9"/>
          <w:pgMar w:top="1177" w:right="986" w:bottom="1267" w:left="1137" w:header="851" w:footer="992" w:gutter="0"/>
          <w:cols w:space="425"/>
          <w:docGrid w:type="lines" w:linePitch="360"/>
        </w:sectPr>
      </w:pPr>
    </w:p>
    <w:p w:rsidR="004D059E" w:rsidRPr="003860D8" w:rsidRDefault="004D059E" w:rsidP="004D059E">
      <w:pPr>
        <w:snapToGrid w:val="0"/>
        <w:jc w:val="left"/>
        <w:rPr>
          <w:rFonts w:ascii="みんなの文字ゴTTh-R" w:eastAsia="みんなの文字ゴTTh-R" w:hAnsi="みんなの文字ゴTTh-R"/>
          <w:sz w:val="22"/>
        </w:rPr>
      </w:pPr>
    </w:p>
    <w:p w:rsidR="00372B02" w:rsidRPr="003860D8" w:rsidRDefault="00372B02" w:rsidP="004D059E">
      <w:pPr>
        <w:snapToGrid w:val="0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33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１　当初の届出年月日　　　　　　　　　　　　　　　　　　　　　　　　　　　年　　月　　日</w:t>
      </w:r>
    </w:p>
    <w:p w:rsidR="004D059E" w:rsidRPr="003860D8" w:rsidRDefault="004D059E" w:rsidP="004D059E">
      <w:pPr>
        <w:snapToGrid w:val="0"/>
        <w:spacing w:line="34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２　変更部分に係る行為の着手予定年月日　　　　　　　　　　　　　　　　　　年　　月　　日</w:t>
      </w:r>
    </w:p>
    <w:p w:rsidR="004D059E" w:rsidRPr="003860D8" w:rsidRDefault="004D059E" w:rsidP="004D059E">
      <w:pPr>
        <w:snapToGrid w:val="0"/>
        <w:spacing w:line="342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３　変更部分に係る行為の完了予定年月日　　　　　　　　　　　　　　　　　　年　　月　　日</w:t>
      </w:r>
    </w:p>
    <w:p w:rsidR="004D059E" w:rsidRPr="003860D8" w:rsidRDefault="004D059E" w:rsidP="004D059E">
      <w:pPr>
        <w:snapToGrid w:val="0"/>
        <w:spacing w:line="345" w:lineRule="exact"/>
        <w:jc w:val="left"/>
        <w:rPr>
          <w:rFonts w:ascii="みんなの文字ゴTTh-R" w:eastAsia="みんなの文字ゴTTh-R" w:hAnsi="みんなの文字ゴTTh-R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４　変更の内容</w:t>
      </w: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240" w:lineRule="exact"/>
        <w:jc w:val="left"/>
        <w:rPr>
          <w:rFonts w:ascii="みんなの文字ゴTTh-R" w:eastAsia="みんなの文字ゴTTh-R" w:hAnsi="みんなの文字ゴTTh-R"/>
          <w:sz w:val="22"/>
        </w:rPr>
      </w:pPr>
    </w:p>
    <w:p w:rsidR="004D059E" w:rsidRPr="003860D8" w:rsidRDefault="004D059E" w:rsidP="004D059E">
      <w:pPr>
        <w:snapToGrid w:val="0"/>
        <w:spacing w:line="344" w:lineRule="exact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備　考　</w:t>
      </w:r>
    </w:p>
    <w:p w:rsidR="004D059E" w:rsidRPr="003860D8" w:rsidRDefault="004D059E" w:rsidP="004D059E">
      <w:pPr>
        <w:snapToGrid w:val="0"/>
        <w:spacing w:line="344" w:lineRule="exact"/>
        <w:ind w:firstLineChars="100" w:firstLine="220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>一　届出者が法人である場合においては、氏名は、その法人の名称及び代表者の氏名を記</w:t>
      </w:r>
    </w:p>
    <w:p w:rsidR="004D059E" w:rsidRPr="003860D8" w:rsidRDefault="004D059E" w:rsidP="004D059E">
      <w:pPr>
        <w:snapToGrid w:val="0"/>
        <w:spacing w:line="344" w:lineRule="exact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　載すること。</w:t>
      </w:r>
    </w:p>
    <w:p w:rsidR="004D059E" w:rsidRPr="003860D8" w:rsidRDefault="004D059E" w:rsidP="004D059E">
      <w:pPr>
        <w:snapToGrid w:val="0"/>
        <w:spacing w:line="344" w:lineRule="exact"/>
        <w:jc w:val="left"/>
        <w:rPr>
          <w:rFonts w:ascii="みんなの文字ゴTTh-R" w:eastAsia="みんなの文字ゴTTh-R" w:hAnsi="みんなの文字ゴTTh-R"/>
          <w:color w:val="000000"/>
          <w:sz w:val="22"/>
        </w:rPr>
      </w:pPr>
      <w:r w:rsidRPr="003860D8">
        <w:rPr>
          <w:rFonts w:ascii="みんなの文字ゴTTh-R" w:eastAsia="みんなの文字ゴTTh-R" w:hAnsi="みんなの文字ゴTTh-R" w:hint="eastAsia"/>
          <w:color w:val="000000"/>
          <w:sz w:val="22"/>
        </w:rPr>
        <w:t xml:space="preserve">　二　変更の内容は、変更前及び変更後の内容を対照させて記載すること。</w:t>
      </w:r>
    </w:p>
    <w:sectPr w:rsidR="004D059E" w:rsidRPr="003860D8" w:rsidSect="00B14DEA">
      <w:type w:val="continuous"/>
      <w:pgSz w:w="11897" w:h="16837" w:code="9"/>
      <w:pgMar w:top="1177" w:right="986" w:bottom="1267" w:left="11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15" w:rsidRDefault="001C2715" w:rsidP="00B14DEA">
      <w:r>
        <w:separator/>
      </w:r>
    </w:p>
  </w:endnote>
  <w:endnote w:type="continuationSeparator" w:id="0">
    <w:p w:rsidR="001C2715" w:rsidRDefault="001C2715" w:rsidP="00B1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15" w:rsidRDefault="001C2715" w:rsidP="00B14DEA">
      <w:r>
        <w:separator/>
      </w:r>
    </w:p>
  </w:footnote>
  <w:footnote w:type="continuationSeparator" w:id="0">
    <w:p w:rsidR="001C2715" w:rsidRDefault="001C2715" w:rsidP="00B1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26"/>
    <w:rsid w:val="001C2715"/>
    <w:rsid w:val="002738B5"/>
    <w:rsid w:val="00372B02"/>
    <w:rsid w:val="003860D8"/>
    <w:rsid w:val="004D059E"/>
    <w:rsid w:val="00544E48"/>
    <w:rsid w:val="00636726"/>
    <w:rsid w:val="00971584"/>
    <w:rsid w:val="00A95F5E"/>
    <w:rsid w:val="00AD0E90"/>
    <w:rsid w:val="00B14DEA"/>
    <w:rsid w:val="00BF0AD2"/>
    <w:rsid w:val="00CF57FD"/>
    <w:rsid w:val="00E27856"/>
    <w:rsid w:val="00F412D4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8D34AF5-73C9-4020-8C37-1C8131D7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EA"/>
  </w:style>
  <w:style w:type="paragraph" w:styleId="a5">
    <w:name w:val="footer"/>
    <w:basedOn w:val="a"/>
    <w:link w:val="a6"/>
    <w:uiPriority w:val="99"/>
    <w:unhideWhenUsed/>
    <w:rsid w:val="00B14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CA44-DA08-4105-9C35-09842E3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uto.takaaki</dc:creator>
  <cp:lastModifiedBy>金子　武司</cp:lastModifiedBy>
  <cp:revision>4</cp:revision>
  <dcterms:created xsi:type="dcterms:W3CDTF">2024-11-20T00:05:00Z</dcterms:created>
  <dcterms:modified xsi:type="dcterms:W3CDTF">2025-01-07T06:29:00Z</dcterms:modified>
</cp:coreProperties>
</file>