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47" w:rsidRPr="006B6E74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第１号</w:t>
      </w:r>
      <w:r w:rsidR="00BC4B0C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様式</w:t>
      </w:r>
    </w:p>
    <w:p w:rsidR="00F10447" w:rsidRPr="006B6E74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</w:p>
    <w:p w:rsidR="00F10447" w:rsidRPr="00B9513E" w:rsidRDefault="009606C6" w:rsidP="00F10447">
      <w:pPr>
        <w:overflowPunct w:val="0"/>
        <w:jc w:val="center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 w:val="16"/>
          <w:szCs w:val="21"/>
        </w:rPr>
      </w:pPr>
      <w:r w:rsidRPr="00B9513E">
        <w:rPr>
          <w:rFonts w:ascii="みんなの文字ゴTTh-R" w:eastAsia="みんなの文字ゴTTh-R" w:hAnsi="みんなの文字ゴTTh-R" w:cs="ＭＳ 明朝" w:hint="eastAsia"/>
          <w:color w:val="000000"/>
          <w:spacing w:val="60"/>
          <w:kern w:val="0"/>
          <w:szCs w:val="28"/>
          <w:fitText w:val="2520" w:id="2064356608"/>
        </w:rPr>
        <w:t>広告掲載等</w:t>
      </w:r>
      <w:r w:rsidR="00F10447" w:rsidRPr="00B9513E">
        <w:rPr>
          <w:rFonts w:ascii="みんなの文字ゴTTh-R" w:eastAsia="みんなの文字ゴTTh-R" w:hAnsi="みんなの文字ゴTTh-R" w:cs="ＭＳ 明朝" w:hint="eastAsia"/>
          <w:color w:val="000000"/>
          <w:spacing w:val="60"/>
          <w:kern w:val="0"/>
          <w:szCs w:val="28"/>
          <w:fitText w:val="2520" w:id="2064356608"/>
        </w:rPr>
        <w:t>申込</w:t>
      </w:r>
      <w:r w:rsidR="00F10447" w:rsidRP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8"/>
          <w:fitText w:val="2520" w:id="2064356608"/>
        </w:rPr>
        <w:t>書</w:t>
      </w:r>
    </w:p>
    <w:p w:rsidR="00F10447" w:rsidRPr="006B6E74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</w:p>
    <w:p w:rsidR="00F10447" w:rsidRPr="006B6E74" w:rsidRDefault="00B9513E" w:rsidP="00B9513E">
      <w:pPr>
        <w:wordWrap w:val="0"/>
        <w:overflowPunct w:val="0"/>
        <w:jc w:val="right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令和　　</w:t>
      </w:r>
      <w:r w:rsidR="00F10447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年　　月　　日</w:t>
      </w: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　</w:t>
      </w:r>
    </w:p>
    <w:p w:rsidR="00F10447" w:rsidRPr="006B6E74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</w:p>
    <w:p w:rsidR="00F10447" w:rsidRPr="006B6E74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　</w:t>
      </w:r>
      <w:r w:rsidR="00240CB5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第</w:t>
      </w:r>
      <w:r w:rsidR="00751D16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32</w:t>
      </w:r>
      <w:r w:rsidR="00240CB5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回郡山シティーマラソン大会</w:t>
      </w: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実行委員会長</w:t>
      </w:r>
    </w:p>
    <w:p w:rsidR="00F10447" w:rsidRPr="00A951CB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</w:p>
    <w:p w:rsidR="00F10447" w:rsidRPr="00B9513E" w:rsidRDefault="00F10447" w:rsidP="00B9513E">
      <w:pPr>
        <w:wordWrap w:val="0"/>
        <w:overflowPunct w:val="0"/>
        <w:jc w:val="right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r w:rsidRP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住所又は所在地</w:t>
      </w:r>
      <w:r w:rsid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　　　　　　　　　　　　　　　　　　　　　</w:t>
      </w:r>
    </w:p>
    <w:p w:rsidR="00F10447" w:rsidRPr="00B9513E" w:rsidRDefault="00F10447" w:rsidP="00B9513E">
      <w:pPr>
        <w:wordWrap w:val="0"/>
        <w:overflowPunct w:val="0"/>
        <w:jc w:val="right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r w:rsidRP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名　　　　　称</w:t>
      </w:r>
      <w:r w:rsid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　　　　　　　　　　　　　　　　　　　　　</w:t>
      </w:r>
    </w:p>
    <w:p w:rsidR="00F10447" w:rsidRPr="00B9513E" w:rsidRDefault="00F10447" w:rsidP="00025A63">
      <w:pPr>
        <w:wordWrap w:val="0"/>
        <w:overflowPunct w:val="0"/>
        <w:jc w:val="right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r w:rsidRPr="00A951CB">
        <w:rPr>
          <w:rFonts w:ascii="みんなの文字ゴTTh-R" w:eastAsia="みんなの文字ゴTTh-R" w:hAnsi="みんなの文字ゴTTh-R" w:cs="ＭＳ 明朝" w:hint="eastAsia"/>
          <w:color w:val="000000"/>
          <w:spacing w:val="21"/>
          <w:kern w:val="0"/>
          <w:szCs w:val="21"/>
          <w:u w:color="000000"/>
          <w:fitText w:val="1470" w:id="2064356352"/>
        </w:rPr>
        <w:t>代表者職氏</w:t>
      </w:r>
      <w:r w:rsidRPr="00A951CB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  <w:u w:color="000000"/>
          <w:fitText w:val="1470" w:id="2064356352"/>
        </w:rPr>
        <w:t>名</w:t>
      </w:r>
      <w:r w:rsidR="00025A63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  <w:u w:color="000000"/>
        </w:rPr>
        <w:t xml:space="preserve">　　　　　　　　　　　　　　　</w:t>
      </w:r>
      <w:r w:rsidRP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  <w:u w:color="000000"/>
        </w:rPr>
        <w:t xml:space="preserve">　　　　</w:t>
      </w:r>
      <w:r w:rsidRPr="00761455">
        <w:rPr>
          <w:rFonts w:ascii="ＭＳ 明朝" w:eastAsia="みんなの文字ゴTTh-R" w:hAnsi="ＭＳ 明朝" w:cs="ＭＳ 明朝"/>
          <w:color w:val="000000"/>
          <w:kern w:val="0"/>
          <w:szCs w:val="21"/>
          <w:u w:color="000000"/>
        </w:rPr>
        <w:t>㊞</w:t>
      </w:r>
      <w:r w:rsidR="00025A63">
        <w:rPr>
          <w:rFonts w:ascii="ＭＳ 明朝" w:eastAsia="ＭＳ 明朝" w:hAnsi="ＭＳ 明朝" w:cs="ＭＳ 明朝" w:hint="eastAsia"/>
          <w:color w:val="000000"/>
          <w:kern w:val="0"/>
          <w:szCs w:val="21"/>
          <w:u w:color="000000"/>
        </w:rPr>
        <w:t xml:space="preserve">　</w:t>
      </w:r>
    </w:p>
    <w:p w:rsidR="00F10447" w:rsidRPr="00F51B89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</w:p>
    <w:p w:rsidR="00F10447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　</w:t>
      </w:r>
      <w:r w:rsidR="00240CB5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第</w:t>
      </w:r>
      <w:r w:rsidR="00751D16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32</w:t>
      </w:r>
      <w:r w:rsidR="00240CB5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回郡山シティーマラソン大会</w:t>
      </w:r>
      <w:r w:rsid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に係る</w:t>
      </w:r>
      <w:r w:rsidR="009606C6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広告掲載等</w:t>
      </w: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について、下記のとおり申込みます。</w:t>
      </w:r>
    </w:p>
    <w:p w:rsidR="00B9513E" w:rsidRPr="006B6E74" w:rsidRDefault="00B9513E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</w:p>
    <w:p w:rsidR="00F10447" w:rsidRPr="006B6E74" w:rsidRDefault="00F10447" w:rsidP="00F10447">
      <w:pPr>
        <w:overflowPunct w:val="0"/>
        <w:jc w:val="center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記</w:t>
      </w:r>
    </w:p>
    <w:p w:rsidR="00B9513E" w:rsidRDefault="00B9513E" w:rsidP="00280E07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</w:p>
    <w:p w:rsidR="00280E07" w:rsidRPr="006B6E74" w:rsidRDefault="00280E07" w:rsidP="00280E07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１　</w:t>
      </w:r>
      <w:r w:rsidR="00B9513E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大会プログラム広告</w:t>
      </w:r>
      <w:r w:rsid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掲載</w:t>
      </w:r>
      <w:r w:rsidR="00B9513E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企業等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32"/>
      </w:tblGrid>
      <w:tr w:rsidR="00280E07" w:rsidRPr="006B6E74" w:rsidTr="003275E0">
        <w:trPr>
          <w:trHeight w:val="397"/>
        </w:trPr>
        <w:tc>
          <w:tcPr>
            <w:tcW w:w="2551" w:type="dxa"/>
          </w:tcPr>
          <w:p w:rsidR="00280E07" w:rsidRPr="006B6E74" w:rsidRDefault="00280E07" w:rsidP="003275E0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金　額</w:t>
            </w:r>
          </w:p>
        </w:tc>
        <w:tc>
          <w:tcPr>
            <w:tcW w:w="6032" w:type="dxa"/>
          </w:tcPr>
          <w:p w:rsidR="00280E07" w:rsidRPr="006B6E74" w:rsidRDefault="00280E07" w:rsidP="003275E0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金　　　　　　　　　　　　　　円</w:t>
            </w:r>
          </w:p>
        </w:tc>
      </w:tr>
    </w:tbl>
    <w:p w:rsidR="00280E07" w:rsidRPr="006B6E74" w:rsidRDefault="00280E07" w:rsidP="00F10447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</w:p>
    <w:p w:rsidR="00F10447" w:rsidRPr="006B6E74" w:rsidRDefault="00C10F7E" w:rsidP="00F10447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２</w:t>
      </w:r>
      <w:r w:rsidR="00F10447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 xml:space="preserve">　</w:t>
      </w:r>
      <w:r w:rsidR="00B9513E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大会</w:t>
      </w:r>
      <w:r w:rsidR="00B9513E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運営</w:t>
      </w:r>
      <w:r w:rsidR="00B9513E"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協力企業等</w:t>
      </w:r>
    </w:p>
    <w:p w:rsidR="00211811" w:rsidRPr="006B6E74" w:rsidRDefault="00B9513E" w:rsidP="00B9513E">
      <w:pPr>
        <w:overflowPunct w:val="0"/>
        <w:ind w:firstLineChars="100" w:firstLine="210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Cs w:val="21"/>
        </w:rPr>
      </w:pPr>
      <w:r>
        <w:rPr>
          <w:rFonts w:ascii="みんなの文字ゴTTh-R" w:eastAsia="みんなの文字ゴTTh-R" w:hAnsi="みんなの文字ゴTTh-R" w:cs="Times New Roman" w:hint="eastAsia"/>
          <w:color w:val="000000"/>
          <w:kern w:val="0"/>
          <w:szCs w:val="21"/>
        </w:rPr>
        <w:t xml:space="preserve">(1) </w:t>
      </w:r>
      <w:r w:rsidR="00211811" w:rsidRPr="006B6E74">
        <w:rPr>
          <w:rFonts w:ascii="みんなの文字ゴTTh-R" w:eastAsia="みんなの文字ゴTTh-R" w:hAnsi="みんなの文字ゴTTh-R" w:cs="Times New Roman" w:hint="eastAsia"/>
          <w:color w:val="000000"/>
          <w:kern w:val="0"/>
          <w:szCs w:val="21"/>
        </w:rPr>
        <w:t>人員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32"/>
      </w:tblGrid>
      <w:tr w:rsidR="00211811" w:rsidRPr="006B6E74" w:rsidTr="002B6023">
        <w:trPr>
          <w:trHeight w:val="397"/>
        </w:trPr>
        <w:tc>
          <w:tcPr>
            <w:tcW w:w="2551" w:type="dxa"/>
          </w:tcPr>
          <w:p w:rsidR="00211811" w:rsidRPr="006B6E74" w:rsidRDefault="00211811" w:rsidP="003915D5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協力人数</w:t>
            </w:r>
          </w:p>
        </w:tc>
        <w:tc>
          <w:tcPr>
            <w:tcW w:w="6032" w:type="dxa"/>
          </w:tcPr>
          <w:p w:rsidR="00211811" w:rsidRPr="006B6E74" w:rsidRDefault="00211811" w:rsidP="002B6023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 xml:space="preserve">　　　　　　　　　　　　　　 名</w:t>
            </w:r>
          </w:p>
        </w:tc>
      </w:tr>
    </w:tbl>
    <w:p w:rsidR="00F10447" w:rsidRPr="006B6E74" w:rsidRDefault="00B9513E" w:rsidP="00211811">
      <w:pPr>
        <w:overflowPunct w:val="0"/>
        <w:ind w:firstLineChars="100" w:firstLine="210"/>
        <w:jc w:val="left"/>
        <w:textAlignment w:val="baseline"/>
        <w:rPr>
          <w:rFonts w:ascii="みんなの文字ゴTTh-R" w:eastAsia="みんなの文字ゴTTh-R" w:hAnsi="みんなの文字ゴTTh-R" w:cs="Times New Roman"/>
          <w:color w:val="000000"/>
          <w:kern w:val="0"/>
          <w:szCs w:val="21"/>
        </w:rPr>
      </w:pPr>
      <w:r>
        <w:rPr>
          <w:rFonts w:ascii="みんなの文字ゴTTh-R" w:eastAsia="みんなの文字ゴTTh-R" w:hAnsi="みんなの文字ゴTTh-R" w:cs="Times New Roman" w:hint="eastAsia"/>
          <w:color w:val="000000"/>
          <w:kern w:val="0"/>
          <w:szCs w:val="21"/>
        </w:rPr>
        <w:t>(2) 物</w:t>
      </w:r>
      <w:r w:rsidR="00280E07" w:rsidRPr="006B6E74">
        <w:rPr>
          <w:rFonts w:ascii="みんなの文字ゴTTh-R" w:eastAsia="みんなの文字ゴTTh-R" w:hAnsi="みんなの文字ゴTTh-R" w:cs="Times New Roman" w:hint="eastAsia"/>
          <w:color w:val="000000"/>
          <w:kern w:val="0"/>
          <w:szCs w:val="21"/>
        </w:rPr>
        <w:t>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984"/>
        <w:gridCol w:w="851"/>
        <w:gridCol w:w="1679"/>
        <w:gridCol w:w="1801"/>
      </w:tblGrid>
      <w:tr w:rsidR="00F10447" w:rsidRPr="006B6E74" w:rsidTr="00C10F7E">
        <w:trPr>
          <w:trHeight w:val="732"/>
        </w:trPr>
        <w:tc>
          <w:tcPr>
            <w:tcW w:w="2268" w:type="dxa"/>
            <w:vAlign w:val="center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物品等名</w:t>
            </w:r>
          </w:p>
        </w:tc>
        <w:tc>
          <w:tcPr>
            <w:tcW w:w="1984" w:type="dxa"/>
            <w:vAlign w:val="center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ＭＳ 明朝"/>
                <w:color w:val="000000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仕様</w:t>
            </w:r>
          </w:p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（規格・内容等）</w:t>
            </w:r>
          </w:p>
        </w:tc>
        <w:tc>
          <w:tcPr>
            <w:tcW w:w="851" w:type="dxa"/>
            <w:vAlign w:val="center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679" w:type="dxa"/>
            <w:vAlign w:val="center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単価（円）</w:t>
            </w:r>
          </w:p>
        </w:tc>
        <w:tc>
          <w:tcPr>
            <w:tcW w:w="1801" w:type="dxa"/>
            <w:vAlign w:val="center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ＭＳ 明朝"/>
                <w:color w:val="000000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総額（円）</w:t>
            </w:r>
          </w:p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（相当額）</w:t>
            </w:r>
          </w:p>
        </w:tc>
      </w:tr>
      <w:tr w:rsidR="00F10447" w:rsidRPr="006B6E74" w:rsidTr="00C10F7E">
        <w:trPr>
          <w:trHeight w:val="447"/>
        </w:trPr>
        <w:tc>
          <w:tcPr>
            <w:tcW w:w="2268" w:type="dxa"/>
            <w:vAlign w:val="center"/>
          </w:tcPr>
          <w:p w:rsidR="00F10447" w:rsidRPr="006B6E74" w:rsidRDefault="00F10447" w:rsidP="00725348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10447" w:rsidRPr="006B6E74" w:rsidRDefault="00F10447" w:rsidP="00725348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0447" w:rsidRPr="006B6E74" w:rsidRDefault="00F10447" w:rsidP="00725348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F10447" w:rsidRPr="006B6E74" w:rsidRDefault="00F10447" w:rsidP="00725348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F10447" w:rsidRPr="006B6E74" w:rsidRDefault="00F10447" w:rsidP="00725348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0447" w:rsidRPr="006B6E74" w:rsidTr="00C10F7E">
        <w:trPr>
          <w:trHeight w:val="427"/>
        </w:trPr>
        <w:tc>
          <w:tcPr>
            <w:tcW w:w="6782" w:type="dxa"/>
            <w:gridSpan w:val="4"/>
            <w:vAlign w:val="center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合　　　　計</w:t>
            </w:r>
          </w:p>
        </w:tc>
        <w:tc>
          <w:tcPr>
            <w:tcW w:w="1801" w:type="dxa"/>
            <w:vAlign w:val="center"/>
          </w:tcPr>
          <w:p w:rsidR="00F10447" w:rsidRPr="006B6E74" w:rsidRDefault="00F10447" w:rsidP="00725348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40CB5" w:rsidRPr="006B6E74" w:rsidRDefault="00B9513E" w:rsidP="00B9513E">
      <w:pPr>
        <w:overflowPunct w:val="0"/>
        <w:ind w:firstLineChars="100" w:firstLine="214"/>
        <w:jc w:val="left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  <w:r>
        <w:rPr>
          <w:rFonts w:ascii="みんなの文字ゴTTh-R" w:eastAsia="みんなの文字ゴTTh-R" w:hAnsi="みんなの文字ゴTTh-R" w:cs="Times New Roman" w:hint="eastAsia"/>
          <w:color w:val="000000"/>
          <w:spacing w:val="2"/>
          <w:kern w:val="0"/>
          <w:szCs w:val="21"/>
        </w:rPr>
        <w:t>(3) 施</w:t>
      </w:r>
      <w:r w:rsidR="00280E07" w:rsidRPr="006B6E74">
        <w:rPr>
          <w:rFonts w:ascii="みんなの文字ゴTTh-R" w:eastAsia="みんなの文字ゴTTh-R" w:hAnsi="みんなの文字ゴTTh-R" w:cs="Times New Roman" w:hint="eastAsia"/>
          <w:color w:val="000000"/>
          <w:spacing w:val="2"/>
          <w:kern w:val="0"/>
          <w:szCs w:val="21"/>
        </w:rPr>
        <w:t>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969"/>
        <w:gridCol w:w="2346"/>
      </w:tblGrid>
      <w:tr w:rsidR="00C10F7E" w:rsidRPr="006B6E74" w:rsidTr="00C41DFC">
        <w:trPr>
          <w:trHeight w:val="421"/>
        </w:trPr>
        <w:tc>
          <w:tcPr>
            <w:tcW w:w="2268" w:type="dxa"/>
            <w:vAlign w:val="center"/>
          </w:tcPr>
          <w:p w:rsidR="00C10F7E" w:rsidRPr="006B6E74" w:rsidRDefault="00C10F7E" w:rsidP="003275E0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3969" w:type="dxa"/>
            <w:vAlign w:val="center"/>
          </w:tcPr>
          <w:p w:rsidR="00C10F7E" w:rsidRPr="006B6E74" w:rsidRDefault="00C10F7E" w:rsidP="00C10F7E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346" w:type="dxa"/>
            <w:vAlign w:val="center"/>
          </w:tcPr>
          <w:p w:rsidR="00C10F7E" w:rsidRPr="006B6E74" w:rsidRDefault="00C10F7E" w:rsidP="003275E0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Times New Roman" w:hint="eastAsia"/>
                <w:color w:val="000000"/>
                <w:spacing w:val="2"/>
                <w:kern w:val="0"/>
                <w:szCs w:val="21"/>
              </w:rPr>
              <w:t>用途</w:t>
            </w:r>
          </w:p>
        </w:tc>
      </w:tr>
      <w:tr w:rsidR="00C10F7E" w:rsidRPr="006B6E74" w:rsidTr="00C10F7E">
        <w:trPr>
          <w:trHeight w:val="405"/>
        </w:trPr>
        <w:tc>
          <w:tcPr>
            <w:tcW w:w="2268" w:type="dxa"/>
            <w:vAlign w:val="center"/>
          </w:tcPr>
          <w:p w:rsidR="00C10F7E" w:rsidRPr="006B6E74" w:rsidRDefault="00C10F7E" w:rsidP="003275E0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C10F7E" w:rsidRPr="006B6E74" w:rsidRDefault="00C10F7E" w:rsidP="003275E0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46" w:type="dxa"/>
            <w:vAlign w:val="center"/>
          </w:tcPr>
          <w:p w:rsidR="00C10F7E" w:rsidRPr="006B6E74" w:rsidRDefault="00C10F7E" w:rsidP="003275E0">
            <w:pPr>
              <w:overflowPunct w:val="0"/>
              <w:jc w:val="left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10447" w:rsidRPr="006B6E74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Times New Roman"/>
          <w:color w:val="000000"/>
          <w:spacing w:val="2"/>
          <w:kern w:val="0"/>
          <w:szCs w:val="21"/>
        </w:rPr>
      </w:pPr>
    </w:p>
    <w:p w:rsidR="00F10447" w:rsidRPr="006B6E74" w:rsidRDefault="00F10447" w:rsidP="00F10447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  <w:r w:rsidRPr="006B6E74">
        <w:rPr>
          <w:rFonts w:ascii="みんなの文字ゴTTh-R" w:eastAsia="みんなの文字ゴTTh-R" w:hAnsi="みんなの文字ゴTTh-R" w:cs="ＭＳ 明朝" w:hint="eastAsia"/>
          <w:color w:val="000000"/>
          <w:kern w:val="0"/>
          <w:szCs w:val="21"/>
        </w:rPr>
        <w:t>３　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410"/>
        <w:gridCol w:w="1984"/>
        <w:gridCol w:w="2251"/>
      </w:tblGrid>
      <w:tr w:rsidR="00F10447" w:rsidRPr="006B6E74" w:rsidTr="00B9513E">
        <w:trPr>
          <w:trHeight w:val="397"/>
        </w:trPr>
        <w:tc>
          <w:tcPr>
            <w:tcW w:w="1984" w:type="dxa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2410" w:type="dxa"/>
          </w:tcPr>
          <w:p w:rsidR="00F10447" w:rsidRPr="006B6E74" w:rsidRDefault="00F10447" w:rsidP="00725348">
            <w:pPr>
              <w:overflowPunct w:val="0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84" w:type="dxa"/>
          </w:tcPr>
          <w:p w:rsidR="00F10447" w:rsidRPr="006B6E74" w:rsidRDefault="00F10447" w:rsidP="00B9513E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251" w:type="dxa"/>
          </w:tcPr>
          <w:p w:rsidR="00F10447" w:rsidRPr="006B6E74" w:rsidRDefault="00F10447" w:rsidP="00725348">
            <w:pPr>
              <w:overflowPunct w:val="0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0447" w:rsidRPr="006B6E74" w:rsidTr="00B9513E">
        <w:trPr>
          <w:trHeight w:val="397"/>
        </w:trPr>
        <w:tc>
          <w:tcPr>
            <w:tcW w:w="1984" w:type="dxa"/>
          </w:tcPr>
          <w:p w:rsidR="00F10447" w:rsidRPr="006B6E74" w:rsidRDefault="00F10447" w:rsidP="00B9513E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645" w:type="dxa"/>
            <w:gridSpan w:val="3"/>
          </w:tcPr>
          <w:p w:rsidR="00F10447" w:rsidRPr="006B6E74" w:rsidRDefault="00F10447" w:rsidP="00725348">
            <w:pPr>
              <w:overflowPunct w:val="0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10447" w:rsidRPr="006B6E74" w:rsidTr="00B9513E">
        <w:trPr>
          <w:trHeight w:val="397"/>
        </w:trPr>
        <w:tc>
          <w:tcPr>
            <w:tcW w:w="1984" w:type="dxa"/>
          </w:tcPr>
          <w:p w:rsidR="00F10447" w:rsidRPr="006B6E74" w:rsidRDefault="00F10447" w:rsidP="00725348">
            <w:pPr>
              <w:overflowPunct w:val="0"/>
              <w:jc w:val="center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  <w:r w:rsidRPr="006B6E74">
              <w:rPr>
                <w:rFonts w:ascii="みんなの文字ゴTTh-R" w:eastAsia="みんなの文字ゴTTh-R" w:hAnsi="みんなの文字ゴTTh-R" w:cs="ＭＳ 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645" w:type="dxa"/>
            <w:gridSpan w:val="3"/>
          </w:tcPr>
          <w:p w:rsidR="00F10447" w:rsidRPr="006B6E74" w:rsidRDefault="00F10447" w:rsidP="00725348">
            <w:pPr>
              <w:overflowPunct w:val="0"/>
              <w:textAlignment w:val="baseline"/>
              <w:rPr>
                <w:rFonts w:ascii="みんなの文字ゴTTh-R" w:eastAsia="みんなの文字ゴTTh-R" w:hAnsi="みんなの文字ゴTTh-R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04CDD" w:rsidRDefault="00804CDD" w:rsidP="00211811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</w:p>
    <w:p w:rsidR="00B9513E" w:rsidRPr="006B6E74" w:rsidRDefault="00B9513E" w:rsidP="00211811">
      <w:pPr>
        <w:overflowPunct w:val="0"/>
        <w:textAlignment w:val="baseline"/>
        <w:rPr>
          <w:rFonts w:ascii="みんなの文字ゴTTh-R" w:eastAsia="みんなの文字ゴTTh-R" w:hAnsi="みんなの文字ゴTTh-R" w:cs="ＭＳ 明朝"/>
          <w:color w:val="000000"/>
          <w:kern w:val="0"/>
          <w:szCs w:val="21"/>
        </w:rPr>
      </w:pPr>
    </w:p>
    <w:sectPr w:rsidR="00B9513E" w:rsidRPr="006B6E74" w:rsidSect="00222B7E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7A" w:rsidRDefault="00726A7A" w:rsidP="00726A7A">
      <w:r>
        <w:separator/>
      </w:r>
    </w:p>
  </w:endnote>
  <w:endnote w:type="continuationSeparator" w:id="0">
    <w:p w:rsidR="00726A7A" w:rsidRDefault="00726A7A" w:rsidP="0072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7A" w:rsidRDefault="00726A7A" w:rsidP="00726A7A">
      <w:r>
        <w:separator/>
      </w:r>
    </w:p>
  </w:footnote>
  <w:footnote w:type="continuationSeparator" w:id="0">
    <w:p w:rsidR="00726A7A" w:rsidRDefault="00726A7A" w:rsidP="0072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3B"/>
    <w:rsid w:val="00012527"/>
    <w:rsid w:val="00014B12"/>
    <w:rsid w:val="00025A63"/>
    <w:rsid w:val="00033968"/>
    <w:rsid w:val="000776E3"/>
    <w:rsid w:val="00086750"/>
    <w:rsid w:val="000A664F"/>
    <w:rsid w:val="000B64EC"/>
    <w:rsid w:val="00120943"/>
    <w:rsid w:val="00125605"/>
    <w:rsid w:val="00166ED8"/>
    <w:rsid w:val="00211811"/>
    <w:rsid w:val="00222B7E"/>
    <w:rsid w:val="00240CB5"/>
    <w:rsid w:val="00280E07"/>
    <w:rsid w:val="002E65CB"/>
    <w:rsid w:val="00313448"/>
    <w:rsid w:val="0032249E"/>
    <w:rsid w:val="00344D80"/>
    <w:rsid w:val="00375F56"/>
    <w:rsid w:val="003915D5"/>
    <w:rsid w:val="003D006F"/>
    <w:rsid w:val="003D1DEA"/>
    <w:rsid w:val="004171C6"/>
    <w:rsid w:val="004179F7"/>
    <w:rsid w:val="004422AD"/>
    <w:rsid w:val="004501B6"/>
    <w:rsid w:val="004671CD"/>
    <w:rsid w:val="00470B57"/>
    <w:rsid w:val="004C17E1"/>
    <w:rsid w:val="004D44CD"/>
    <w:rsid w:val="00501EC4"/>
    <w:rsid w:val="00521D1F"/>
    <w:rsid w:val="005B4AD1"/>
    <w:rsid w:val="005B73C3"/>
    <w:rsid w:val="005D6FEA"/>
    <w:rsid w:val="005E27BD"/>
    <w:rsid w:val="0064667B"/>
    <w:rsid w:val="006A02D3"/>
    <w:rsid w:val="006A21BD"/>
    <w:rsid w:val="006B6E74"/>
    <w:rsid w:val="006F28D6"/>
    <w:rsid w:val="0071261B"/>
    <w:rsid w:val="00721AB2"/>
    <w:rsid w:val="00724FEA"/>
    <w:rsid w:val="00726A7A"/>
    <w:rsid w:val="007309DB"/>
    <w:rsid w:val="00732F8F"/>
    <w:rsid w:val="00735718"/>
    <w:rsid w:val="00751D16"/>
    <w:rsid w:val="00761455"/>
    <w:rsid w:val="00763F57"/>
    <w:rsid w:val="00765730"/>
    <w:rsid w:val="007A24ED"/>
    <w:rsid w:val="007E2F64"/>
    <w:rsid w:val="00804CDD"/>
    <w:rsid w:val="008406EA"/>
    <w:rsid w:val="008431C7"/>
    <w:rsid w:val="00876539"/>
    <w:rsid w:val="00882384"/>
    <w:rsid w:val="008B3FBA"/>
    <w:rsid w:val="008C0C4A"/>
    <w:rsid w:val="009606C6"/>
    <w:rsid w:val="00976D93"/>
    <w:rsid w:val="009A24FF"/>
    <w:rsid w:val="009A2AB8"/>
    <w:rsid w:val="009C5E77"/>
    <w:rsid w:val="009D0834"/>
    <w:rsid w:val="00A951CB"/>
    <w:rsid w:val="00A973C5"/>
    <w:rsid w:val="00AB2107"/>
    <w:rsid w:val="00B10CFC"/>
    <w:rsid w:val="00B22F76"/>
    <w:rsid w:val="00B51AC5"/>
    <w:rsid w:val="00B643C0"/>
    <w:rsid w:val="00B6613B"/>
    <w:rsid w:val="00B9513E"/>
    <w:rsid w:val="00BC4B0C"/>
    <w:rsid w:val="00C021EC"/>
    <w:rsid w:val="00C10F7E"/>
    <w:rsid w:val="00C13C9F"/>
    <w:rsid w:val="00C41DFC"/>
    <w:rsid w:val="00C67DC6"/>
    <w:rsid w:val="00CA2140"/>
    <w:rsid w:val="00CF0E12"/>
    <w:rsid w:val="00CF1F71"/>
    <w:rsid w:val="00D219A1"/>
    <w:rsid w:val="00D85EE9"/>
    <w:rsid w:val="00DB1FEE"/>
    <w:rsid w:val="00DB6466"/>
    <w:rsid w:val="00DD0702"/>
    <w:rsid w:val="00DD7AE0"/>
    <w:rsid w:val="00DE45E6"/>
    <w:rsid w:val="00E520D2"/>
    <w:rsid w:val="00E67469"/>
    <w:rsid w:val="00E916A8"/>
    <w:rsid w:val="00EB774D"/>
    <w:rsid w:val="00EC09F6"/>
    <w:rsid w:val="00EF0BB9"/>
    <w:rsid w:val="00EF3E0B"/>
    <w:rsid w:val="00F10447"/>
    <w:rsid w:val="00F140A7"/>
    <w:rsid w:val="00F51B89"/>
    <w:rsid w:val="00F67F2D"/>
    <w:rsid w:val="00FA1BD2"/>
    <w:rsid w:val="00FA3D60"/>
    <w:rsid w:val="00FB0C43"/>
    <w:rsid w:val="00FB11D4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1C744-8A59-42FA-BD61-7CEBFE05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0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3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34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A7A"/>
  </w:style>
  <w:style w:type="paragraph" w:styleId="a9">
    <w:name w:val="footer"/>
    <w:basedOn w:val="a"/>
    <w:link w:val="aa"/>
    <w:uiPriority w:val="99"/>
    <w:unhideWhenUsed/>
    <w:rsid w:val="00726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108033鈴木　聖矢</dc:creator>
  <cp:keywords/>
  <dc:description/>
  <cp:lastModifiedBy>麻生　裕美</cp:lastModifiedBy>
  <cp:revision>9</cp:revision>
  <cp:lastPrinted>2025-01-17T00:04:00Z</cp:lastPrinted>
  <dcterms:created xsi:type="dcterms:W3CDTF">2022-11-25T01:04:00Z</dcterms:created>
  <dcterms:modified xsi:type="dcterms:W3CDTF">2025-01-29T02:28:00Z</dcterms:modified>
</cp:coreProperties>
</file>