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第３号様式（第３条関係）</w:t>
      </w:r>
      <w:r w:rsidR="00502A64">
        <w:rPr>
          <w:rFonts w:asciiTheme="minorEastAsia" w:hAnsiTheme="minorEastAsia" w:hint="eastAsia"/>
          <w:szCs w:val="21"/>
        </w:rPr>
        <w:t xml:space="preserve">　</w:t>
      </w:r>
    </w:p>
    <w:p w:rsidR="00AB30D0" w:rsidRPr="00891E42" w:rsidRDefault="00502A64" w:rsidP="00AB30D0">
      <w:pPr>
        <w:wordWrap w:val="0"/>
        <w:ind w:left="225" w:hangingChars="105" w:hanging="22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  <w:r w:rsidR="00AB30D0" w:rsidRPr="00891E42">
        <w:rPr>
          <w:rFonts w:asciiTheme="minorEastAsia" w:hAnsiTheme="minorEastAsia" w:hint="eastAsia"/>
          <w:szCs w:val="21"/>
        </w:rPr>
        <w:t xml:space="preserve">　年　　月　　日　</w:t>
      </w:r>
    </w:p>
    <w:p w:rsidR="00AB30D0" w:rsidRPr="00891E42" w:rsidRDefault="00AB30D0" w:rsidP="00AB30D0">
      <w:pPr>
        <w:ind w:left="225" w:hangingChars="105" w:hanging="225"/>
        <w:jc w:val="right"/>
        <w:rPr>
          <w:rFonts w:asciiTheme="minorEastAsia" w:hAnsiTheme="minorEastAsia"/>
          <w:szCs w:val="21"/>
        </w:rPr>
      </w:pPr>
    </w:p>
    <w:p w:rsidR="00AB30D0" w:rsidRPr="00891E42" w:rsidRDefault="00502A64" w:rsidP="00AB30D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B30D0" w:rsidRPr="00891E42">
        <w:rPr>
          <w:rFonts w:asciiTheme="minorEastAsia" w:hAnsiTheme="minorEastAsia" w:hint="eastAsia"/>
          <w:szCs w:val="21"/>
        </w:rPr>
        <w:t>公共下水道接続予定者名簿</w:t>
      </w:r>
    </w:p>
    <w:p w:rsidR="00AB30D0" w:rsidRPr="00891E42" w:rsidRDefault="00AB30D0" w:rsidP="00AB30D0">
      <w:pPr>
        <w:rPr>
          <w:rFonts w:asciiTheme="minorEastAsia" w:hAnsiTheme="minorEastAsia"/>
          <w:w w:val="200"/>
          <w:szCs w:val="21"/>
        </w:rPr>
      </w:pPr>
      <w:r w:rsidRPr="00891E42">
        <w:rPr>
          <w:rFonts w:asciiTheme="minorEastAsia" w:hAnsiTheme="minorEastAsia" w:hint="eastAsia"/>
          <w:w w:val="200"/>
          <w:szCs w:val="21"/>
        </w:rPr>
        <w:t xml:space="preserve">　</w:t>
      </w:r>
    </w:p>
    <w:p w:rsidR="00AB30D0" w:rsidRDefault="00AB30D0" w:rsidP="00AB30D0">
      <w:pPr>
        <w:ind w:firstLineChars="200" w:firstLine="428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私は、下記の事項を承諾し、公共下水道を利用します。</w:t>
      </w:r>
    </w:p>
    <w:p w:rsidR="003923FC" w:rsidRPr="00891E42" w:rsidRDefault="003923FC" w:rsidP="00AB30D0">
      <w:pPr>
        <w:ind w:firstLineChars="200" w:firstLine="428"/>
        <w:rPr>
          <w:rFonts w:asciiTheme="minorEastAsia" w:hAnsiTheme="minorEastAsia"/>
          <w:szCs w:val="21"/>
        </w:rPr>
      </w:pPr>
    </w:p>
    <w:p w:rsidR="00AB30D0" w:rsidRDefault="00502A64" w:rsidP="00AB30D0">
      <w:pPr>
        <w:pStyle w:val="a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  <w:r w:rsidR="00AB30D0" w:rsidRPr="00891E42">
        <w:rPr>
          <w:rFonts w:asciiTheme="minorEastAsia" w:eastAsiaTheme="minorEastAsia" w:hAnsiTheme="minorEastAsia" w:hint="eastAsia"/>
          <w:szCs w:val="21"/>
        </w:rPr>
        <w:t>記</w:t>
      </w:r>
    </w:p>
    <w:p w:rsidR="003923FC" w:rsidRPr="003923FC" w:rsidRDefault="003923FC" w:rsidP="003923FC"/>
    <w:p w:rsidR="00AB30D0" w:rsidRPr="00891E42" w:rsidRDefault="00AB30D0" w:rsidP="00AB30D0">
      <w:pPr>
        <w:ind w:left="518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１．早期完成のため、下水道管布設及び汚水桝設置工事の施工に協力すること。</w:t>
      </w:r>
    </w:p>
    <w:p w:rsidR="00AB30D0" w:rsidRPr="00891E42" w:rsidRDefault="00AB30D0" w:rsidP="00AB30D0">
      <w:pPr>
        <w:rPr>
          <w:rFonts w:asciiTheme="minorEastAsia" w:hAnsiTheme="minorEastAsia"/>
          <w:w w:val="200"/>
          <w:szCs w:val="21"/>
        </w:rPr>
      </w:pPr>
    </w:p>
    <w:p w:rsidR="00AB30D0" w:rsidRPr="00891E42" w:rsidRDefault="00AB30D0" w:rsidP="00AB30D0">
      <w:pPr>
        <w:rPr>
          <w:rFonts w:asciiTheme="minorEastAsia" w:hAnsiTheme="minorEastAsia"/>
          <w:w w:val="200"/>
          <w:szCs w:val="21"/>
        </w:rPr>
      </w:pPr>
    </w:p>
    <w:p w:rsidR="00AB30D0" w:rsidRPr="00891E42" w:rsidRDefault="00AB30D0" w:rsidP="00AB30D0">
      <w:pPr>
        <w:rPr>
          <w:rFonts w:asciiTheme="minorEastAsia" w:hAnsiTheme="minorEastAsia"/>
          <w:w w:val="200"/>
          <w:szCs w:val="21"/>
        </w:rPr>
      </w:pPr>
      <w:bookmarkStart w:id="0" w:name="_GoBack"/>
      <w:bookmarkEnd w:id="0"/>
    </w:p>
    <w:tbl>
      <w:tblPr>
        <w:tblW w:w="9343" w:type="dxa"/>
        <w:tblInd w:w="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0"/>
        <w:gridCol w:w="4961"/>
        <w:gridCol w:w="3402"/>
      </w:tblGrid>
      <w:tr w:rsidR="0012674B" w:rsidRPr="00891E42" w:rsidTr="003E0C17">
        <w:trPr>
          <w:trHeight w:val="771"/>
        </w:trPr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891E42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891E42">
              <w:rPr>
                <w:rFonts w:asciiTheme="minorEastAsia" w:hAnsiTheme="minorEastAsia" w:hint="eastAsia"/>
                <w:szCs w:val="21"/>
              </w:rPr>
              <w:t>住　　　　　　　　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891E42">
              <w:rPr>
                <w:rFonts w:asciiTheme="minorEastAsia" w:hAnsiTheme="minorEastAsia" w:hint="eastAsia"/>
                <w:szCs w:val="21"/>
              </w:rPr>
              <w:t>氏　　　　　　名</w:t>
            </w:r>
          </w:p>
        </w:tc>
      </w:tr>
      <w:tr w:rsidR="0012674B" w:rsidRPr="00891E42" w:rsidTr="003E0C17">
        <w:trPr>
          <w:trHeight w:val="763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D12360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（署名または記名押印）</w:t>
            </w:r>
          </w:p>
        </w:tc>
      </w:tr>
      <w:tr w:rsidR="0012674B" w:rsidRPr="00891E42" w:rsidTr="003E0C17">
        <w:trPr>
          <w:trHeight w:val="748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2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693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02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93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64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3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4B" w:rsidRPr="00891E42" w:rsidTr="003E0C17">
        <w:trPr>
          <w:trHeight w:val="709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1E42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74B" w:rsidRPr="00891E42" w:rsidRDefault="0012674B" w:rsidP="00AB30D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B30D0" w:rsidRDefault="00AB30D0" w:rsidP="00AB30D0">
      <w:pPr>
        <w:rPr>
          <w:rFonts w:asciiTheme="minorEastAsia" w:hAnsiTheme="minorEastAsia"/>
          <w:szCs w:val="21"/>
        </w:rPr>
      </w:pPr>
    </w:p>
    <w:p w:rsidR="00502A64" w:rsidRDefault="00502A64" w:rsidP="00AB30D0">
      <w:pPr>
        <w:rPr>
          <w:rFonts w:asciiTheme="minorEastAsia" w:hAnsiTheme="minorEastAsia"/>
          <w:szCs w:val="21"/>
        </w:rPr>
      </w:pPr>
    </w:p>
    <w:sectPr w:rsidR="00502A64" w:rsidSect="00891E42">
      <w:pgSz w:w="11906" w:h="16838" w:code="9"/>
      <w:pgMar w:top="1134" w:right="1134" w:bottom="1701" w:left="1134" w:header="851" w:footer="992" w:gutter="0"/>
      <w:cols w:space="425"/>
      <w:docGrid w:type="snapTo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A9" w:rsidRDefault="00944CA9" w:rsidP="0012674B">
      <w:r>
        <w:separator/>
      </w:r>
    </w:p>
  </w:endnote>
  <w:endnote w:type="continuationSeparator" w:id="0">
    <w:p w:rsidR="00944CA9" w:rsidRDefault="00944CA9" w:rsidP="001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A9" w:rsidRDefault="00944CA9" w:rsidP="0012674B">
      <w:r>
        <w:separator/>
      </w:r>
    </w:p>
  </w:footnote>
  <w:footnote w:type="continuationSeparator" w:id="0">
    <w:p w:rsidR="00944CA9" w:rsidRDefault="00944CA9" w:rsidP="0012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95"/>
    <w:rsid w:val="000426BC"/>
    <w:rsid w:val="00052751"/>
    <w:rsid w:val="000E0915"/>
    <w:rsid w:val="000E421B"/>
    <w:rsid w:val="000F2E6D"/>
    <w:rsid w:val="0012674B"/>
    <w:rsid w:val="00133C4B"/>
    <w:rsid w:val="00261FF0"/>
    <w:rsid w:val="003923FC"/>
    <w:rsid w:val="003E0C17"/>
    <w:rsid w:val="00410395"/>
    <w:rsid w:val="004365A9"/>
    <w:rsid w:val="00502A64"/>
    <w:rsid w:val="0058725E"/>
    <w:rsid w:val="005B18D3"/>
    <w:rsid w:val="005B4728"/>
    <w:rsid w:val="006D085C"/>
    <w:rsid w:val="00706DCC"/>
    <w:rsid w:val="008018E8"/>
    <w:rsid w:val="00812A08"/>
    <w:rsid w:val="00891E42"/>
    <w:rsid w:val="00944CA9"/>
    <w:rsid w:val="00A80BB7"/>
    <w:rsid w:val="00A8601D"/>
    <w:rsid w:val="00AB30D0"/>
    <w:rsid w:val="00C046B9"/>
    <w:rsid w:val="00CA1F14"/>
    <w:rsid w:val="00CA2CCB"/>
    <w:rsid w:val="00D12360"/>
    <w:rsid w:val="00E761A3"/>
    <w:rsid w:val="00F26781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11B9C-F849-4C29-BC4D-507CF70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0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AB30D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AB30D0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AB30D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12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674B"/>
  </w:style>
  <w:style w:type="paragraph" w:styleId="aa">
    <w:name w:val="footer"/>
    <w:basedOn w:val="a"/>
    <w:link w:val="ab"/>
    <w:uiPriority w:val="99"/>
    <w:unhideWhenUsed/>
    <w:rsid w:val="001267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E824-D7FC-48BE-A509-90F7D9B5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2020-04-01T01:00:00Z</cp:lastPrinted>
  <dcterms:created xsi:type="dcterms:W3CDTF">2025-02-02T23:21:00Z</dcterms:created>
  <dcterms:modified xsi:type="dcterms:W3CDTF">2025-02-02T23:33:00Z</dcterms:modified>
</cp:coreProperties>
</file>