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BECC" w14:textId="77777777" w:rsidR="00777DB8" w:rsidRPr="00EC3228" w:rsidRDefault="00777DB8" w:rsidP="00777DB8">
      <w:pPr>
        <w:rPr>
          <w:bdr w:val="single" w:sz="4" w:space="0" w:color="auto"/>
        </w:rPr>
      </w:pPr>
      <w:r w:rsidRPr="00EC3228">
        <w:rPr>
          <w:rFonts w:hint="eastAsia"/>
          <w:bdr w:val="single" w:sz="4" w:space="0" w:color="auto"/>
        </w:rPr>
        <w:t>別紙１</w:t>
      </w:r>
    </w:p>
    <w:p w14:paraId="6A4B5327" w14:textId="77777777" w:rsidR="00777DB8" w:rsidRPr="00EC3228" w:rsidRDefault="00777DB8" w:rsidP="00777DB8">
      <w:pPr>
        <w:ind w:left="484"/>
        <w:jc w:val="right"/>
      </w:pPr>
      <w:r w:rsidRPr="00EC3228">
        <w:rPr>
          <w:rFonts w:hint="eastAsia"/>
        </w:rPr>
        <w:t>令和７（2025）年　月　日</w:t>
      </w:r>
    </w:p>
    <w:p w14:paraId="66C1DE1A" w14:textId="77777777" w:rsidR="00777DB8" w:rsidRPr="00EC3228" w:rsidRDefault="00777DB8" w:rsidP="00777DB8">
      <w:pPr>
        <w:ind w:left="484"/>
      </w:pPr>
    </w:p>
    <w:p w14:paraId="36726A9B" w14:textId="4EBE90BB" w:rsidR="00777DB8" w:rsidRPr="00EC3228" w:rsidRDefault="00777DB8" w:rsidP="00777DB8">
      <w:pPr>
        <w:ind w:left="484" w:firstLine="280"/>
        <w:jc w:val="center"/>
        <w:rPr>
          <w:sz w:val="28"/>
        </w:rPr>
      </w:pPr>
      <w:r w:rsidRPr="00EC3228">
        <w:rPr>
          <w:rFonts w:hint="eastAsia"/>
          <w:sz w:val="28"/>
        </w:rPr>
        <w:t>配付資料配付願兼誓約書</w:t>
      </w:r>
    </w:p>
    <w:p w14:paraId="5E708A02" w14:textId="77777777" w:rsidR="00777DB8" w:rsidRPr="00EC3228" w:rsidRDefault="00777DB8" w:rsidP="00777DB8">
      <w:pPr>
        <w:ind w:left="484"/>
      </w:pPr>
    </w:p>
    <w:p w14:paraId="1E6B566E" w14:textId="77777777" w:rsidR="00777DB8" w:rsidRPr="00EC3228" w:rsidRDefault="00777DB8" w:rsidP="00777DB8">
      <w:pPr>
        <w:ind w:left="484"/>
      </w:pPr>
    </w:p>
    <w:tbl>
      <w:tblPr>
        <w:tblStyle w:val="af"/>
        <w:tblW w:w="6662" w:type="dxa"/>
        <w:tblInd w:w="3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678"/>
      </w:tblGrid>
      <w:tr w:rsidR="00EC3228" w:rsidRPr="00EC3228" w14:paraId="3C9FE3F2" w14:textId="77777777" w:rsidTr="009A7F39">
        <w:tc>
          <w:tcPr>
            <w:tcW w:w="1984" w:type="dxa"/>
          </w:tcPr>
          <w:p w14:paraId="16DF7C6D" w14:textId="77777777" w:rsidR="00777DB8" w:rsidRPr="00EC3228" w:rsidRDefault="00777DB8" w:rsidP="009A7F39">
            <w:pPr>
              <w:ind w:left="484"/>
            </w:pPr>
            <w:r w:rsidRPr="00EC3228">
              <w:rPr>
                <w:rFonts w:hint="eastAsia"/>
              </w:rPr>
              <w:t>所在地</w:t>
            </w:r>
          </w:p>
        </w:tc>
        <w:tc>
          <w:tcPr>
            <w:tcW w:w="4678" w:type="dxa"/>
          </w:tcPr>
          <w:p w14:paraId="16B5197F" w14:textId="77777777" w:rsidR="00777DB8" w:rsidRPr="00EC3228" w:rsidRDefault="00777DB8" w:rsidP="009A7F39">
            <w:pPr>
              <w:ind w:left="484"/>
            </w:pPr>
          </w:p>
        </w:tc>
      </w:tr>
      <w:tr w:rsidR="00EC3228" w:rsidRPr="00EC3228" w14:paraId="0096CAFC" w14:textId="77777777" w:rsidTr="009A7F39">
        <w:tc>
          <w:tcPr>
            <w:tcW w:w="1984" w:type="dxa"/>
          </w:tcPr>
          <w:p w14:paraId="5CF88757" w14:textId="77777777" w:rsidR="00777DB8" w:rsidRPr="00EC3228" w:rsidRDefault="00777DB8" w:rsidP="009A7F39">
            <w:pPr>
              <w:ind w:left="484"/>
            </w:pPr>
            <w:r w:rsidRPr="00EC3228">
              <w:rPr>
                <w:rFonts w:hint="eastAsia"/>
              </w:rPr>
              <w:t>商号又は名称</w:t>
            </w:r>
          </w:p>
        </w:tc>
        <w:tc>
          <w:tcPr>
            <w:tcW w:w="4678" w:type="dxa"/>
          </w:tcPr>
          <w:p w14:paraId="456CF8EF" w14:textId="77777777" w:rsidR="00777DB8" w:rsidRPr="00EC3228" w:rsidRDefault="00777DB8" w:rsidP="009A7F39">
            <w:pPr>
              <w:ind w:left="484"/>
            </w:pPr>
          </w:p>
        </w:tc>
      </w:tr>
      <w:tr w:rsidR="00777DB8" w:rsidRPr="00EC3228" w14:paraId="7968AAED" w14:textId="77777777" w:rsidTr="009A7F39">
        <w:tc>
          <w:tcPr>
            <w:tcW w:w="1984" w:type="dxa"/>
          </w:tcPr>
          <w:p w14:paraId="33F5D713" w14:textId="77777777" w:rsidR="00777DB8" w:rsidRPr="00EC3228" w:rsidRDefault="00777DB8" w:rsidP="009A7F39">
            <w:pPr>
              <w:ind w:left="484"/>
            </w:pPr>
            <w:r w:rsidRPr="00EC3228">
              <w:rPr>
                <w:rFonts w:hint="eastAsia"/>
              </w:rPr>
              <w:t>代表者職氏名</w:t>
            </w:r>
          </w:p>
        </w:tc>
        <w:tc>
          <w:tcPr>
            <w:tcW w:w="4678" w:type="dxa"/>
          </w:tcPr>
          <w:p w14:paraId="7948D036" w14:textId="77777777" w:rsidR="00777DB8" w:rsidRPr="00EC3228" w:rsidRDefault="00777DB8" w:rsidP="009A7F39">
            <w:pPr>
              <w:ind w:left="484"/>
            </w:pPr>
          </w:p>
        </w:tc>
      </w:tr>
    </w:tbl>
    <w:p w14:paraId="3F723FB5" w14:textId="77777777" w:rsidR="00777DB8" w:rsidRPr="00EC3228" w:rsidRDefault="00777DB8" w:rsidP="00777DB8">
      <w:pPr>
        <w:ind w:left="484"/>
      </w:pPr>
    </w:p>
    <w:p w14:paraId="1D02D51A" w14:textId="77777777" w:rsidR="00777DB8" w:rsidRPr="00EC3228" w:rsidRDefault="00777DB8" w:rsidP="00777DB8">
      <w:pPr>
        <w:ind w:left="484"/>
      </w:pPr>
    </w:p>
    <w:p w14:paraId="10B611D4" w14:textId="4E5A634D" w:rsidR="00777DB8" w:rsidRPr="00EC3228" w:rsidRDefault="00777DB8" w:rsidP="009B1D1A">
      <w:pPr>
        <w:ind w:firstLineChars="100" w:firstLine="220"/>
      </w:pPr>
      <w:r w:rsidRPr="00EC3228">
        <w:rPr>
          <w:rFonts w:hint="eastAsia"/>
        </w:rPr>
        <w:t>令和７（2025）</w:t>
      </w:r>
      <w:r w:rsidRPr="00EC3228">
        <w:t>年</w:t>
      </w:r>
      <w:r w:rsidRPr="00EC3228">
        <w:rPr>
          <w:rFonts w:hint="eastAsia"/>
        </w:rPr>
        <w:t>３</w:t>
      </w:r>
      <w:r w:rsidRPr="00EC3228">
        <w:t>月</w:t>
      </w:r>
      <w:r w:rsidRPr="00EC3228">
        <w:rPr>
          <w:rFonts w:hint="eastAsia"/>
        </w:rPr>
        <w:t>５</w:t>
      </w:r>
      <w:r w:rsidRPr="00EC3228">
        <w:t>日付で公表された「</w:t>
      </w:r>
      <w:r w:rsidRPr="00EC3228">
        <w:rPr>
          <w:rFonts w:hint="eastAsia"/>
        </w:rPr>
        <w:t>（仮称）郡山市立中学校給食センター</w:t>
      </w:r>
      <w:r w:rsidRPr="00EC3228">
        <w:t>整備</w:t>
      </w:r>
      <w:r w:rsidRPr="00EC3228">
        <w:rPr>
          <w:rFonts w:hint="eastAsia"/>
        </w:rPr>
        <w:t>・</w:t>
      </w:r>
      <w:r w:rsidRPr="00EC3228">
        <w:t>運営事業」に係る資料（以下「</w:t>
      </w:r>
      <w:r w:rsidRPr="00EC3228">
        <w:rPr>
          <w:rFonts w:hint="eastAsia"/>
        </w:rPr>
        <w:t>配付資料</w:t>
      </w:r>
      <w:r w:rsidRPr="00EC3228">
        <w:t>」という。）の</w:t>
      </w:r>
      <w:r w:rsidRPr="00EC3228">
        <w:rPr>
          <w:rFonts w:hint="eastAsia"/>
        </w:rPr>
        <w:t>閲覧</w:t>
      </w:r>
      <w:r w:rsidRPr="00EC3228">
        <w:t>を、下記のとおり申し込みます。</w:t>
      </w:r>
      <w:r w:rsidR="009B1D1A" w:rsidRPr="00EC3228">
        <w:rPr>
          <w:rFonts w:hint="eastAsia"/>
        </w:rPr>
        <w:t>ファイル便で</w:t>
      </w:r>
      <w:r w:rsidR="000F524C" w:rsidRPr="00EC3228">
        <w:rPr>
          <w:rFonts w:hint="eastAsia"/>
        </w:rPr>
        <w:t>配付</w:t>
      </w:r>
      <w:r w:rsidR="00086F2E" w:rsidRPr="00EC3228">
        <w:rPr>
          <w:rFonts w:hint="eastAsia"/>
        </w:rPr>
        <w:t>された</w:t>
      </w:r>
      <w:r w:rsidR="000F524C" w:rsidRPr="00EC3228">
        <w:rPr>
          <w:rFonts w:hint="eastAsia"/>
        </w:rPr>
        <w:t>配付</w:t>
      </w:r>
      <w:r w:rsidRPr="00EC3228">
        <w:rPr>
          <w:rFonts w:hint="eastAsia"/>
        </w:rPr>
        <w:t>資料一式</w:t>
      </w:r>
      <w:r w:rsidRPr="00EC3228">
        <w:t>を、「</w:t>
      </w:r>
      <w:r w:rsidRPr="00EC3228">
        <w:rPr>
          <w:rFonts w:hint="eastAsia"/>
        </w:rPr>
        <w:t>（仮称）郡山市立中学校給食センター</w:t>
      </w:r>
      <w:r w:rsidRPr="00EC3228">
        <w:t>整備</w:t>
      </w:r>
      <w:r w:rsidRPr="00EC3228">
        <w:rPr>
          <w:rFonts w:hint="eastAsia"/>
        </w:rPr>
        <w:t>・</w:t>
      </w:r>
      <w:r w:rsidRPr="00EC3228">
        <w:t>運営事業」に</w:t>
      </w:r>
      <w:r w:rsidRPr="00EC3228">
        <w:rPr>
          <w:rFonts w:hint="eastAsia"/>
        </w:rPr>
        <w:t>関する</w:t>
      </w:r>
      <w:r w:rsidRPr="00EC3228">
        <w:t>もの以外の目的で使用しないことを誓約します。</w:t>
      </w:r>
    </w:p>
    <w:p w14:paraId="33D69B27" w14:textId="77777777" w:rsidR="00777DB8" w:rsidRPr="00EC3228" w:rsidRDefault="00777DB8" w:rsidP="00777DB8">
      <w:pPr>
        <w:ind w:left="484"/>
      </w:pPr>
    </w:p>
    <w:p w14:paraId="4B0AF64B" w14:textId="77777777" w:rsidR="00777DB8" w:rsidRPr="00EC3228" w:rsidRDefault="00777DB8" w:rsidP="00777DB8">
      <w:pPr>
        <w:ind w:left="484"/>
      </w:pPr>
    </w:p>
    <w:p w14:paraId="7E976DE3" w14:textId="77777777" w:rsidR="00777DB8" w:rsidRPr="00EC3228" w:rsidRDefault="00777DB8" w:rsidP="00777DB8">
      <w:pPr>
        <w:ind w:left="484"/>
      </w:pPr>
    </w:p>
    <w:p w14:paraId="125FAB15" w14:textId="77777777" w:rsidR="00777DB8" w:rsidRPr="00EC3228" w:rsidRDefault="00777DB8" w:rsidP="00777DB8">
      <w:r w:rsidRPr="00EC3228">
        <w:t>■</w:t>
      </w:r>
      <w:r w:rsidRPr="00EC3228">
        <w:rPr>
          <w:rFonts w:hint="eastAsia"/>
        </w:rPr>
        <w:t>連絡先</w:t>
      </w:r>
    </w:p>
    <w:tbl>
      <w:tblPr>
        <w:tblStyle w:val="af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5284"/>
      </w:tblGrid>
      <w:tr w:rsidR="00EC3228" w:rsidRPr="00EC3228" w14:paraId="0812D02C" w14:textId="77777777" w:rsidTr="009A7F39">
        <w:trPr>
          <w:trHeight w:val="298"/>
        </w:trPr>
        <w:tc>
          <w:tcPr>
            <w:tcW w:w="2175" w:type="dxa"/>
          </w:tcPr>
          <w:p w14:paraId="7B3303CA" w14:textId="77777777" w:rsidR="00777DB8" w:rsidRPr="00EC3228" w:rsidRDefault="00777DB8" w:rsidP="009A7F39">
            <w:r w:rsidRPr="00EC3228">
              <w:rPr>
                <w:rFonts w:hint="eastAsia"/>
              </w:rPr>
              <w:t>会社名</w:t>
            </w:r>
          </w:p>
        </w:tc>
        <w:tc>
          <w:tcPr>
            <w:tcW w:w="5284" w:type="dxa"/>
          </w:tcPr>
          <w:p w14:paraId="6F25614E" w14:textId="77777777" w:rsidR="00777DB8" w:rsidRPr="00EC3228" w:rsidRDefault="00777DB8" w:rsidP="009A7F39"/>
        </w:tc>
      </w:tr>
      <w:tr w:rsidR="00EC3228" w:rsidRPr="00EC3228" w14:paraId="6A4949B3" w14:textId="77777777" w:rsidTr="009A7F39">
        <w:trPr>
          <w:trHeight w:val="298"/>
        </w:trPr>
        <w:tc>
          <w:tcPr>
            <w:tcW w:w="2175" w:type="dxa"/>
          </w:tcPr>
          <w:p w14:paraId="54C8CB93" w14:textId="77777777" w:rsidR="00777DB8" w:rsidRPr="00EC3228" w:rsidRDefault="00777DB8" w:rsidP="009A7F39">
            <w:r w:rsidRPr="00EC3228">
              <w:rPr>
                <w:rFonts w:hint="eastAsia"/>
              </w:rPr>
              <w:t>部署名</w:t>
            </w:r>
          </w:p>
        </w:tc>
        <w:tc>
          <w:tcPr>
            <w:tcW w:w="5284" w:type="dxa"/>
          </w:tcPr>
          <w:p w14:paraId="3636AAF5" w14:textId="77777777" w:rsidR="00777DB8" w:rsidRPr="00EC3228" w:rsidRDefault="00777DB8" w:rsidP="009A7F39"/>
        </w:tc>
      </w:tr>
      <w:tr w:rsidR="00EC3228" w:rsidRPr="00EC3228" w14:paraId="07FE6116" w14:textId="77777777" w:rsidTr="009A7F39">
        <w:trPr>
          <w:trHeight w:val="285"/>
        </w:trPr>
        <w:tc>
          <w:tcPr>
            <w:tcW w:w="2175" w:type="dxa"/>
          </w:tcPr>
          <w:p w14:paraId="189D49EC" w14:textId="77777777" w:rsidR="00777DB8" w:rsidRPr="00EC3228" w:rsidRDefault="00777DB8" w:rsidP="009A7F39">
            <w:r w:rsidRPr="00EC3228">
              <w:rPr>
                <w:rFonts w:hint="eastAsia"/>
              </w:rPr>
              <w:t>担当者名</w:t>
            </w:r>
          </w:p>
        </w:tc>
        <w:tc>
          <w:tcPr>
            <w:tcW w:w="5284" w:type="dxa"/>
          </w:tcPr>
          <w:p w14:paraId="652999CE" w14:textId="77777777" w:rsidR="00777DB8" w:rsidRPr="00EC3228" w:rsidRDefault="00777DB8" w:rsidP="009A7F39"/>
        </w:tc>
      </w:tr>
      <w:tr w:rsidR="00EC3228" w:rsidRPr="00EC3228" w14:paraId="22A00C7F" w14:textId="77777777" w:rsidTr="009A7F39">
        <w:trPr>
          <w:trHeight w:val="298"/>
        </w:trPr>
        <w:tc>
          <w:tcPr>
            <w:tcW w:w="2175" w:type="dxa"/>
          </w:tcPr>
          <w:p w14:paraId="44DF3606" w14:textId="77777777" w:rsidR="00777DB8" w:rsidRPr="00EC3228" w:rsidRDefault="00777DB8" w:rsidP="009A7F39">
            <w:r w:rsidRPr="00EC3228">
              <w:rPr>
                <w:rFonts w:hint="eastAsia"/>
              </w:rPr>
              <w:t>電話番号</w:t>
            </w:r>
          </w:p>
        </w:tc>
        <w:tc>
          <w:tcPr>
            <w:tcW w:w="5284" w:type="dxa"/>
          </w:tcPr>
          <w:p w14:paraId="42286463" w14:textId="77777777" w:rsidR="00777DB8" w:rsidRPr="00EC3228" w:rsidRDefault="00777DB8" w:rsidP="009A7F39"/>
        </w:tc>
      </w:tr>
      <w:tr w:rsidR="00EC3228" w:rsidRPr="00EC3228" w14:paraId="4FA49638" w14:textId="77777777" w:rsidTr="009A7F39">
        <w:trPr>
          <w:trHeight w:val="298"/>
        </w:trPr>
        <w:tc>
          <w:tcPr>
            <w:tcW w:w="2175" w:type="dxa"/>
          </w:tcPr>
          <w:p w14:paraId="710C3881" w14:textId="77777777" w:rsidR="00777DB8" w:rsidRPr="00EC3228" w:rsidRDefault="00777DB8" w:rsidP="009A7F39">
            <w:r w:rsidRPr="00EC3228">
              <w:t>E-mail</w:t>
            </w:r>
          </w:p>
        </w:tc>
        <w:tc>
          <w:tcPr>
            <w:tcW w:w="5284" w:type="dxa"/>
          </w:tcPr>
          <w:p w14:paraId="7CE09AEE" w14:textId="77777777" w:rsidR="00777DB8" w:rsidRPr="00EC3228" w:rsidRDefault="00777DB8" w:rsidP="009A7F39"/>
        </w:tc>
      </w:tr>
    </w:tbl>
    <w:p w14:paraId="7823C2A0" w14:textId="77777777" w:rsidR="00777DB8" w:rsidRPr="00EC3228" w:rsidRDefault="00777DB8" w:rsidP="00777DB8">
      <w:r w:rsidRPr="00EC3228">
        <w:rPr>
          <w:rFonts w:hint="eastAsia"/>
        </w:rPr>
        <w:t xml:space="preserve">　</w:t>
      </w:r>
    </w:p>
    <w:p w14:paraId="39AF45E7" w14:textId="77777777" w:rsidR="00777DB8" w:rsidRPr="00EC3228" w:rsidRDefault="00777DB8" w:rsidP="00777DB8"/>
    <w:p w14:paraId="14198A1C" w14:textId="77777777" w:rsidR="00777DB8" w:rsidRPr="00EC3228" w:rsidRDefault="00777DB8" w:rsidP="00777DB8">
      <w:r w:rsidRPr="00EC3228">
        <w:t>■</w:t>
      </w:r>
      <w:r w:rsidRPr="00EC3228">
        <w:rPr>
          <w:rFonts w:hint="eastAsia"/>
        </w:rPr>
        <w:t>事務局使用欄</w:t>
      </w:r>
    </w:p>
    <w:tbl>
      <w:tblPr>
        <w:tblStyle w:val="af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</w:tblGrid>
      <w:tr w:rsidR="00EC3228" w:rsidRPr="00EC3228" w14:paraId="38C81B0A" w14:textId="77777777" w:rsidTr="009A7F39">
        <w:tc>
          <w:tcPr>
            <w:tcW w:w="2122" w:type="dxa"/>
          </w:tcPr>
          <w:p w14:paraId="32D409D2" w14:textId="77777777" w:rsidR="00777DB8" w:rsidRPr="00EC3228" w:rsidRDefault="00777DB8" w:rsidP="009A7F39">
            <w:r w:rsidRPr="00EC3228">
              <w:rPr>
                <w:rFonts w:hint="eastAsia"/>
              </w:rPr>
              <w:t>受付日</w:t>
            </w:r>
          </w:p>
        </w:tc>
        <w:tc>
          <w:tcPr>
            <w:tcW w:w="5386" w:type="dxa"/>
          </w:tcPr>
          <w:p w14:paraId="0B89993B" w14:textId="77777777" w:rsidR="00777DB8" w:rsidRPr="00EC3228" w:rsidRDefault="00777DB8" w:rsidP="009A7F39">
            <w:r w:rsidRPr="00EC3228">
              <w:rPr>
                <w:rFonts w:hint="eastAsia"/>
              </w:rPr>
              <w:t>令和７（2025）年　　月　　日</w:t>
            </w:r>
          </w:p>
        </w:tc>
      </w:tr>
    </w:tbl>
    <w:p w14:paraId="2E17379A" w14:textId="376E8F07" w:rsidR="00777DB8" w:rsidRPr="00EC3228" w:rsidRDefault="00777DB8">
      <w:pPr>
        <w:widowControl/>
        <w:jc w:val="left"/>
      </w:pPr>
      <w:r w:rsidRPr="00EC3228">
        <w:br w:type="page"/>
      </w:r>
    </w:p>
    <w:p w14:paraId="209DA7B9" w14:textId="52A54315" w:rsidR="00DC67B3" w:rsidRPr="00EC3228" w:rsidRDefault="00DC67B3" w:rsidP="00DC67B3">
      <w:pPr>
        <w:rPr>
          <w:bdr w:val="single" w:sz="4" w:space="0" w:color="auto"/>
        </w:rPr>
      </w:pPr>
      <w:r w:rsidRPr="00EC3228">
        <w:rPr>
          <w:rFonts w:hint="eastAsia"/>
          <w:bdr w:val="single" w:sz="4" w:space="0" w:color="auto"/>
        </w:rPr>
        <w:t>別紙</w:t>
      </w:r>
      <w:r w:rsidR="00777DB8" w:rsidRPr="00EC3228">
        <w:rPr>
          <w:rFonts w:hint="eastAsia"/>
          <w:bdr w:val="single" w:sz="4" w:space="0" w:color="auto"/>
        </w:rPr>
        <w:t>２</w:t>
      </w:r>
    </w:p>
    <w:p w14:paraId="5B381549" w14:textId="48F027F1" w:rsidR="00DC67B3" w:rsidRPr="00EC3228" w:rsidRDefault="00DC67B3" w:rsidP="00DC67B3">
      <w:pPr>
        <w:ind w:left="484"/>
        <w:jc w:val="right"/>
      </w:pPr>
      <w:r w:rsidRPr="00EC3228">
        <w:rPr>
          <w:rFonts w:hint="eastAsia"/>
        </w:rPr>
        <w:t>令和７</w:t>
      </w:r>
      <w:r w:rsidR="00D27C2A" w:rsidRPr="00EC3228">
        <w:rPr>
          <w:rFonts w:hint="eastAsia"/>
        </w:rPr>
        <w:t>（2025）</w:t>
      </w:r>
      <w:r w:rsidRPr="00EC3228">
        <w:rPr>
          <w:rFonts w:hint="eastAsia"/>
        </w:rPr>
        <w:t>年　月　日</w:t>
      </w:r>
    </w:p>
    <w:p w14:paraId="11956A63" w14:textId="77777777" w:rsidR="00DC67B3" w:rsidRPr="00EC3228" w:rsidRDefault="00DC67B3" w:rsidP="00DC67B3">
      <w:pPr>
        <w:ind w:left="484"/>
      </w:pPr>
    </w:p>
    <w:p w14:paraId="2C1F1BC7" w14:textId="77777777" w:rsidR="00DC67B3" w:rsidRPr="00EC3228" w:rsidRDefault="00DC67B3" w:rsidP="00DC67B3">
      <w:pPr>
        <w:ind w:left="484" w:firstLine="280"/>
        <w:jc w:val="center"/>
        <w:rPr>
          <w:sz w:val="28"/>
        </w:rPr>
      </w:pPr>
      <w:r w:rsidRPr="00EC3228">
        <w:rPr>
          <w:rFonts w:hint="eastAsia"/>
          <w:sz w:val="28"/>
        </w:rPr>
        <w:t>資料閲覧申込書兼誓約書</w:t>
      </w:r>
    </w:p>
    <w:p w14:paraId="40796388" w14:textId="77777777" w:rsidR="00DC67B3" w:rsidRPr="00EC3228" w:rsidRDefault="00DC67B3" w:rsidP="00DC67B3">
      <w:pPr>
        <w:ind w:left="484"/>
      </w:pPr>
    </w:p>
    <w:p w14:paraId="0BEC21C4" w14:textId="77777777" w:rsidR="00DC67B3" w:rsidRPr="00EC3228" w:rsidRDefault="00DC67B3" w:rsidP="00DC67B3">
      <w:pPr>
        <w:ind w:left="484"/>
      </w:pPr>
    </w:p>
    <w:tbl>
      <w:tblPr>
        <w:tblStyle w:val="af"/>
        <w:tblW w:w="6662" w:type="dxa"/>
        <w:tblInd w:w="3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678"/>
      </w:tblGrid>
      <w:tr w:rsidR="00EC3228" w:rsidRPr="00EC3228" w14:paraId="2163824D" w14:textId="77777777">
        <w:tc>
          <w:tcPr>
            <w:tcW w:w="1984" w:type="dxa"/>
          </w:tcPr>
          <w:p w14:paraId="7CD80902" w14:textId="77777777" w:rsidR="00DC67B3" w:rsidRPr="00EC3228" w:rsidRDefault="00DC67B3">
            <w:pPr>
              <w:ind w:left="484"/>
            </w:pPr>
            <w:r w:rsidRPr="00EC3228">
              <w:rPr>
                <w:rFonts w:hint="eastAsia"/>
              </w:rPr>
              <w:t>所在地</w:t>
            </w:r>
          </w:p>
        </w:tc>
        <w:tc>
          <w:tcPr>
            <w:tcW w:w="4678" w:type="dxa"/>
          </w:tcPr>
          <w:p w14:paraId="06DE8366" w14:textId="77777777" w:rsidR="00DC67B3" w:rsidRPr="00EC3228" w:rsidRDefault="00DC67B3">
            <w:pPr>
              <w:ind w:left="484"/>
            </w:pPr>
          </w:p>
        </w:tc>
      </w:tr>
      <w:tr w:rsidR="00EC3228" w:rsidRPr="00EC3228" w14:paraId="4AE94E9F" w14:textId="77777777">
        <w:tc>
          <w:tcPr>
            <w:tcW w:w="1984" w:type="dxa"/>
          </w:tcPr>
          <w:p w14:paraId="018A77D4" w14:textId="77777777" w:rsidR="00DC67B3" w:rsidRPr="00EC3228" w:rsidRDefault="00DC67B3">
            <w:pPr>
              <w:ind w:left="484"/>
            </w:pPr>
            <w:r w:rsidRPr="00EC3228">
              <w:rPr>
                <w:rFonts w:hint="eastAsia"/>
              </w:rPr>
              <w:t>商号又は名称</w:t>
            </w:r>
          </w:p>
        </w:tc>
        <w:tc>
          <w:tcPr>
            <w:tcW w:w="4678" w:type="dxa"/>
          </w:tcPr>
          <w:p w14:paraId="3823A7CE" w14:textId="77777777" w:rsidR="00DC67B3" w:rsidRPr="00EC3228" w:rsidRDefault="00DC67B3">
            <w:pPr>
              <w:ind w:left="484"/>
            </w:pPr>
          </w:p>
        </w:tc>
      </w:tr>
      <w:tr w:rsidR="00DC67B3" w:rsidRPr="00EC3228" w14:paraId="2F839659" w14:textId="77777777">
        <w:tc>
          <w:tcPr>
            <w:tcW w:w="1984" w:type="dxa"/>
          </w:tcPr>
          <w:p w14:paraId="737A0552" w14:textId="77777777" w:rsidR="00DC67B3" w:rsidRPr="00EC3228" w:rsidRDefault="00DC67B3">
            <w:pPr>
              <w:ind w:left="484"/>
            </w:pPr>
            <w:r w:rsidRPr="00EC3228">
              <w:rPr>
                <w:rFonts w:hint="eastAsia"/>
              </w:rPr>
              <w:t>代表者職氏名</w:t>
            </w:r>
          </w:p>
        </w:tc>
        <w:tc>
          <w:tcPr>
            <w:tcW w:w="4678" w:type="dxa"/>
          </w:tcPr>
          <w:p w14:paraId="2B2B19A5" w14:textId="77777777" w:rsidR="00DC67B3" w:rsidRPr="00EC3228" w:rsidRDefault="00DC67B3">
            <w:pPr>
              <w:ind w:left="484"/>
            </w:pPr>
          </w:p>
        </w:tc>
      </w:tr>
    </w:tbl>
    <w:p w14:paraId="662BB224" w14:textId="77777777" w:rsidR="00DC67B3" w:rsidRPr="00EC3228" w:rsidRDefault="00DC67B3" w:rsidP="00DC67B3">
      <w:pPr>
        <w:ind w:left="484"/>
      </w:pPr>
    </w:p>
    <w:p w14:paraId="355DF8CE" w14:textId="77777777" w:rsidR="00DC67B3" w:rsidRPr="00EC3228" w:rsidRDefault="00DC67B3" w:rsidP="00DC67B3">
      <w:pPr>
        <w:ind w:left="484"/>
      </w:pPr>
    </w:p>
    <w:p w14:paraId="711EB5A0" w14:textId="290B60F6" w:rsidR="00DC67B3" w:rsidRPr="00EC3228" w:rsidRDefault="00DC67B3" w:rsidP="00DC67B3">
      <w:pPr>
        <w:ind w:firstLineChars="100" w:firstLine="220"/>
      </w:pPr>
      <w:r w:rsidRPr="00EC3228">
        <w:rPr>
          <w:rFonts w:hint="eastAsia"/>
        </w:rPr>
        <w:t>令和７</w:t>
      </w:r>
      <w:r w:rsidR="00D27C2A" w:rsidRPr="00EC3228">
        <w:rPr>
          <w:rFonts w:hint="eastAsia"/>
        </w:rPr>
        <w:t>（2025）</w:t>
      </w:r>
      <w:r w:rsidRPr="00EC3228">
        <w:t>年</w:t>
      </w:r>
      <w:r w:rsidRPr="00EC3228">
        <w:rPr>
          <w:rFonts w:hint="eastAsia"/>
        </w:rPr>
        <w:t>３</w:t>
      </w:r>
      <w:r w:rsidRPr="00EC3228">
        <w:t>月</w:t>
      </w:r>
      <w:r w:rsidR="009D4AFE" w:rsidRPr="00EC3228">
        <w:rPr>
          <w:rFonts w:hint="eastAsia"/>
        </w:rPr>
        <w:t>５</w:t>
      </w:r>
      <w:r w:rsidRPr="00EC3228">
        <w:t>日付で公表された「</w:t>
      </w:r>
      <w:r w:rsidR="001758D3" w:rsidRPr="00EC3228">
        <w:rPr>
          <w:rFonts w:hint="eastAsia"/>
        </w:rPr>
        <w:t>（仮称）</w:t>
      </w:r>
      <w:r w:rsidRPr="00EC3228">
        <w:rPr>
          <w:rFonts w:hint="eastAsia"/>
        </w:rPr>
        <w:t>郡山市立中学校給食センター</w:t>
      </w:r>
      <w:r w:rsidRPr="00EC3228">
        <w:t>整備</w:t>
      </w:r>
      <w:r w:rsidRPr="00EC3228">
        <w:rPr>
          <w:rFonts w:hint="eastAsia"/>
        </w:rPr>
        <w:t>・</w:t>
      </w:r>
      <w:r w:rsidRPr="00EC3228">
        <w:t>運営事業」に係る資料（以下「</w:t>
      </w:r>
      <w:r w:rsidRPr="00EC3228">
        <w:rPr>
          <w:rFonts w:hint="eastAsia"/>
        </w:rPr>
        <w:t>閲覧</w:t>
      </w:r>
      <w:r w:rsidRPr="00EC3228">
        <w:t>資料」という。）の</w:t>
      </w:r>
      <w:r w:rsidRPr="00EC3228">
        <w:rPr>
          <w:rFonts w:hint="eastAsia"/>
        </w:rPr>
        <w:t>閲覧</w:t>
      </w:r>
      <w:r w:rsidRPr="00EC3228">
        <w:t>を、下記のとおり申し込みます。</w:t>
      </w:r>
      <w:r w:rsidRPr="00EC3228">
        <w:rPr>
          <w:rFonts w:hint="eastAsia"/>
        </w:rPr>
        <w:t>資料は郡山カルチャーパーク内の資料庫又は事務所での閲覧のみとし、閲覧</w:t>
      </w:r>
      <w:r w:rsidRPr="00EC3228">
        <w:t>資料</w:t>
      </w:r>
      <w:r w:rsidRPr="00EC3228">
        <w:rPr>
          <w:rFonts w:hint="eastAsia"/>
        </w:rPr>
        <w:t>一式</w:t>
      </w:r>
      <w:r w:rsidRPr="00EC3228">
        <w:t>を、「</w:t>
      </w:r>
      <w:r w:rsidR="001758D3" w:rsidRPr="00EC3228">
        <w:rPr>
          <w:rFonts w:hint="eastAsia"/>
        </w:rPr>
        <w:t>（仮称）</w:t>
      </w:r>
      <w:r w:rsidRPr="00EC3228">
        <w:rPr>
          <w:rFonts w:hint="eastAsia"/>
        </w:rPr>
        <w:t>郡山市立中学校給食センター</w:t>
      </w:r>
      <w:r w:rsidRPr="00EC3228">
        <w:t>整備</w:t>
      </w:r>
      <w:r w:rsidRPr="00EC3228">
        <w:rPr>
          <w:rFonts w:hint="eastAsia"/>
        </w:rPr>
        <w:t>・</w:t>
      </w:r>
      <w:r w:rsidRPr="00EC3228">
        <w:t>運営事業」に</w:t>
      </w:r>
      <w:r w:rsidRPr="00EC3228">
        <w:rPr>
          <w:rFonts w:hint="eastAsia"/>
        </w:rPr>
        <w:t>関する</w:t>
      </w:r>
      <w:r w:rsidRPr="00EC3228">
        <w:t>もの以外の目的で使用しないことを誓約します。</w:t>
      </w:r>
    </w:p>
    <w:p w14:paraId="422A9D35" w14:textId="77777777" w:rsidR="00DC67B3" w:rsidRPr="00EC3228" w:rsidRDefault="00DC67B3" w:rsidP="00DC67B3">
      <w:pPr>
        <w:ind w:left="484"/>
      </w:pPr>
    </w:p>
    <w:p w14:paraId="77DDCB40" w14:textId="77777777" w:rsidR="00DC67B3" w:rsidRPr="00EC3228" w:rsidRDefault="00DC67B3" w:rsidP="00DC67B3">
      <w:pPr>
        <w:ind w:left="484"/>
      </w:pPr>
    </w:p>
    <w:p w14:paraId="12CB3DA7" w14:textId="77777777" w:rsidR="00DC67B3" w:rsidRPr="00EC3228" w:rsidRDefault="00DC67B3" w:rsidP="00DC67B3">
      <w:pPr>
        <w:ind w:left="484"/>
      </w:pPr>
      <w:bookmarkStart w:id="0" w:name="_GoBack"/>
      <w:bookmarkEnd w:id="0"/>
    </w:p>
    <w:p w14:paraId="1A08FC9F" w14:textId="77777777" w:rsidR="00DC67B3" w:rsidRPr="00EC3228" w:rsidRDefault="00DC67B3" w:rsidP="00DC67B3">
      <w:r w:rsidRPr="00EC3228">
        <w:t>■</w:t>
      </w:r>
      <w:r w:rsidRPr="00EC3228">
        <w:rPr>
          <w:rFonts w:hint="eastAsia"/>
        </w:rPr>
        <w:t>連絡先</w:t>
      </w:r>
    </w:p>
    <w:tbl>
      <w:tblPr>
        <w:tblStyle w:val="af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5284"/>
      </w:tblGrid>
      <w:tr w:rsidR="00EC3228" w:rsidRPr="00EC3228" w14:paraId="1EA81844" w14:textId="77777777">
        <w:trPr>
          <w:trHeight w:val="298"/>
        </w:trPr>
        <w:tc>
          <w:tcPr>
            <w:tcW w:w="2175" w:type="dxa"/>
          </w:tcPr>
          <w:p w14:paraId="65D02824" w14:textId="77777777" w:rsidR="00DC67B3" w:rsidRPr="00EC3228" w:rsidRDefault="00DC67B3">
            <w:r w:rsidRPr="00EC3228">
              <w:rPr>
                <w:rFonts w:hint="eastAsia"/>
              </w:rPr>
              <w:t>会社名</w:t>
            </w:r>
          </w:p>
        </w:tc>
        <w:tc>
          <w:tcPr>
            <w:tcW w:w="5284" w:type="dxa"/>
          </w:tcPr>
          <w:p w14:paraId="7DA0D8BF" w14:textId="77777777" w:rsidR="00DC67B3" w:rsidRPr="00EC3228" w:rsidRDefault="00DC67B3"/>
        </w:tc>
      </w:tr>
      <w:tr w:rsidR="00EC3228" w:rsidRPr="00EC3228" w14:paraId="65077B5F" w14:textId="77777777">
        <w:trPr>
          <w:trHeight w:val="298"/>
        </w:trPr>
        <w:tc>
          <w:tcPr>
            <w:tcW w:w="2175" w:type="dxa"/>
          </w:tcPr>
          <w:p w14:paraId="31B7AC5D" w14:textId="77777777" w:rsidR="00DC67B3" w:rsidRPr="00EC3228" w:rsidRDefault="00DC67B3">
            <w:r w:rsidRPr="00EC3228">
              <w:rPr>
                <w:rFonts w:hint="eastAsia"/>
              </w:rPr>
              <w:t>部署名</w:t>
            </w:r>
          </w:p>
        </w:tc>
        <w:tc>
          <w:tcPr>
            <w:tcW w:w="5284" w:type="dxa"/>
          </w:tcPr>
          <w:p w14:paraId="6E5C4672" w14:textId="77777777" w:rsidR="00DC67B3" w:rsidRPr="00EC3228" w:rsidRDefault="00DC67B3"/>
        </w:tc>
      </w:tr>
      <w:tr w:rsidR="00EC3228" w:rsidRPr="00EC3228" w14:paraId="14DC3147" w14:textId="77777777">
        <w:trPr>
          <w:trHeight w:val="285"/>
        </w:trPr>
        <w:tc>
          <w:tcPr>
            <w:tcW w:w="2175" w:type="dxa"/>
          </w:tcPr>
          <w:p w14:paraId="6B14E45E" w14:textId="77777777" w:rsidR="00DC67B3" w:rsidRPr="00EC3228" w:rsidRDefault="00DC67B3">
            <w:r w:rsidRPr="00EC3228">
              <w:rPr>
                <w:rFonts w:hint="eastAsia"/>
              </w:rPr>
              <w:t>担当者名</w:t>
            </w:r>
          </w:p>
        </w:tc>
        <w:tc>
          <w:tcPr>
            <w:tcW w:w="5284" w:type="dxa"/>
          </w:tcPr>
          <w:p w14:paraId="1B89E9D4" w14:textId="77777777" w:rsidR="00DC67B3" w:rsidRPr="00EC3228" w:rsidRDefault="00DC67B3"/>
        </w:tc>
      </w:tr>
      <w:tr w:rsidR="00EC3228" w:rsidRPr="00EC3228" w14:paraId="5310F497" w14:textId="77777777">
        <w:trPr>
          <w:trHeight w:val="298"/>
        </w:trPr>
        <w:tc>
          <w:tcPr>
            <w:tcW w:w="2175" w:type="dxa"/>
          </w:tcPr>
          <w:p w14:paraId="5E5B1A4D" w14:textId="77777777" w:rsidR="00DC67B3" w:rsidRPr="00EC3228" w:rsidRDefault="00DC67B3">
            <w:r w:rsidRPr="00EC3228">
              <w:rPr>
                <w:rFonts w:hint="eastAsia"/>
              </w:rPr>
              <w:t>電話番号</w:t>
            </w:r>
          </w:p>
        </w:tc>
        <w:tc>
          <w:tcPr>
            <w:tcW w:w="5284" w:type="dxa"/>
          </w:tcPr>
          <w:p w14:paraId="680CEDF0" w14:textId="77777777" w:rsidR="00DC67B3" w:rsidRPr="00EC3228" w:rsidRDefault="00DC67B3"/>
        </w:tc>
      </w:tr>
      <w:tr w:rsidR="00EC3228" w:rsidRPr="00EC3228" w14:paraId="35247254" w14:textId="77777777">
        <w:trPr>
          <w:trHeight w:val="298"/>
        </w:trPr>
        <w:tc>
          <w:tcPr>
            <w:tcW w:w="2175" w:type="dxa"/>
          </w:tcPr>
          <w:p w14:paraId="4C842DFB" w14:textId="77777777" w:rsidR="00DC67B3" w:rsidRPr="00EC3228" w:rsidRDefault="00DC67B3">
            <w:r w:rsidRPr="00EC3228">
              <w:t>E-mail</w:t>
            </w:r>
          </w:p>
        </w:tc>
        <w:tc>
          <w:tcPr>
            <w:tcW w:w="5284" w:type="dxa"/>
          </w:tcPr>
          <w:p w14:paraId="05E4C9F5" w14:textId="77777777" w:rsidR="00DC67B3" w:rsidRPr="00EC3228" w:rsidRDefault="00DC67B3"/>
        </w:tc>
      </w:tr>
    </w:tbl>
    <w:p w14:paraId="5242CE71" w14:textId="77777777" w:rsidR="00DC67B3" w:rsidRPr="00EC3228" w:rsidRDefault="00DC67B3" w:rsidP="00DC67B3">
      <w:r w:rsidRPr="00EC3228">
        <w:rPr>
          <w:rFonts w:hint="eastAsia"/>
        </w:rPr>
        <w:t xml:space="preserve">　</w:t>
      </w:r>
    </w:p>
    <w:p w14:paraId="67F69B4B" w14:textId="77777777" w:rsidR="00DC67B3" w:rsidRPr="00EC3228" w:rsidRDefault="00DC67B3" w:rsidP="00DC67B3">
      <w:r w:rsidRPr="00EC3228">
        <w:t>■</w:t>
      </w:r>
      <w:r w:rsidRPr="00EC3228">
        <w:rPr>
          <w:rFonts w:hint="eastAsia"/>
        </w:rPr>
        <w:t>希望閲覧資料</w:t>
      </w:r>
    </w:p>
    <w:p w14:paraId="7AB068B4" w14:textId="77777777" w:rsidR="00DC67B3" w:rsidRPr="00EC3228" w:rsidRDefault="00DC67B3" w:rsidP="00DC67B3">
      <w:r w:rsidRPr="00EC3228">
        <w:rPr>
          <w:rFonts w:hint="eastAsia"/>
        </w:rPr>
        <w:t xml:space="preserve">　以下の閲覧資料はそれぞれ保管場所が異なります。</w:t>
      </w:r>
    </w:p>
    <w:p w14:paraId="5CADC723" w14:textId="77777777" w:rsidR="00DC67B3" w:rsidRPr="00EC3228" w:rsidRDefault="00DC67B3" w:rsidP="00DC67B3">
      <w:pPr>
        <w:ind w:firstLineChars="100" w:firstLine="220"/>
      </w:pPr>
      <w:r w:rsidRPr="00EC3228">
        <w:rPr>
          <w:rFonts w:hint="eastAsia"/>
        </w:rPr>
        <w:t>希望される資料に〇印を記載ください。</w:t>
      </w:r>
    </w:p>
    <w:p w14:paraId="11BD6C66" w14:textId="77777777" w:rsidR="00DC67B3" w:rsidRPr="00EC3228" w:rsidRDefault="00DC67B3" w:rsidP="00DC67B3"/>
    <w:p w14:paraId="2AF44100" w14:textId="77777777" w:rsidR="00DC67B3" w:rsidRPr="00EC3228" w:rsidRDefault="00DC67B3" w:rsidP="00DC67B3">
      <w:r w:rsidRPr="00EC3228">
        <w:rPr>
          <w:rFonts w:hint="eastAsia"/>
        </w:rPr>
        <w:t>□　建設関係資料</w:t>
      </w:r>
    </w:p>
    <w:p w14:paraId="776E5C76" w14:textId="77777777" w:rsidR="00DC67B3" w:rsidRPr="00EC3228" w:rsidRDefault="00DC67B3" w:rsidP="00DC67B3">
      <w:r w:rsidRPr="00EC3228">
        <w:rPr>
          <w:rFonts w:hint="eastAsia"/>
        </w:rPr>
        <w:t>□　維持管理関係資料</w:t>
      </w:r>
    </w:p>
    <w:p w14:paraId="5FDE154C" w14:textId="77777777" w:rsidR="00DC67B3" w:rsidRPr="00EC3228" w:rsidRDefault="00DC67B3" w:rsidP="00DC67B3"/>
    <w:p w14:paraId="65E3FD51" w14:textId="77777777" w:rsidR="00DC67B3" w:rsidRPr="00EC3228" w:rsidRDefault="00DC67B3" w:rsidP="00DC67B3"/>
    <w:p w14:paraId="579BEE33" w14:textId="77777777" w:rsidR="00D1577E" w:rsidRPr="00EC3228" w:rsidRDefault="00D1577E" w:rsidP="00D1577E">
      <w:r w:rsidRPr="00EC3228">
        <w:t>■</w:t>
      </w:r>
      <w:r w:rsidRPr="00EC3228">
        <w:rPr>
          <w:rFonts w:hint="eastAsia"/>
        </w:rPr>
        <w:t>事務局使用欄</w:t>
      </w:r>
    </w:p>
    <w:tbl>
      <w:tblPr>
        <w:tblStyle w:val="af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</w:tblGrid>
      <w:tr w:rsidR="00D1577E" w:rsidRPr="00EC3228" w14:paraId="7431E0E7" w14:textId="77777777" w:rsidTr="008B572D">
        <w:tc>
          <w:tcPr>
            <w:tcW w:w="2122" w:type="dxa"/>
          </w:tcPr>
          <w:p w14:paraId="140E0767" w14:textId="77777777" w:rsidR="00D1577E" w:rsidRPr="00EC3228" w:rsidRDefault="00D1577E" w:rsidP="008B572D">
            <w:r w:rsidRPr="00EC3228">
              <w:rPr>
                <w:rFonts w:hint="eastAsia"/>
              </w:rPr>
              <w:t>受付日</w:t>
            </w:r>
          </w:p>
        </w:tc>
        <w:tc>
          <w:tcPr>
            <w:tcW w:w="5386" w:type="dxa"/>
          </w:tcPr>
          <w:p w14:paraId="793EAAF8" w14:textId="77777777" w:rsidR="00D1577E" w:rsidRPr="00EC3228" w:rsidRDefault="00D1577E" w:rsidP="008B572D">
            <w:r w:rsidRPr="00EC3228">
              <w:rPr>
                <w:rFonts w:hint="eastAsia"/>
              </w:rPr>
              <w:t>令和７（2025）年　　月　　日</w:t>
            </w:r>
          </w:p>
        </w:tc>
      </w:tr>
    </w:tbl>
    <w:p w14:paraId="08E5AE08" w14:textId="610021DF" w:rsidR="00D35150" w:rsidRPr="00D1577E" w:rsidRDefault="00D35150" w:rsidP="00D1577E">
      <w:pPr>
        <w:rPr>
          <w:rFonts w:asciiTheme="majorHAnsi" w:eastAsiaTheme="majorEastAsia" w:hAnsiTheme="majorHAnsi" w:cstheme="majorBidi" w:hint="eastAsia"/>
          <w:szCs w:val="22"/>
        </w:rPr>
      </w:pPr>
    </w:p>
    <w:sectPr w:rsidR="00D35150" w:rsidRPr="00D1577E" w:rsidSect="00DC67B3"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53A56" w14:textId="77777777" w:rsidR="000B22FE" w:rsidRDefault="000B22FE" w:rsidP="00F81AB3">
      <w:r>
        <w:separator/>
      </w:r>
    </w:p>
  </w:endnote>
  <w:endnote w:type="continuationSeparator" w:id="0">
    <w:p w14:paraId="36597C78" w14:textId="77777777" w:rsidR="000B22FE" w:rsidRDefault="000B22FE" w:rsidP="00F81AB3">
      <w:r>
        <w:continuationSeparator/>
      </w:r>
    </w:p>
  </w:endnote>
  <w:endnote w:type="continuationNotice" w:id="1">
    <w:p w14:paraId="474D6D0F" w14:textId="77777777" w:rsidR="000B22FE" w:rsidRDefault="000B2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34A08" w14:textId="77777777" w:rsidR="000B22FE" w:rsidRDefault="000B22FE" w:rsidP="00F81AB3">
      <w:r>
        <w:separator/>
      </w:r>
    </w:p>
  </w:footnote>
  <w:footnote w:type="continuationSeparator" w:id="0">
    <w:p w14:paraId="424219D0" w14:textId="77777777" w:rsidR="000B22FE" w:rsidRDefault="000B22FE" w:rsidP="00F81AB3">
      <w:r>
        <w:continuationSeparator/>
      </w:r>
    </w:p>
  </w:footnote>
  <w:footnote w:type="continuationNotice" w:id="1">
    <w:p w14:paraId="79B1AFED" w14:textId="77777777" w:rsidR="000B22FE" w:rsidRDefault="000B22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BF9"/>
    <w:multiLevelType w:val="multilevel"/>
    <w:tmpl w:val="7FD0AF7A"/>
    <w:lvl w:ilvl="0">
      <w:start w:val="1"/>
      <w:numFmt w:val="decimalFullWidth"/>
      <w:pStyle w:val="123"/>
      <w:suff w:val="nothing"/>
      <w:lvlText w:val="%1"/>
      <w:lvlJc w:val="left"/>
      <w:pPr>
        <w:ind w:left="442" w:hanging="153"/>
      </w:pPr>
      <w:rPr>
        <w:rFonts w:ascii="BIZ UDゴシック" w:eastAsia="BIZ UDゴシック" w:hint="eastAsia"/>
        <w:b w:val="0"/>
        <w:i w:val="0"/>
        <w:sz w:val="22"/>
      </w:rPr>
    </w:lvl>
    <w:lvl w:ilvl="1">
      <w:start w:val="1"/>
      <w:numFmt w:val="decimal"/>
      <w:pStyle w:val="2123"/>
      <w:suff w:val="nothing"/>
      <w:lvlText w:val="(%2)"/>
      <w:lvlJc w:val="left"/>
      <w:pPr>
        <w:ind w:left="652" w:hanging="255"/>
      </w:pPr>
      <w:rPr>
        <w:rFonts w:ascii="BIZ UDゴシック" w:eastAsia="BIZ UDゴシック" w:hAnsi="BIZ UDゴシック" w:hint="eastAsia"/>
        <w:b w:val="0"/>
        <w:i w:val="0"/>
        <w:spacing w:val="-36"/>
        <w:sz w:val="22"/>
      </w:rPr>
    </w:lvl>
    <w:lvl w:ilvl="2">
      <w:start w:val="1"/>
      <w:numFmt w:val="aiueoFullWidth"/>
      <w:pStyle w:val="3"/>
      <w:suff w:val="nothing"/>
      <w:lvlText w:val="%3"/>
      <w:lvlJc w:val="left"/>
      <w:pPr>
        <w:ind w:left="868" w:hanging="205"/>
      </w:pPr>
      <w:rPr>
        <w:rFonts w:eastAsia="BIZ UDゴシック" w:hint="eastAsia"/>
        <w:b w:val="0"/>
        <w:i w:val="0"/>
        <w:strike w:val="0"/>
        <w:spacing w:val="0"/>
        <w:sz w:val="22"/>
        <w:lang w:val="en-US"/>
      </w:rPr>
    </w:lvl>
    <w:lvl w:ilvl="3">
      <w:start w:val="1"/>
      <w:numFmt w:val="aiueo"/>
      <w:pStyle w:val="4"/>
      <w:suff w:val="nothing"/>
      <w:lvlText w:val="(%4)"/>
      <w:lvlJc w:val="left"/>
      <w:pPr>
        <w:ind w:left="1106" w:hanging="255"/>
      </w:pPr>
      <w:rPr>
        <w:rFonts w:ascii="BIZ UDゴシック" w:eastAsia="BIZ UDゴシック" w:hAnsi="BIZ UDゴシック" w:hint="eastAsia"/>
        <w:b w:val="0"/>
        <w:i w:val="0"/>
        <w:spacing w:val="-36"/>
        <w:sz w:val="22"/>
      </w:rPr>
    </w:lvl>
    <w:lvl w:ilvl="4">
      <w:start w:val="1"/>
      <w:numFmt w:val="lowerLetter"/>
      <w:pStyle w:val="5abc"/>
      <w:suff w:val="nothing"/>
      <w:lvlText w:val="%5"/>
      <w:lvlJc w:val="left"/>
      <w:pPr>
        <w:ind w:left="1304" w:hanging="142"/>
      </w:pPr>
      <w:rPr>
        <w:rFonts w:ascii="BIZ UDゴシック" w:eastAsia="BIZ UDゴシック" w:hAnsi="BIZ UDゴシック" w:hint="eastAsia"/>
        <w:b w:val="0"/>
        <w:i w:val="0"/>
        <w:spacing w:val="30"/>
        <w:sz w:val="22"/>
      </w:rPr>
    </w:lvl>
    <w:lvl w:ilvl="5">
      <w:start w:val="1"/>
      <w:numFmt w:val="lowerLetter"/>
      <w:pStyle w:val="6abc"/>
      <w:suff w:val="nothing"/>
      <w:lvlText w:val="(%6)"/>
      <w:lvlJc w:val="left"/>
      <w:pPr>
        <w:ind w:left="1531" w:hanging="255"/>
      </w:pPr>
      <w:rPr>
        <w:rFonts w:ascii="BIZ UDゴシック" w:eastAsia="BIZ UDゴシック" w:hAnsi="BIZ UDゴシック" w:hint="eastAsia"/>
        <w:b w:val="0"/>
        <w:i w:val="0"/>
        <w:spacing w:val="-36"/>
        <w:sz w:val="22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pacing w:val="-30"/>
        <w:sz w:val="22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  <w:b w:val="0"/>
        <w:i w:val="0"/>
        <w:spacing w:val="-60"/>
        <w:sz w:val="22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  <w:b w:val="0"/>
        <w:i w:val="0"/>
        <w:spacing w:val="-70"/>
        <w:kern w:val="22"/>
        <w:sz w:val="22"/>
      </w:rPr>
    </w:lvl>
  </w:abstractNum>
  <w:abstractNum w:abstractNumId="1" w15:restartNumberingAfterBreak="0">
    <w:nsid w:val="2DE86B9F"/>
    <w:multiLevelType w:val="hybridMultilevel"/>
    <w:tmpl w:val="0414C546"/>
    <w:lvl w:ilvl="0" w:tplc="8AC4F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2439A0"/>
    <w:multiLevelType w:val="multilevel"/>
    <w:tmpl w:val="5538D2D0"/>
    <w:lvl w:ilvl="0">
      <w:start w:val="1"/>
      <w:numFmt w:val="decimalFullWidth"/>
      <w:pStyle w:val="1"/>
      <w:suff w:val="nothing"/>
      <w:lvlText w:val="第%1"/>
      <w:lvlJc w:val="left"/>
      <w:pPr>
        <w:ind w:left="425" w:hanging="425"/>
      </w:pPr>
      <w:rPr>
        <w:rFonts w:ascii="BIZ UDゴシック" w:eastAsia="BIZ UDゴシック" w:hint="eastAsia"/>
        <w:b w:val="0"/>
        <w:i w:val="0"/>
        <w:spacing w:val="0"/>
        <w:sz w:val="22"/>
      </w:rPr>
    </w:lvl>
    <w:lvl w:ilvl="1">
      <w:start w:val="1"/>
      <w:numFmt w:val="decimalFullWidth"/>
      <w:pStyle w:val="2"/>
      <w:suff w:val="nothing"/>
      <w:lvlText w:val="%2"/>
      <w:lvlJc w:val="left"/>
      <w:pPr>
        <w:ind w:left="442" w:hanging="215"/>
      </w:pPr>
      <w:rPr>
        <w:rFonts w:hint="eastAsia"/>
      </w:rPr>
    </w:lvl>
    <w:lvl w:ilvl="2">
      <w:start w:val="1"/>
      <w:numFmt w:val="decimal"/>
      <w:pStyle w:val="30"/>
      <w:suff w:val="nothing"/>
      <w:lvlText w:val="(%3)"/>
      <w:lvlJc w:val="left"/>
      <w:pPr>
        <w:ind w:left="652" w:hanging="227"/>
      </w:pPr>
      <w:rPr>
        <w:rFonts w:ascii="BIZ UDゴシック" w:eastAsia="BIZ UDゴシック" w:hint="eastAsia"/>
        <w:b w:val="0"/>
        <w:i w:val="0"/>
        <w:spacing w:val="-36"/>
        <w:sz w:val="22"/>
      </w:rPr>
    </w:lvl>
    <w:lvl w:ilvl="3">
      <w:start w:val="1"/>
      <w:numFmt w:val="aiueoFullWidth"/>
      <w:pStyle w:val="40"/>
      <w:suff w:val="nothing"/>
      <w:lvlText w:val="%4"/>
      <w:lvlJc w:val="left"/>
      <w:pPr>
        <w:ind w:left="868" w:hanging="216"/>
      </w:pPr>
      <w:rPr>
        <w:rFonts w:ascii="BIZ UDゴシック" w:eastAsia="BIZ UDゴシック" w:hint="eastAsia"/>
        <w:b w:val="0"/>
        <w:i w:val="0"/>
        <w:sz w:val="22"/>
      </w:rPr>
    </w:lvl>
    <w:lvl w:ilvl="4">
      <w:start w:val="1"/>
      <w:numFmt w:val="aiueo"/>
      <w:pStyle w:val="5"/>
      <w:suff w:val="nothing"/>
      <w:lvlText w:val="(%5)"/>
      <w:lvlJc w:val="left"/>
      <w:pPr>
        <w:ind w:left="1106" w:hanging="255"/>
      </w:pPr>
      <w:rPr>
        <w:rFonts w:ascii="BIZ UDゴシック" w:eastAsia="BIZ UDゴシック" w:hint="eastAsia"/>
        <w:b w:val="0"/>
        <w:i w:val="0"/>
        <w:spacing w:val="-30"/>
        <w:sz w:val="22"/>
      </w:rPr>
    </w:lvl>
    <w:lvl w:ilvl="5">
      <w:start w:val="1"/>
      <w:numFmt w:val="lowerLetter"/>
      <w:pStyle w:val="6"/>
      <w:suff w:val="nothing"/>
      <w:lvlText w:val="%6"/>
      <w:lvlJc w:val="left"/>
      <w:pPr>
        <w:ind w:left="1304" w:hanging="142"/>
      </w:pPr>
      <w:rPr>
        <w:rFonts w:ascii="BIZ UDゴシック" w:eastAsia="BIZ UDゴシック" w:hint="eastAsia"/>
        <w:b w:val="0"/>
        <w:i w:val="0"/>
        <w:spacing w:val="40"/>
        <w:sz w:val="22"/>
      </w:rPr>
    </w:lvl>
    <w:lvl w:ilvl="6">
      <w:start w:val="1"/>
      <w:numFmt w:val="lowerLetter"/>
      <w:pStyle w:val="7"/>
      <w:suff w:val="nothing"/>
      <w:lvlText w:val="(%7)"/>
      <w:lvlJc w:val="left"/>
      <w:pPr>
        <w:ind w:left="1531" w:hanging="227"/>
      </w:pPr>
      <w:rPr>
        <w:rFonts w:ascii="BIZ UDゴシック" w:eastAsia="BIZ UDゴシック" w:hint="eastAsia"/>
        <w:b w:val="0"/>
        <w:i w:val="0"/>
        <w:spacing w:val="-40"/>
        <w:sz w:val="22"/>
      </w:rPr>
    </w:lvl>
    <w:lvl w:ilvl="7">
      <w:start w:val="1"/>
      <w:numFmt w:val="lowerRoman"/>
      <w:pStyle w:val="8"/>
      <w:lvlText w:val="%8"/>
      <w:lvlJc w:val="center"/>
      <w:pPr>
        <w:tabs>
          <w:tab w:val="num" w:pos="1758"/>
        </w:tabs>
        <w:ind w:left="1758" w:hanging="114"/>
      </w:pPr>
      <w:rPr>
        <w:rFonts w:ascii="BIZ UDゴシック" w:eastAsia="BIZ UDゴシック" w:hint="eastAsia"/>
        <w:b w:val="0"/>
        <w:i w:val="0"/>
        <w:spacing w:val="-60"/>
        <w:sz w:val="22"/>
      </w:rPr>
    </w:lvl>
    <w:lvl w:ilvl="8">
      <w:start w:val="1"/>
      <w:numFmt w:val="lowerRoman"/>
      <w:lvlText w:val="(%9)"/>
      <w:lvlJc w:val="center"/>
      <w:pPr>
        <w:tabs>
          <w:tab w:val="num" w:pos="1985"/>
        </w:tabs>
        <w:ind w:left="1985" w:hanging="171"/>
      </w:pPr>
      <w:rPr>
        <w:rFonts w:ascii="BIZ UDゴシック" w:eastAsia="BIZ UDゴシック" w:hint="eastAsia"/>
        <w:b w:val="0"/>
        <w:i w:val="0"/>
        <w:sz w:val="22"/>
      </w:rPr>
    </w:lvl>
  </w:abstractNum>
  <w:abstractNum w:abstractNumId="3" w15:restartNumberingAfterBreak="0">
    <w:nsid w:val="36F20F98"/>
    <w:multiLevelType w:val="multilevel"/>
    <w:tmpl w:val="D6D89CBE"/>
    <w:lvl w:ilvl="0">
      <w:start w:val="1"/>
      <w:numFmt w:val="aiueo"/>
      <w:suff w:val="nothing"/>
      <w:lvlText w:val="(%1)"/>
      <w:lvlJc w:val="left"/>
      <w:pPr>
        <w:ind w:left="440" w:hanging="440"/>
      </w:pPr>
      <w:rPr>
        <w:rFonts w:eastAsia="BIZ UD明朝 Medium"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4" w15:restartNumberingAfterBreak="0">
    <w:nsid w:val="3FCB10F5"/>
    <w:multiLevelType w:val="multilevel"/>
    <w:tmpl w:val="3E0CCFE8"/>
    <w:lvl w:ilvl="0">
      <w:start w:val="1"/>
      <w:numFmt w:val="lowerLetter"/>
      <w:pStyle w:val="abc"/>
      <w:suff w:val="nothing"/>
      <w:lvlText w:val="%1"/>
      <w:lvlJc w:val="left"/>
      <w:pPr>
        <w:ind w:left="113" w:hanging="113"/>
      </w:pPr>
      <w:rPr>
        <w:rFonts w:ascii="BIZ UD明朝 Medium" w:eastAsia="BIZ UD明朝 Medium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4E24488"/>
    <w:multiLevelType w:val="multilevel"/>
    <w:tmpl w:val="D6D89CBE"/>
    <w:lvl w:ilvl="0">
      <w:start w:val="1"/>
      <w:numFmt w:val="aiueo"/>
      <w:suff w:val="nothing"/>
      <w:lvlText w:val="(%1)"/>
      <w:lvlJc w:val="left"/>
      <w:pPr>
        <w:ind w:left="440" w:hanging="440"/>
      </w:pPr>
      <w:rPr>
        <w:rFonts w:eastAsia="BIZ UD明朝 Medium"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6" w15:restartNumberingAfterBreak="0">
    <w:nsid w:val="4AA735C0"/>
    <w:multiLevelType w:val="multilevel"/>
    <w:tmpl w:val="D6D89CBE"/>
    <w:lvl w:ilvl="0">
      <w:start w:val="1"/>
      <w:numFmt w:val="aiueo"/>
      <w:suff w:val="nothing"/>
      <w:lvlText w:val="(%1)"/>
      <w:lvlJc w:val="left"/>
      <w:pPr>
        <w:ind w:left="440" w:hanging="440"/>
      </w:pPr>
      <w:rPr>
        <w:rFonts w:eastAsia="BIZ UD明朝 Medium"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7" w15:restartNumberingAfterBreak="0">
    <w:nsid w:val="59055247"/>
    <w:multiLevelType w:val="multilevel"/>
    <w:tmpl w:val="4B686C96"/>
    <w:styleLink w:val="10"/>
    <w:lvl w:ilvl="0">
      <w:start w:val="1"/>
      <w:numFmt w:val="decimalFullWidth"/>
      <w:suff w:val="nothing"/>
      <w:lvlText w:val="%1"/>
      <w:lvlJc w:val="center"/>
      <w:pPr>
        <w:ind w:left="442" w:hanging="154"/>
      </w:pPr>
      <w:rPr>
        <w:rFonts w:ascii="ＭＳ ゴシック" w:eastAsia="ＭＳ ゴシック" w:hint="eastAsia"/>
        <w:b w:val="0"/>
        <w:i w:val="0"/>
        <w:spacing w:val="0"/>
        <w:sz w:val="22"/>
      </w:rPr>
    </w:lvl>
    <w:lvl w:ilvl="1">
      <w:start w:val="1"/>
      <w:numFmt w:val="decimal"/>
      <w:lvlRestart w:val="0"/>
      <w:suff w:val="nothing"/>
      <w:lvlText w:val="(%2)"/>
      <w:lvlJc w:val="left"/>
      <w:pPr>
        <w:ind w:left="652" w:hanging="255"/>
      </w:pPr>
      <w:rPr>
        <w:rFonts w:ascii="ＭＳ ゴシック" w:eastAsia="ＭＳ ゴシック" w:hint="eastAsia"/>
        <w:b w:val="0"/>
        <w:i w:val="0"/>
        <w:spacing w:val="-20"/>
        <w:sz w:val="22"/>
      </w:rPr>
    </w:lvl>
    <w:lvl w:ilvl="2">
      <w:start w:val="1"/>
      <w:numFmt w:val="aiueoFullWidth"/>
      <w:lvlRestart w:val="0"/>
      <w:suff w:val="nothing"/>
      <w:lvlText w:val="%3"/>
      <w:lvlJc w:val="left"/>
      <w:pPr>
        <w:ind w:left="868" w:hanging="205"/>
      </w:pPr>
      <w:rPr>
        <w:rFonts w:ascii="ＭＳ ゴシック" w:eastAsia="ＭＳ ゴシック" w:hint="eastAsia"/>
        <w:b w:val="0"/>
        <w:i w:val="0"/>
        <w:spacing w:val="0"/>
        <w:sz w:val="22"/>
        <w:lang w:val="en-US"/>
      </w:rPr>
    </w:lvl>
    <w:lvl w:ilvl="3">
      <w:start w:val="1"/>
      <w:numFmt w:val="aiueo"/>
      <w:lvlRestart w:val="0"/>
      <w:suff w:val="nothing"/>
      <w:lvlText w:val="(%4)"/>
      <w:lvlJc w:val="left"/>
      <w:pPr>
        <w:ind w:left="1106" w:hanging="255"/>
      </w:pPr>
      <w:rPr>
        <w:rFonts w:ascii="ＭＳ ゴシック" w:eastAsia="ＭＳ ゴシック" w:hint="eastAsia"/>
        <w:b w:val="0"/>
        <w:i w:val="0"/>
        <w:spacing w:val="-26"/>
        <w:sz w:val="22"/>
      </w:rPr>
    </w:lvl>
    <w:lvl w:ilvl="4">
      <w:start w:val="1"/>
      <w:numFmt w:val="lowerLetter"/>
      <w:lvlRestart w:val="0"/>
      <w:suff w:val="nothing"/>
      <w:lvlText w:val="%5"/>
      <w:lvlJc w:val="left"/>
      <w:pPr>
        <w:ind w:left="1304" w:hanging="142"/>
      </w:pPr>
      <w:rPr>
        <w:rFonts w:ascii="ＭＳ ゴシック" w:eastAsia="ＭＳ ゴシック" w:hint="eastAsia"/>
        <w:b w:val="0"/>
        <w:i w:val="0"/>
        <w:spacing w:val="48"/>
        <w:sz w:val="22"/>
      </w:rPr>
    </w:lvl>
    <w:lvl w:ilvl="5">
      <w:start w:val="1"/>
      <w:numFmt w:val="lowerLetter"/>
      <w:lvlRestart w:val="0"/>
      <w:suff w:val="nothing"/>
      <w:lvlText w:val="(%6)"/>
      <w:lvlJc w:val="left"/>
      <w:pPr>
        <w:ind w:left="1531" w:hanging="255"/>
      </w:pPr>
      <w:rPr>
        <w:rFonts w:ascii="ＭＳ ゴシック" w:eastAsia="ＭＳ ゴシック" w:hint="eastAsia"/>
        <w:b w:val="0"/>
        <w:i w:val="0"/>
        <w:spacing w:val="-22"/>
        <w:sz w:val="22"/>
      </w:rPr>
    </w:lvl>
    <w:lvl w:ilvl="6">
      <w:start w:val="1"/>
      <w:numFmt w:val="lowerRoman"/>
      <w:lvlRestart w:val="0"/>
      <w:lvlText w:val="%7"/>
      <w:lvlJc w:val="center"/>
      <w:pPr>
        <w:tabs>
          <w:tab w:val="num" w:pos="1985"/>
        </w:tabs>
        <w:ind w:left="1985" w:hanging="171"/>
      </w:pPr>
      <w:rPr>
        <w:rFonts w:ascii="ＭＳ ゴシック" w:eastAsia="ＭＳ ゴシック" w:hint="eastAsia"/>
        <w:b w:val="0"/>
        <w:i w:val="0"/>
        <w:spacing w:val="-36"/>
        <w:kern w:val="0"/>
        <w:sz w:val="22"/>
      </w:rPr>
    </w:lvl>
    <w:lvl w:ilvl="7">
      <w:start w:val="1"/>
      <w:numFmt w:val="lowerRoman"/>
      <w:lvlRestart w:val="0"/>
      <w:lvlText w:val="(%8)"/>
      <w:lvlJc w:val="center"/>
      <w:pPr>
        <w:tabs>
          <w:tab w:val="num" w:pos="2200"/>
        </w:tabs>
        <w:ind w:left="2200" w:hanging="159"/>
      </w:pPr>
      <w:rPr>
        <w:rFonts w:ascii="ＭＳ ゴシック" w:eastAsia="ＭＳ ゴシック" w:hint="eastAsia"/>
        <w:b w:val="0"/>
        <w:i w:val="0"/>
        <w:spacing w:val="-50"/>
        <w:sz w:val="22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9320C6B"/>
    <w:multiLevelType w:val="multilevel"/>
    <w:tmpl w:val="D6D89CBE"/>
    <w:lvl w:ilvl="0">
      <w:start w:val="1"/>
      <w:numFmt w:val="aiueo"/>
      <w:suff w:val="nothing"/>
      <w:lvlText w:val="(%1)"/>
      <w:lvlJc w:val="left"/>
      <w:pPr>
        <w:ind w:left="440" w:hanging="440"/>
      </w:pPr>
      <w:rPr>
        <w:rFonts w:eastAsia="BIZ UD明朝 Medium"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0"/>
    <w:lvlOverride w:ilvl="0">
      <w:startOverride w:val="1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2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7D"/>
    <w:rsid w:val="00000157"/>
    <w:rsid w:val="00001951"/>
    <w:rsid w:val="00002CCB"/>
    <w:rsid w:val="00002D54"/>
    <w:rsid w:val="00002EA6"/>
    <w:rsid w:val="0000303E"/>
    <w:rsid w:val="00004D0F"/>
    <w:rsid w:val="00004FB7"/>
    <w:rsid w:val="00005B14"/>
    <w:rsid w:val="0000619B"/>
    <w:rsid w:val="00007338"/>
    <w:rsid w:val="00017008"/>
    <w:rsid w:val="00017489"/>
    <w:rsid w:val="00020A0A"/>
    <w:rsid w:val="00025EB5"/>
    <w:rsid w:val="0002634D"/>
    <w:rsid w:val="00030404"/>
    <w:rsid w:val="00033BB3"/>
    <w:rsid w:val="00034870"/>
    <w:rsid w:val="000351A2"/>
    <w:rsid w:val="000366D6"/>
    <w:rsid w:val="0004076C"/>
    <w:rsid w:val="00041346"/>
    <w:rsid w:val="00041B23"/>
    <w:rsid w:val="00046268"/>
    <w:rsid w:val="00047898"/>
    <w:rsid w:val="00047A3C"/>
    <w:rsid w:val="0005086B"/>
    <w:rsid w:val="00051656"/>
    <w:rsid w:val="00051677"/>
    <w:rsid w:val="00051AE1"/>
    <w:rsid w:val="00051E40"/>
    <w:rsid w:val="00052DE6"/>
    <w:rsid w:val="000532D1"/>
    <w:rsid w:val="00054256"/>
    <w:rsid w:val="00056E24"/>
    <w:rsid w:val="00061B02"/>
    <w:rsid w:val="0006419C"/>
    <w:rsid w:val="000645F5"/>
    <w:rsid w:val="00064BFB"/>
    <w:rsid w:val="00066C1A"/>
    <w:rsid w:val="00070878"/>
    <w:rsid w:val="000717A8"/>
    <w:rsid w:val="00072463"/>
    <w:rsid w:val="000768C3"/>
    <w:rsid w:val="000768D4"/>
    <w:rsid w:val="000770CB"/>
    <w:rsid w:val="000803D7"/>
    <w:rsid w:val="00082E77"/>
    <w:rsid w:val="000846AB"/>
    <w:rsid w:val="0008481C"/>
    <w:rsid w:val="00084F1D"/>
    <w:rsid w:val="00086F2E"/>
    <w:rsid w:val="00087E36"/>
    <w:rsid w:val="00090812"/>
    <w:rsid w:val="00091D8A"/>
    <w:rsid w:val="0009345A"/>
    <w:rsid w:val="00094F5D"/>
    <w:rsid w:val="00096D04"/>
    <w:rsid w:val="00097C36"/>
    <w:rsid w:val="000A00C4"/>
    <w:rsid w:val="000A24B9"/>
    <w:rsid w:val="000A6BD7"/>
    <w:rsid w:val="000B0FDE"/>
    <w:rsid w:val="000B22FE"/>
    <w:rsid w:val="000B2FCE"/>
    <w:rsid w:val="000B555F"/>
    <w:rsid w:val="000B58D5"/>
    <w:rsid w:val="000B6B4D"/>
    <w:rsid w:val="000B6D1E"/>
    <w:rsid w:val="000B70FC"/>
    <w:rsid w:val="000B7786"/>
    <w:rsid w:val="000C513B"/>
    <w:rsid w:val="000C5203"/>
    <w:rsid w:val="000C5BA3"/>
    <w:rsid w:val="000C7E37"/>
    <w:rsid w:val="000D02EB"/>
    <w:rsid w:val="000D0B71"/>
    <w:rsid w:val="000D5971"/>
    <w:rsid w:val="000D6CFA"/>
    <w:rsid w:val="000D6DB4"/>
    <w:rsid w:val="000D74DC"/>
    <w:rsid w:val="000E279C"/>
    <w:rsid w:val="000E4D3A"/>
    <w:rsid w:val="000F2B1E"/>
    <w:rsid w:val="000F3171"/>
    <w:rsid w:val="000F42C6"/>
    <w:rsid w:val="000F524C"/>
    <w:rsid w:val="000F550B"/>
    <w:rsid w:val="000F575A"/>
    <w:rsid w:val="000F7BB9"/>
    <w:rsid w:val="00100E13"/>
    <w:rsid w:val="001048D9"/>
    <w:rsid w:val="0010568D"/>
    <w:rsid w:val="001057A7"/>
    <w:rsid w:val="00106E11"/>
    <w:rsid w:val="00111217"/>
    <w:rsid w:val="0011312F"/>
    <w:rsid w:val="00116002"/>
    <w:rsid w:val="001175CC"/>
    <w:rsid w:val="00122B92"/>
    <w:rsid w:val="001238A4"/>
    <w:rsid w:val="00124EEA"/>
    <w:rsid w:val="001262D3"/>
    <w:rsid w:val="00127D5B"/>
    <w:rsid w:val="0013352F"/>
    <w:rsid w:val="0014354A"/>
    <w:rsid w:val="00144BCC"/>
    <w:rsid w:val="0014778B"/>
    <w:rsid w:val="00150372"/>
    <w:rsid w:val="00152AC5"/>
    <w:rsid w:val="0015481F"/>
    <w:rsid w:val="0016123B"/>
    <w:rsid w:val="0016130C"/>
    <w:rsid w:val="0016436D"/>
    <w:rsid w:val="001652EA"/>
    <w:rsid w:val="00165C5C"/>
    <w:rsid w:val="001662B8"/>
    <w:rsid w:val="00166C80"/>
    <w:rsid w:val="00166CA3"/>
    <w:rsid w:val="001673F2"/>
    <w:rsid w:val="001679D6"/>
    <w:rsid w:val="00172660"/>
    <w:rsid w:val="001733DD"/>
    <w:rsid w:val="00173B14"/>
    <w:rsid w:val="001758D3"/>
    <w:rsid w:val="001762DD"/>
    <w:rsid w:val="00183B69"/>
    <w:rsid w:val="0018493C"/>
    <w:rsid w:val="00184956"/>
    <w:rsid w:val="00185D6F"/>
    <w:rsid w:val="00190921"/>
    <w:rsid w:val="00190EA3"/>
    <w:rsid w:val="00190FA7"/>
    <w:rsid w:val="00191A50"/>
    <w:rsid w:val="00194160"/>
    <w:rsid w:val="001966BE"/>
    <w:rsid w:val="001A2BF0"/>
    <w:rsid w:val="001A5D6F"/>
    <w:rsid w:val="001B17B8"/>
    <w:rsid w:val="001B1F93"/>
    <w:rsid w:val="001B4275"/>
    <w:rsid w:val="001B688F"/>
    <w:rsid w:val="001B77E7"/>
    <w:rsid w:val="001C099C"/>
    <w:rsid w:val="001C13AE"/>
    <w:rsid w:val="001C27A6"/>
    <w:rsid w:val="001C52D9"/>
    <w:rsid w:val="001D2AF6"/>
    <w:rsid w:val="001D2DB3"/>
    <w:rsid w:val="001D3680"/>
    <w:rsid w:val="001D4575"/>
    <w:rsid w:val="001D542D"/>
    <w:rsid w:val="001D5B60"/>
    <w:rsid w:val="001D609A"/>
    <w:rsid w:val="001D79AD"/>
    <w:rsid w:val="001D7A03"/>
    <w:rsid w:val="001E4A37"/>
    <w:rsid w:val="001E62C1"/>
    <w:rsid w:val="001E6F0E"/>
    <w:rsid w:val="001F2B58"/>
    <w:rsid w:val="001F3123"/>
    <w:rsid w:val="001F3780"/>
    <w:rsid w:val="001F534F"/>
    <w:rsid w:val="001F5D07"/>
    <w:rsid w:val="001F6412"/>
    <w:rsid w:val="001F6471"/>
    <w:rsid w:val="001F6F78"/>
    <w:rsid w:val="00212B41"/>
    <w:rsid w:val="00220EE4"/>
    <w:rsid w:val="00221192"/>
    <w:rsid w:val="00221A89"/>
    <w:rsid w:val="00222C71"/>
    <w:rsid w:val="00223977"/>
    <w:rsid w:val="0022696F"/>
    <w:rsid w:val="00231E4D"/>
    <w:rsid w:val="002353E5"/>
    <w:rsid w:val="00235E36"/>
    <w:rsid w:val="00236970"/>
    <w:rsid w:val="0024265A"/>
    <w:rsid w:val="002453C7"/>
    <w:rsid w:val="00246C48"/>
    <w:rsid w:val="002506CC"/>
    <w:rsid w:val="00252E6C"/>
    <w:rsid w:val="00253209"/>
    <w:rsid w:val="00254071"/>
    <w:rsid w:val="002543A6"/>
    <w:rsid w:val="0025526A"/>
    <w:rsid w:val="002568CA"/>
    <w:rsid w:val="00257350"/>
    <w:rsid w:val="00261096"/>
    <w:rsid w:val="0026142B"/>
    <w:rsid w:val="00261BC7"/>
    <w:rsid w:val="00262D4E"/>
    <w:rsid w:val="00264F97"/>
    <w:rsid w:val="00267874"/>
    <w:rsid w:val="002733EC"/>
    <w:rsid w:val="00274DF8"/>
    <w:rsid w:val="00276492"/>
    <w:rsid w:val="002766F2"/>
    <w:rsid w:val="002821CE"/>
    <w:rsid w:val="002842FB"/>
    <w:rsid w:val="00284876"/>
    <w:rsid w:val="00285671"/>
    <w:rsid w:val="002857EF"/>
    <w:rsid w:val="002859AA"/>
    <w:rsid w:val="00286D30"/>
    <w:rsid w:val="0028761E"/>
    <w:rsid w:val="002974DF"/>
    <w:rsid w:val="002A159A"/>
    <w:rsid w:val="002A164A"/>
    <w:rsid w:val="002A21A7"/>
    <w:rsid w:val="002A489B"/>
    <w:rsid w:val="002A4D0A"/>
    <w:rsid w:val="002A5FA1"/>
    <w:rsid w:val="002A637C"/>
    <w:rsid w:val="002A674E"/>
    <w:rsid w:val="002B2D8B"/>
    <w:rsid w:val="002B5F3C"/>
    <w:rsid w:val="002B6A38"/>
    <w:rsid w:val="002C1614"/>
    <w:rsid w:val="002C1F38"/>
    <w:rsid w:val="002C4A5F"/>
    <w:rsid w:val="002C53AA"/>
    <w:rsid w:val="002C5DAC"/>
    <w:rsid w:val="002C5FB1"/>
    <w:rsid w:val="002D13E5"/>
    <w:rsid w:val="002D1425"/>
    <w:rsid w:val="002D4864"/>
    <w:rsid w:val="002D65FE"/>
    <w:rsid w:val="002E04F6"/>
    <w:rsid w:val="002E2390"/>
    <w:rsid w:val="002E317B"/>
    <w:rsid w:val="002E59F4"/>
    <w:rsid w:val="002E71E3"/>
    <w:rsid w:val="002E75BB"/>
    <w:rsid w:val="002F1846"/>
    <w:rsid w:val="002F3E86"/>
    <w:rsid w:val="002F4F67"/>
    <w:rsid w:val="002F5AF0"/>
    <w:rsid w:val="00300067"/>
    <w:rsid w:val="00300803"/>
    <w:rsid w:val="00307DA6"/>
    <w:rsid w:val="00311FBE"/>
    <w:rsid w:val="003134C3"/>
    <w:rsid w:val="00321D2E"/>
    <w:rsid w:val="00322A32"/>
    <w:rsid w:val="0032373A"/>
    <w:rsid w:val="003250A1"/>
    <w:rsid w:val="00331482"/>
    <w:rsid w:val="003317D8"/>
    <w:rsid w:val="00336FD2"/>
    <w:rsid w:val="003403DA"/>
    <w:rsid w:val="0034458A"/>
    <w:rsid w:val="003459E1"/>
    <w:rsid w:val="00346623"/>
    <w:rsid w:val="00346AC9"/>
    <w:rsid w:val="00347A95"/>
    <w:rsid w:val="003516C8"/>
    <w:rsid w:val="00351887"/>
    <w:rsid w:val="00352665"/>
    <w:rsid w:val="003551E8"/>
    <w:rsid w:val="00355891"/>
    <w:rsid w:val="00355CCE"/>
    <w:rsid w:val="00355F02"/>
    <w:rsid w:val="003561AC"/>
    <w:rsid w:val="0035770B"/>
    <w:rsid w:val="00357745"/>
    <w:rsid w:val="00361627"/>
    <w:rsid w:val="00362466"/>
    <w:rsid w:val="00363D6D"/>
    <w:rsid w:val="0036452D"/>
    <w:rsid w:val="00365922"/>
    <w:rsid w:val="00367040"/>
    <w:rsid w:val="0037150B"/>
    <w:rsid w:val="00371FD9"/>
    <w:rsid w:val="00372512"/>
    <w:rsid w:val="0037482C"/>
    <w:rsid w:val="0038113E"/>
    <w:rsid w:val="003841B2"/>
    <w:rsid w:val="00385C4E"/>
    <w:rsid w:val="00385F51"/>
    <w:rsid w:val="003909A2"/>
    <w:rsid w:val="0039288A"/>
    <w:rsid w:val="0039548F"/>
    <w:rsid w:val="003960D2"/>
    <w:rsid w:val="003A08B5"/>
    <w:rsid w:val="003A0A41"/>
    <w:rsid w:val="003A4748"/>
    <w:rsid w:val="003A4D6C"/>
    <w:rsid w:val="003A5115"/>
    <w:rsid w:val="003A5271"/>
    <w:rsid w:val="003A57E4"/>
    <w:rsid w:val="003B0F56"/>
    <w:rsid w:val="003B267A"/>
    <w:rsid w:val="003B29E9"/>
    <w:rsid w:val="003B52B7"/>
    <w:rsid w:val="003B58B8"/>
    <w:rsid w:val="003B74CE"/>
    <w:rsid w:val="003C08BD"/>
    <w:rsid w:val="003C0B4E"/>
    <w:rsid w:val="003C0D15"/>
    <w:rsid w:val="003C1827"/>
    <w:rsid w:val="003C2E93"/>
    <w:rsid w:val="003C3612"/>
    <w:rsid w:val="003C3C4F"/>
    <w:rsid w:val="003C46A8"/>
    <w:rsid w:val="003C5F32"/>
    <w:rsid w:val="003C6673"/>
    <w:rsid w:val="003D0DBE"/>
    <w:rsid w:val="003D3AF6"/>
    <w:rsid w:val="003D684F"/>
    <w:rsid w:val="003E0708"/>
    <w:rsid w:val="003E0D13"/>
    <w:rsid w:val="003E1C4E"/>
    <w:rsid w:val="003E29A8"/>
    <w:rsid w:val="003E2EB8"/>
    <w:rsid w:val="003E3CE7"/>
    <w:rsid w:val="003E57A4"/>
    <w:rsid w:val="003E5B90"/>
    <w:rsid w:val="003F0008"/>
    <w:rsid w:val="003F0B76"/>
    <w:rsid w:val="004007A3"/>
    <w:rsid w:val="00404BF0"/>
    <w:rsid w:val="00405C2E"/>
    <w:rsid w:val="00407031"/>
    <w:rsid w:val="00411591"/>
    <w:rsid w:val="0041591D"/>
    <w:rsid w:val="00416186"/>
    <w:rsid w:val="00421696"/>
    <w:rsid w:val="004254CE"/>
    <w:rsid w:val="00426ECB"/>
    <w:rsid w:val="00433503"/>
    <w:rsid w:val="0043359D"/>
    <w:rsid w:val="00433DC7"/>
    <w:rsid w:val="00434D5E"/>
    <w:rsid w:val="00440680"/>
    <w:rsid w:val="00440748"/>
    <w:rsid w:val="00441614"/>
    <w:rsid w:val="00441B3B"/>
    <w:rsid w:val="00443445"/>
    <w:rsid w:val="004478BD"/>
    <w:rsid w:val="0045173D"/>
    <w:rsid w:val="0045354B"/>
    <w:rsid w:val="00454D37"/>
    <w:rsid w:val="004557F7"/>
    <w:rsid w:val="00455E5A"/>
    <w:rsid w:val="00457E06"/>
    <w:rsid w:val="004623E9"/>
    <w:rsid w:val="004624E9"/>
    <w:rsid w:val="004652CD"/>
    <w:rsid w:val="00467D5D"/>
    <w:rsid w:val="00470699"/>
    <w:rsid w:val="00473302"/>
    <w:rsid w:val="00475C2F"/>
    <w:rsid w:val="004776E2"/>
    <w:rsid w:val="00477C94"/>
    <w:rsid w:val="00484D7E"/>
    <w:rsid w:val="004924A2"/>
    <w:rsid w:val="00494424"/>
    <w:rsid w:val="00496773"/>
    <w:rsid w:val="00497352"/>
    <w:rsid w:val="00497457"/>
    <w:rsid w:val="004A105B"/>
    <w:rsid w:val="004A423D"/>
    <w:rsid w:val="004A5466"/>
    <w:rsid w:val="004A63DA"/>
    <w:rsid w:val="004A75E8"/>
    <w:rsid w:val="004A7AC8"/>
    <w:rsid w:val="004B35EA"/>
    <w:rsid w:val="004B5087"/>
    <w:rsid w:val="004B5120"/>
    <w:rsid w:val="004B6FD1"/>
    <w:rsid w:val="004B7E32"/>
    <w:rsid w:val="004C1DC3"/>
    <w:rsid w:val="004C2063"/>
    <w:rsid w:val="004C244F"/>
    <w:rsid w:val="004D0266"/>
    <w:rsid w:val="004D09DB"/>
    <w:rsid w:val="004D1939"/>
    <w:rsid w:val="004D1D20"/>
    <w:rsid w:val="004D4E9D"/>
    <w:rsid w:val="004E0B98"/>
    <w:rsid w:val="004E1AB0"/>
    <w:rsid w:val="004E45D8"/>
    <w:rsid w:val="004E695F"/>
    <w:rsid w:val="004E7EA2"/>
    <w:rsid w:val="004F1E96"/>
    <w:rsid w:val="00501DA0"/>
    <w:rsid w:val="00502EDA"/>
    <w:rsid w:val="00503635"/>
    <w:rsid w:val="0050483B"/>
    <w:rsid w:val="00504E12"/>
    <w:rsid w:val="00507E66"/>
    <w:rsid w:val="0051038F"/>
    <w:rsid w:val="00511658"/>
    <w:rsid w:val="0051214A"/>
    <w:rsid w:val="0051330F"/>
    <w:rsid w:val="00513885"/>
    <w:rsid w:val="00513D35"/>
    <w:rsid w:val="005143E3"/>
    <w:rsid w:val="005147D8"/>
    <w:rsid w:val="005165A9"/>
    <w:rsid w:val="005170CD"/>
    <w:rsid w:val="0052038D"/>
    <w:rsid w:val="00522AFF"/>
    <w:rsid w:val="0052459B"/>
    <w:rsid w:val="00537427"/>
    <w:rsid w:val="00541765"/>
    <w:rsid w:val="005417D1"/>
    <w:rsid w:val="005426F5"/>
    <w:rsid w:val="00542776"/>
    <w:rsid w:val="005435DC"/>
    <w:rsid w:val="00546EB9"/>
    <w:rsid w:val="005470E7"/>
    <w:rsid w:val="00556344"/>
    <w:rsid w:val="00557B18"/>
    <w:rsid w:val="005615E9"/>
    <w:rsid w:val="00563A8A"/>
    <w:rsid w:val="0056541A"/>
    <w:rsid w:val="005656EF"/>
    <w:rsid w:val="00570993"/>
    <w:rsid w:val="00574BBD"/>
    <w:rsid w:val="0057536B"/>
    <w:rsid w:val="00577495"/>
    <w:rsid w:val="00581124"/>
    <w:rsid w:val="0058666A"/>
    <w:rsid w:val="00586823"/>
    <w:rsid w:val="00587E56"/>
    <w:rsid w:val="00590130"/>
    <w:rsid w:val="00590372"/>
    <w:rsid w:val="005929EC"/>
    <w:rsid w:val="005961DD"/>
    <w:rsid w:val="005966D3"/>
    <w:rsid w:val="005A2601"/>
    <w:rsid w:val="005A3A8E"/>
    <w:rsid w:val="005A4068"/>
    <w:rsid w:val="005A52DB"/>
    <w:rsid w:val="005B00D2"/>
    <w:rsid w:val="005B14CC"/>
    <w:rsid w:val="005B227D"/>
    <w:rsid w:val="005B328E"/>
    <w:rsid w:val="005B412D"/>
    <w:rsid w:val="005B41F3"/>
    <w:rsid w:val="005B7655"/>
    <w:rsid w:val="005C3A98"/>
    <w:rsid w:val="005C4D1D"/>
    <w:rsid w:val="005C500B"/>
    <w:rsid w:val="005C68CF"/>
    <w:rsid w:val="005D053D"/>
    <w:rsid w:val="005D1E13"/>
    <w:rsid w:val="005D36A9"/>
    <w:rsid w:val="005D6472"/>
    <w:rsid w:val="005D6598"/>
    <w:rsid w:val="005D6F35"/>
    <w:rsid w:val="005D6FA9"/>
    <w:rsid w:val="005E2379"/>
    <w:rsid w:val="005E4462"/>
    <w:rsid w:val="005E61A7"/>
    <w:rsid w:val="005F1072"/>
    <w:rsid w:val="005F3A22"/>
    <w:rsid w:val="005F4C05"/>
    <w:rsid w:val="005F558E"/>
    <w:rsid w:val="005F6014"/>
    <w:rsid w:val="005F712B"/>
    <w:rsid w:val="006008E6"/>
    <w:rsid w:val="006020B3"/>
    <w:rsid w:val="00604558"/>
    <w:rsid w:val="0060598B"/>
    <w:rsid w:val="00607BD2"/>
    <w:rsid w:val="00612B0F"/>
    <w:rsid w:val="006256A0"/>
    <w:rsid w:val="0062581B"/>
    <w:rsid w:val="00626CAE"/>
    <w:rsid w:val="006275C7"/>
    <w:rsid w:val="00627E44"/>
    <w:rsid w:val="00630554"/>
    <w:rsid w:val="00630808"/>
    <w:rsid w:val="0063082B"/>
    <w:rsid w:val="00634028"/>
    <w:rsid w:val="00637384"/>
    <w:rsid w:val="00642CE2"/>
    <w:rsid w:val="00646952"/>
    <w:rsid w:val="0064782E"/>
    <w:rsid w:val="006522FA"/>
    <w:rsid w:val="00653BE1"/>
    <w:rsid w:val="00653FF3"/>
    <w:rsid w:val="006559AA"/>
    <w:rsid w:val="00657C53"/>
    <w:rsid w:val="006615C4"/>
    <w:rsid w:val="006617AA"/>
    <w:rsid w:val="00662695"/>
    <w:rsid w:val="00662A37"/>
    <w:rsid w:val="00662BC9"/>
    <w:rsid w:val="00664D5E"/>
    <w:rsid w:val="006725F9"/>
    <w:rsid w:val="0067674C"/>
    <w:rsid w:val="0067761B"/>
    <w:rsid w:val="00680FC7"/>
    <w:rsid w:val="00683C57"/>
    <w:rsid w:val="006841A5"/>
    <w:rsid w:val="006848AB"/>
    <w:rsid w:val="006921BB"/>
    <w:rsid w:val="00695D98"/>
    <w:rsid w:val="006A1B59"/>
    <w:rsid w:val="006A2C8D"/>
    <w:rsid w:val="006A2ED5"/>
    <w:rsid w:val="006A69AE"/>
    <w:rsid w:val="006A6DF8"/>
    <w:rsid w:val="006B34D6"/>
    <w:rsid w:val="006B42F8"/>
    <w:rsid w:val="006B4890"/>
    <w:rsid w:val="006B596A"/>
    <w:rsid w:val="006C2AFF"/>
    <w:rsid w:val="006C49DF"/>
    <w:rsid w:val="006C5421"/>
    <w:rsid w:val="006C7910"/>
    <w:rsid w:val="006C7AD7"/>
    <w:rsid w:val="006D12A2"/>
    <w:rsid w:val="006D1E28"/>
    <w:rsid w:val="006D2CA1"/>
    <w:rsid w:val="006D6DC8"/>
    <w:rsid w:val="006D6F4B"/>
    <w:rsid w:val="006E2A86"/>
    <w:rsid w:val="006E424E"/>
    <w:rsid w:val="006E6081"/>
    <w:rsid w:val="006E6FC3"/>
    <w:rsid w:val="006E7EE9"/>
    <w:rsid w:val="006F1574"/>
    <w:rsid w:val="006F27AD"/>
    <w:rsid w:val="006F5402"/>
    <w:rsid w:val="006F5C87"/>
    <w:rsid w:val="006F69FA"/>
    <w:rsid w:val="006F6CB2"/>
    <w:rsid w:val="007023F4"/>
    <w:rsid w:val="00711E0B"/>
    <w:rsid w:val="0071304A"/>
    <w:rsid w:val="00713182"/>
    <w:rsid w:val="0071567B"/>
    <w:rsid w:val="007161D5"/>
    <w:rsid w:val="007161E4"/>
    <w:rsid w:val="00720105"/>
    <w:rsid w:val="0072029A"/>
    <w:rsid w:val="007209EF"/>
    <w:rsid w:val="00721DFC"/>
    <w:rsid w:val="0072435A"/>
    <w:rsid w:val="0072540C"/>
    <w:rsid w:val="007258B9"/>
    <w:rsid w:val="007375FA"/>
    <w:rsid w:val="0074078A"/>
    <w:rsid w:val="0074440F"/>
    <w:rsid w:val="007445C8"/>
    <w:rsid w:val="007454DA"/>
    <w:rsid w:val="007464FA"/>
    <w:rsid w:val="00747256"/>
    <w:rsid w:val="007511DC"/>
    <w:rsid w:val="0075302A"/>
    <w:rsid w:val="00760D06"/>
    <w:rsid w:val="007629A8"/>
    <w:rsid w:val="00762DB9"/>
    <w:rsid w:val="0076307C"/>
    <w:rsid w:val="0076380F"/>
    <w:rsid w:val="00763EFF"/>
    <w:rsid w:val="007643FE"/>
    <w:rsid w:val="00764C97"/>
    <w:rsid w:val="007665E3"/>
    <w:rsid w:val="007701C3"/>
    <w:rsid w:val="00770A2F"/>
    <w:rsid w:val="007710C7"/>
    <w:rsid w:val="00772068"/>
    <w:rsid w:val="007751AB"/>
    <w:rsid w:val="00776FEB"/>
    <w:rsid w:val="007773CF"/>
    <w:rsid w:val="00777DB8"/>
    <w:rsid w:val="007813A2"/>
    <w:rsid w:val="007826EF"/>
    <w:rsid w:val="0078275C"/>
    <w:rsid w:val="007848DF"/>
    <w:rsid w:val="00785553"/>
    <w:rsid w:val="007905F3"/>
    <w:rsid w:val="00790710"/>
    <w:rsid w:val="0079087D"/>
    <w:rsid w:val="00790F91"/>
    <w:rsid w:val="007912C6"/>
    <w:rsid w:val="0079187B"/>
    <w:rsid w:val="0079417D"/>
    <w:rsid w:val="007946E7"/>
    <w:rsid w:val="007946F2"/>
    <w:rsid w:val="007A33E0"/>
    <w:rsid w:val="007A37BB"/>
    <w:rsid w:val="007A4BB4"/>
    <w:rsid w:val="007A56FC"/>
    <w:rsid w:val="007A6222"/>
    <w:rsid w:val="007A6DCA"/>
    <w:rsid w:val="007B43BF"/>
    <w:rsid w:val="007B443B"/>
    <w:rsid w:val="007B4571"/>
    <w:rsid w:val="007B45B3"/>
    <w:rsid w:val="007C1D3A"/>
    <w:rsid w:val="007C2505"/>
    <w:rsid w:val="007C27B7"/>
    <w:rsid w:val="007C403B"/>
    <w:rsid w:val="007C40D4"/>
    <w:rsid w:val="007C4CDB"/>
    <w:rsid w:val="007C66BC"/>
    <w:rsid w:val="007C7ED7"/>
    <w:rsid w:val="007D12AF"/>
    <w:rsid w:val="007D2151"/>
    <w:rsid w:val="007D3A9A"/>
    <w:rsid w:val="007D6C8C"/>
    <w:rsid w:val="007E6AD9"/>
    <w:rsid w:val="007E6D69"/>
    <w:rsid w:val="007E7051"/>
    <w:rsid w:val="007F15A2"/>
    <w:rsid w:val="007F3FB3"/>
    <w:rsid w:val="007F4F4E"/>
    <w:rsid w:val="007F67E3"/>
    <w:rsid w:val="007F71BD"/>
    <w:rsid w:val="007F73BC"/>
    <w:rsid w:val="008003D9"/>
    <w:rsid w:val="00805BC5"/>
    <w:rsid w:val="00805E26"/>
    <w:rsid w:val="00807F51"/>
    <w:rsid w:val="00814F21"/>
    <w:rsid w:val="008155D9"/>
    <w:rsid w:val="00817265"/>
    <w:rsid w:val="00820E48"/>
    <w:rsid w:val="00821E98"/>
    <w:rsid w:val="00822001"/>
    <w:rsid w:val="00822F92"/>
    <w:rsid w:val="00823100"/>
    <w:rsid w:val="00823775"/>
    <w:rsid w:val="0082562E"/>
    <w:rsid w:val="008256C4"/>
    <w:rsid w:val="00826B3C"/>
    <w:rsid w:val="00830E44"/>
    <w:rsid w:val="00834444"/>
    <w:rsid w:val="00834B45"/>
    <w:rsid w:val="00836BFE"/>
    <w:rsid w:val="00837453"/>
    <w:rsid w:val="008374B3"/>
    <w:rsid w:val="008378E5"/>
    <w:rsid w:val="008408C4"/>
    <w:rsid w:val="0084127D"/>
    <w:rsid w:val="00843502"/>
    <w:rsid w:val="00845F37"/>
    <w:rsid w:val="008466BA"/>
    <w:rsid w:val="00846BBF"/>
    <w:rsid w:val="00846CE4"/>
    <w:rsid w:val="008477C5"/>
    <w:rsid w:val="00847D70"/>
    <w:rsid w:val="00854EF4"/>
    <w:rsid w:val="008553D6"/>
    <w:rsid w:val="0085598F"/>
    <w:rsid w:val="00855F6C"/>
    <w:rsid w:val="00855FCF"/>
    <w:rsid w:val="00856FE8"/>
    <w:rsid w:val="0085742D"/>
    <w:rsid w:val="00857DB7"/>
    <w:rsid w:val="00861835"/>
    <w:rsid w:val="00861AFA"/>
    <w:rsid w:val="00862AE6"/>
    <w:rsid w:val="00865F08"/>
    <w:rsid w:val="00866463"/>
    <w:rsid w:val="0087047E"/>
    <w:rsid w:val="00870A86"/>
    <w:rsid w:val="00871823"/>
    <w:rsid w:val="008729CA"/>
    <w:rsid w:val="00872A7C"/>
    <w:rsid w:val="00873E0C"/>
    <w:rsid w:val="0087445F"/>
    <w:rsid w:val="00876EDA"/>
    <w:rsid w:val="00881C37"/>
    <w:rsid w:val="00882D32"/>
    <w:rsid w:val="008830E9"/>
    <w:rsid w:val="0088567D"/>
    <w:rsid w:val="00890324"/>
    <w:rsid w:val="00890F6D"/>
    <w:rsid w:val="00892A5E"/>
    <w:rsid w:val="00893A93"/>
    <w:rsid w:val="008946C7"/>
    <w:rsid w:val="008A30A1"/>
    <w:rsid w:val="008A6DF9"/>
    <w:rsid w:val="008B15F2"/>
    <w:rsid w:val="008B24A4"/>
    <w:rsid w:val="008B7CF1"/>
    <w:rsid w:val="008C2FFC"/>
    <w:rsid w:val="008C50DA"/>
    <w:rsid w:val="008C6393"/>
    <w:rsid w:val="008D3F22"/>
    <w:rsid w:val="008D7954"/>
    <w:rsid w:val="008E3A02"/>
    <w:rsid w:val="008E5D4E"/>
    <w:rsid w:val="008E712B"/>
    <w:rsid w:val="008F094A"/>
    <w:rsid w:val="008F2166"/>
    <w:rsid w:val="008F25C2"/>
    <w:rsid w:val="008F33BD"/>
    <w:rsid w:val="008F5F43"/>
    <w:rsid w:val="009009D1"/>
    <w:rsid w:val="00901637"/>
    <w:rsid w:val="009022D5"/>
    <w:rsid w:val="00902F5E"/>
    <w:rsid w:val="0090475A"/>
    <w:rsid w:val="009056FA"/>
    <w:rsid w:val="00906FE0"/>
    <w:rsid w:val="00910EB1"/>
    <w:rsid w:val="0091182D"/>
    <w:rsid w:val="00914E5D"/>
    <w:rsid w:val="00915920"/>
    <w:rsid w:val="00917F73"/>
    <w:rsid w:val="00922737"/>
    <w:rsid w:val="009241A2"/>
    <w:rsid w:val="009250CB"/>
    <w:rsid w:val="00925D51"/>
    <w:rsid w:val="009301BE"/>
    <w:rsid w:val="0093136A"/>
    <w:rsid w:val="00931438"/>
    <w:rsid w:val="00933C0C"/>
    <w:rsid w:val="009341E5"/>
    <w:rsid w:val="00934B3B"/>
    <w:rsid w:val="0093504C"/>
    <w:rsid w:val="009361F7"/>
    <w:rsid w:val="00940FBC"/>
    <w:rsid w:val="00942DAB"/>
    <w:rsid w:val="00943069"/>
    <w:rsid w:val="00944CE0"/>
    <w:rsid w:val="00944CEB"/>
    <w:rsid w:val="00950CEF"/>
    <w:rsid w:val="00951308"/>
    <w:rsid w:val="009538ED"/>
    <w:rsid w:val="009548CB"/>
    <w:rsid w:val="0096023F"/>
    <w:rsid w:val="00966957"/>
    <w:rsid w:val="00966B84"/>
    <w:rsid w:val="009700AE"/>
    <w:rsid w:val="00977CAF"/>
    <w:rsid w:val="00983559"/>
    <w:rsid w:val="00983D59"/>
    <w:rsid w:val="009841B1"/>
    <w:rsid w:val="00984DDB"/>
    <w:rsid w:val="00985688"/>
    <w:rsid w:val="00987010"/>
    <w:rsid w:val="00990430"/>
    <w:rsid w:val="009907FC"/>
    <w:rsid w:val="00993067"/>
    <w:rsid w:val="009937B7"/>
    <w:rsid w:val="009967F7"/>
    <w:rsid w:val="00996833"/>
    <w:rsid w:val="009976DD"/>
    <w:rsid w:val="00997F22"/>
    <w:rsid w:val="009A0849"/>
    <w:rsid w:val="009A25F6"/>
    <w:rsid w:val="009A31E8"/>
    <w:rsid w:val="009A411A"/>
    <w:rsid w:val="009A6837"/>
    <w:rsid w:val="009A6D42"/>
    <w:rsid w:val="009A76B1"/>
    <w:rsid w:val="009A7F39"/>
    <w:rsid w:val="009B1D1A"/>
    <w:rsid w:val="009C0904"/>
    <w:rsid w:val="009C13B3"/>
    <w:rsid w:val="009C4900"/>
    <w:rsid w:val="009C4C0E"/>
    <w:rsid w:val="009D007E"/>
    <w:rsid w:val="009D3B11"/>
    <w:rsid w:val="009D4AFE"/>
    <w:rsid w:val="009D5BCF"/>
    <w:rsid w:val="009D71B9"/>
    <w:rsid w:val="009E2A61"/>
    <w:rsid w:val="009E2C32"/>
    <w:rsid w:val="009E4B59"/>
    <w:rsid w:val="009E5409"/>
    <w:rsid w:val="009F1F38"/>
    <w:rsid w:val="00A007BF"/>
    <w:rsid w:val="00A01CBB"/>
    <w:rsid w:val="00A0314E"/>
    <w:rsid w:val="00A05B64"/>
    <w:rsid w:val="00A07DA4"/>
    <w:rsid w:val="00A11038"/>
    <w:rsid w:val="00A12625"/>
    <w:rsid w:val="00A17975"/>
    <w:rsid w:val="00A2118E"/>
    <w:rsid w:val="00A212C4"/>
    <w:rsid w:val="00A21557"/>
    <w:rsid w:val="00A2223A"/>
    <w:rsid w:val="00A222DD"/>
    <w:rsid w:val="00A2438C"/>
    <w:rsid w:val="00A25073"/>
    <w:rsid w:val="00A27B0C"/>
    <w:rsid w:val="00A310F7"/>
    <w:rsid w:val="00A37FD1"/>
    <w:rsid w:val="00A4085A"/>
    <w:rsid w:val="00A40C42"/>
    <w:rsid w:val="00A40FE4"/>
    <w:rsid w:val="00A41328"/>
    <w:rsid w:val="00A41AD1"/>
    <w:rsid w:val="00A53412"/>
    <w:rsid w:val="00A54626"/>
    <w:rsid w:val="00A558CE"/>
    <w:rsid w:val="00A56AEB"/>
    <w:rsid w:val="00A57971"/>
    <w:rsid w:val="00A609F3"/>
    <w:rsid w:val="00A61A16"/>
    <w:rsid w:val="00A62961"/>
    <w:rsid w:val="00A62DFF"/>
    <w:rsid w:val="00A6384D"/>
    <w:rsid w:val="00A64DB7"/>
    <w:rsid w:val="00A65B59"/>
    <w:rsid w:val="00A65DEC"/>
    <w:rsid w:val="00A70026"/>
    <w:rsid w:val="00A72426"/>
    <w:rsid w:val="00A7275D"/>
    <w:rsid w:val="00A72982"/>
    <w:rsid w:val="00A73634"/>
    <w:rsid w:val="00A747F6"/>
    <w:rsid w:val="00A75473"/>
    <w:rsid w:val="00A76830"/>
    <w:rsid w:val="00A80176"/>
    <w:rsid w:val="00A8075D"/>
    <w:rsid w:val="00A80862"/>
    <w:rsid w:val="00A82438"/>
    <w:rsid w:val="00A82FEA"/>
    <w:rsid w:val="00A836DC"/>
    <w:rsid w:val="00A90F8B"/>
    <w:rsid w:val="00A91889"/>
    <w:rsid w:val="00A92033"/>
    <w:rsid w:val="00A970B9"/>
    <w:rsid w:val="00A978A9"/>
    <w:rsid w:val="00AA41D8"/>
    <w:rsid w:val="00AA5EDF"/>
    <w:rsid w:val="00AA779E"/>
    <w:rsid w:val="00AB1440"/>
    <w:rsid w:val="00AB2C13"/>
    <w:rsid w:val="00AB3496"/>
    <w:rsid w:val="00AB5FC0"/>
    <w:rsid w:val="00AB69DF"/>
    <w:rsid w:val="00AB71FE"/>
    <w:rsid w:val="00AC2B08"/>
    <w:rsid w:val="00AC3089"/>
    <w:rsid w:val="00AC5D42"/>
    <w:rsid w:val="00AD03A7"/>
    <w:rsid w:val="00AD1469"/>
    <w:rsid w:val="00AD6130"/>
    <w:rsid w:val="00AD7BE0"/>
    <w:rsid w:val="00AE113E"/>
    <w:rsid w:val="00AE6A72"/>
    <w:rsid w:val="00AF193B"/>
    <w:rsid w:val="00AF2E59"/>
    <w:rsid w:val="00B001E8"/>
    <w:rsid w:val="00B00CAA"/>
    <w:rsid w:val="00B02187"/>
    <w:rsid w:val="00B0351A"/>
    <w:rsid w:val="00B03CD9"/>
    <w:rsid w:val="00B04CB8"/>
    <w:rsid w:val="00B04F4C"/>
    <w:rsid w:val="00B04FDC"/>
    <w:rsid w:val="00B05682"/>
    <w:rsid w:val="00B06B8A"/>
    <w:rsid w:val="00B11334"/>
    <w:rsid w:val="00B14C23"/>
    <w:rsid w:val="00B2018C"/>
    <w:rsid w:val="00B2135C"/>
    <w:rsid w:val="00B2193D"/>
    <w:rsid w:val="00B221BE"/>
    <w:rsid w:val="00B2286A"/>
    <w:rsid w:val="00B22CDD"/>
    <w:rsid w:val="00B238BB"/>
    <w:rsid w:val="00B239C5"/>
    <w:rsid w:val="00B23E73"/>
    <w:rsid w:val="00B24BD8"/>
    <w:rsid w:val="00B24D11"/>
    <w:rsid w:val="00B27290"/>
    <w:rsid w:val="00B30120"/>
    <w:rsid w:val="00B30AE0"/>
    <w:rsid w:val="00B30DEB"/>
    <w:rsid w:val="00B30E98"/>
    <w:rsid w:val="00B3464E"/>
    <w:rsid w:val="00B35E3F"/>
    <w:rsid w:val="00B36E53"/>
    <w:rsid w:val="00B4189D"/>
    <w:rsid w:val="00B42232"/>
    <w:rsid w:val="00B435C7"/>
    <w:rsid w:val="00B4609C"/>
    <w:rsid w:val="00B500C9"/>
    <w:rsid w:val="00B50C17"/>
    <w:rsid w:val="00B52994"/>
    <w:rsid w:val="00B552CC"/>
    <w:rsid w:val="00B5546C"/>
    <w:rsid w:val="00B55717"/>
    <w:rsid w:val="00B5755F"/>
    <w:rsid w:val="00B57972"/>
    <w:rsid w:val="00B62F2D"/>
    <w:rsid w:val="00B72F36"/>
    <w:rsid w:val="00B76DFC"/>
    <w:rsid w:val="00B802E1"/>
    <w:rsid w:val="00B80A51"/>
    <w:rsid w:val="00B81213"/>
    <w:rsid w:val="00B83F22"/>
    <w:rsid w:val="00B85BC6"/>
    <w:rsid w:val="00B869EE"/>
    <w:rsid w:val="00B86C9A"/>
    <w:rsid w:val="00B86CF5"/>
    <w:rsid w:val="00B8723D"/>
    <w:rsid w:val="00B90809"/>
    <w:rsid w:val="00B919DC"/>
    <w:rsid w:val="00B92651"/>
    <w:rsid w:val="00B92BBF"/>
    <w:rsid w:val="00B939F4"/>
    <w:rsid w:val="00B94DF2"/>
    <w:rsid w:val="00B957C2"/>
    <w:rsid w:val="00B962BA"/>
    <w:rsid w:val="00BA0C6D"/>
    <w:rsid w:val="00BA0EB0"/>
    <w:rsid w:val="00BA0F94"/>
    <w:rsid w:val="00BA28D1"/>
    <w:rsid w:val="00BA2EE1"/>
    <w:rsid w:val="00BA5189"/>
    <w:rsid w:val="00BA5719"/>
    <w:rsid w:val="00BA68D4"/>
    <w:rsid w:val="00BA71F3"/>
    <w:rsid w:val="00BA794A"/>
    <w:rsid w:val="00BB07A5"/>
    <w:rsid w:val="00BB1513"/>
    <w:rsid w:val="00BB2CE0"/>
    <w:rsid w:val="00BB36CE"/>
    <w:rsid w:val="00BB766D"/>
    <w:rsid w:val="00BB7F53"/>
    <w:rsid w:val="00BC037A"/>
    <w:rsid w:val="00BC1F5C"/>
    <w:rsid w:val="00BC3E40"/>
    <w:rsid w:val="00BC401D"/>
    <w:rsid w:val="00BC457C"/>
    <w:rsid w:val="00BC6406"/>
    <w:rsid w:val="00BC772B"/>
    <w:rsid w:val="00BD13E9"/>
    <w:rsid w:val="00BD1658"/>
    <w:rsid w:val="00BD1F63"/>
    <w:rsid w:val="00BD3849"/>
    <w:rsid w:val="00BD554D"/>
    <w:rsid w:val="00BE295A"/>
    <w:rsid w:val="00BE4E33"/>
    <w:rsid w:val="00BE5E80"/>
    <w:rsid w:val="00BE73DC"/>
    <w:rsid w:val="00BF18B0"/>
    <w:rsid w:val="00BF275D"/>
    <w:rsid w:val="00BF2A61"/>
    <w:rsid w:val="00BF41CF"/>
    <w:rsid w:val="00BF645E"/>
    <w:rsid w:val="00BF6B35"/>
    <w:rsid w:val="00BF77F8"/>
    <w:rsid w:val="00C01C6B"/>
    <w:rsid w:val="00C02BFF"/>
    <w:rsid w:val="00C0301D"/>
    <w:rsid w:val="00C07C24"/>
    <w:rsid w:val="00C07E8B"/>
    <w:rsid w:val="00C13A40"/>
    <w:rsid w:val="00C14D6D"/>
    <w:rsid w:val="00C150DE"/>
    <w:rsid w:val="00C15C5F"/>
    <w:rsid w:val="00C16011"/>
    <w:rsid w:val="00C16AAB"/>
    <w:rsid w:val="00C17887"/>
    <w:rsid w:val="00C17D76"/>
    <w:rsid w:val="00C2141C"/>
    <w:rsid w:val="00C2226B"/>
    <w:rsid w:val="00C22D2D"/>
    <w:rsid w:val="00C23459"/>
    <w:rsid w:val="00C24AE6"/>
    <w:rsid w:val="00C26132"/>
    <w:rsid w:val="00C30348"/>
    <w:rsid w:val="00C34BC8"/>
    <w:rsid w:val="00C34F48"/>
    <w:rsid w:val="00C44501"/>
    <w:rsid w:val="00C44841"/>
    <w:rsid w:val="00C468B4"/>
    <w:rsid w:val="00C50908"/>
    <w:rsid w:val="00C51349"/>
    <w:rsid w:val="00C54EA7"/>
    <w:rsid w:val="00C5693B"/>
    <w:rsid w:val="00C57270"/>
    <w:rsid w:val="00C5785D"/>
    <w:rsid w:val="00C60F86"/>
    <w:rsid w:val="00C6285F"/>
    <w:rsid w:val="00C639CC"/>
    <w:rsid w:val="00C64371"/>
    <w:rsid w:val="00C66A09"/>
    <w:rsid w:val="00C66CBD"/>
    <w:rsid w:val="00C71261"/>
    <w:rsid w:val="00C71B0E"/>
    <w:rsid w:val="00C720F4"/>
    <w:rsid w:val="00C72553"/>
    <w:rsid w:val="00C7660B"/>
    <w:rsid w:val="00C76D4F"/>
    <w:rsid w:val="00C84EF0"/>
    <w:rsid w:val="00C925A9"/>
    <w:rsid w:val="00C93870"/>
    <w:rsid w:val="00C95D5E"/>
    <w:rsid w:val="00C95F75"/>
    <w:rsid w:val="00C97840"/>
    <w:rsid w:val="00CA0BBB"/>
    <w:rsid w:val="00CA117B"/>
    <w:rsid w:val="00CA11D0"/>
    <w:rsid w:val="00CA1656"/>
    <w:rsid w:val="00CA20CC"/>
    <w:rsid w:val="00CA246D"/>
    <w:rsid w:val="00CA5701"/>
    <w:rsid w:val="00CB1180"/>
    <w:rsid w:val="00CB231F"/>
    <w:rsid w:val="00CB2AA2"/>
    <w:rsid w:val="00CB4CC9"/>
    <w:rsid w:val="00CB6C17"/>
    <w:rsid w:val="00CC0773"/>
    <w:rsid w:val="00CC10D1"/>
    <w:rsid w:val="00CC1E32"/>
    <w:rsid w:val="00CC2200"/>
    <w:rsid w:val="00CC2533"/>
    <w:rsid w:val="00CC3818"/>
    <w:rsid w:val="00CC66D8"/>
    <w:rsid w:val="00CC6B46"/>
    <w:rsid w:val="00CC77B8"/>
    <w:rsid w:val="00CD0306"/>
    <w:rsid w:val="00CD2713"/>
    <w:rsid w:val="00CD4404"/>
    <w:rsid w:val="00CD455A"/>
    <w:rsid w:val="00CD6B5C"/>
    <w:rsid w:val="00CE0E77"/>
    <w:rsid w:val="00CE2367"/>
    <w:rsid w:val="00CE2790"/>
    <w:rsid w:val="00CE3ABD"/>
    <w:rsid w:val="00CE3CC7"/>
    <w:rsid w:val="00CE6026"/>
    <w:rsid w:val="00CF0173"/>
    <w:rsid w:val="00CF09CC"/>
    <w:rsid w:val="00CF3074"/>
    <w:rsid w:val="00CF401A"/>
    <w:rsid w:val="00CF4605"/>
    <w:rsid w:val="00CF68AE"/>
    <w:rsid w:val="00D000A4"/>
    <w:rsid w:val="00D011F1"/>
    <w:rsid w:val="00D02C4A"/>
    <w:rsid w:val="00D03581"/>
    <w:rsid w:val="00D035AF"/>
    <w:rsid w:val="00D043DC"/>
    <w:rsid w:val="00D04FBA"/>
    <w:rsid w:val="00D055B8"/>
    <w:rsid w:val="00D0569B"/>
    <w:rsid w:val="00D06123"/>
    <w:rsid w:val="00D0710F"/>
    <w:rsid w:val="00D07E2C"/>
    <w:rsid w:val="00D114BD"/>
    <w:rsid w:val="00D12629"/>
    <w:rsid w:val="00D1262A"/>
    <w:rsid w:val="00D12763"/>
    <w:rsid w:val="00D12D98"/>
    <w:rsid w:val="00D12F8F"/>
    <w:rsid w:val="00D1577E"/>
    <w:rsid w:val="00D16205"/>
    <w:rsid w:val="00D16F7B"/>
    <w:rsid w:val="00D17216"/>
    <w:rsid w:val="00D2426C"/>
    <w:rsid w:val="00D24B7D"/>
    <w:rsid w:val="00D25AAE"/>
    <w:rsid w:val="00D26B02"/>
    <w:rsid w:val="00D27C2A"/>
    <w:rsid w:val="00D30E93"/>
    <w:rsid w:val="00D3282A"/>
    <w:rsid w:val="00D35150"/>
    <w:rsid w:val="00D36F6E"/>
    <w:rsid w:val="00D37099"/>
    <w:rsid w:val="00D40C71"/>
    <w:rsid w:val="00D40F33"/>
    <w:rsid w:val="00D411AC"/>
    <w:rsid w:val="00D47DCE"/>
    <w:rsid w:val="00D51764"/>
    <w:rsid w:val="00D520D0"/>
    <w:rsid w:val="00D521A5"/>
    <w:rsid w:val="00D541F7"/>
    <w:rsid w:val="00D564DE"/>
    <w:rsid w:val="00D56DDC"/>
    <w:rsid w:val="00D57586"/>
    <w:rsid w:val="00D60C45"/>
    <w:rsid w:val="00D61663"/>
    <w:rsid w:val="00D63C31"/>
    <w:rsid w:val="00D64424"/>
    <w:rsid w:val="00D6777B"/>
    <w:rsid w:val="00D703A6"/>
    <w:rsid w:val="00D7074D"/>
    <w:rsid w:val="00D71492"/>
    <w:rsid w:val="00D71C45"/>
    <w:rsid w:val="00D75311"/>
    <w:rsid w:val="00D75F24"/>
    <w:rsid w:val="00D81E93"/>
    <w:rsid w:val="00D822C3"/>
    <w:rsid w:val="00D868A3"/>
    <w:rsid w:val="00D86D99"/>
    <w:rsid w:val="00D943E8"/>
    <w:rsid w:val="00D954F4"/>
    <w:rsid w:val="00D95FD9"/>
    <w:rsid w:val="00D97670"/>
    <w:rsid w:val="00D979C5"/>
    <w:rsid w:val="00DA01F9"/>
    <w:rsid w:val="00DA373B"/>
    <w:rsid w:val="00DA4F72"/>
    <w:rsid w:val="00DA50DF"/>
    <w:rsid w:val="00DA7CE7"/>
    <w:rsid w:val="00DB00F4"/>
    <w:rsid w:val="00DB0A91"/>
    <w:rsid w:val="00DB0F98"/>
    <w:rsid w:val="00DB37FD"/>
    <w:rsid w:val="00DB3896"/>
    <w:rsid w:val="00DB594F"/>
    <w:rsid w:val="00DB6834"/>
    <w:rsid w:val="00DC13CF"/>
    <w:rsid w:val="00DC1D3C"/>
    <w:rsid w:val="00DC547D"/>
    <w:rsid w:val="00DC67B3"/>
    <w:rsid w:val="00DD1B73"/>
    <w:rsid w:val="00DD4531"/>
    <w:rsid w:val="00DD4CF0"/>
    <w:rsid w:val="00DD4FEA"/>
    <w:rsid w:val="00DD660D"/>
    <w:rsid w:val="00DE6321"/>
    <w:rsid w:val="00DE7F8C"/>
    <w:rsid w:val="00DF03AF"/>
    <w:rsid w:val="00DF2582"/>
    <w:rsid w:val="00DF2BF7"/>
    <w:rsid w:val="00DF3D84"/>
    <w:rsid w:val="00DF4640"/>
    <w:rsid w:val="00DF51D7"/>
    <w:rsid w:val="00DF78CA"/>
    <w:rsid w:val="00E00A04"/>
    <w:rsid w:val="00E02C5D"/>
    <w:rsid w:val="00E02F7A"/>
    <w:rsid w:val="00E02FF0"/>
    <w:rsid w:val="00E03024"/>
    <w:rsid w:val="00E07943"/>
    <w:rsid w:val="00E1409A"/>
    <w:rsid w:val="00E14792"/>
    <w:rsid w:val="00E14A08"/>
    <w:rsid w:val="00E15905"/>
    <w:rsid w:val="00E159DB"/>
    <w:rsid w:val="00E203FD"/>
    <w:rsid w:val="00E21651"/>
    <w:rsid w:val="00E22107"/>
    <w:rsid w:val="00E23183"/>
    <w:rsid w:val="00E2465D"/>
    <w:rsid w:val="00E271D2"/>
    <w:rsid w:val="00E30B15"/>
    <w:rsid w:val="00E30C35"/>
    <w:rsid w:val="00E32609"/>
    <w:rsid w:val="00E42FB3"/>
    <w:rsid w:val="00E44CFC"/>
    <w:rsid w:val="00E44EB7"/>
    <w:rsid w:val="00E51955"/>
    <w:rsid w:val="00E611DF"/>
    <w:rsid w:val="00E62322"/>
    <w:rsid w:val="00E66166"/>
    <w:rsid w:val="00E66F35"/>
    <w:rsid w:val="00E6758C"/>
    <w:rsid w:val="00E705B4"/>
    <w:rsid w:val="00E73F6C"/>
    <w:rsid w:val="00E74B1F"/>
    <w:rsid w:val="00E755A8"/>
    <w:rsid w:val="00E769ED"/>
    <w:rsid w:val="00E775ED"/>
    <w:rsid w:val="00E849B9"/>
    <w:rsid w:val="00E85AD7"/>
    <w:rsid w:val="00E8696A"/>
    <w:rsid w:val="00E87DEF"/>
    <w:rsid w:val="00E90944"/>
    <w:rsid w:val="00E91ADB"/>
    <w:rsid w:val="00E92896"/>
    <w:rsid w:val="00E957EC"/>
    <w:rsid w:val="00E96B32"/>
    <w:rsid w:val="00E97D13"/>
    <w:rsid w:val="00EA0352"/>
    <w:rsid w:val="00EA1115"/>
    <w:rsid w:val="00EA2FB7"/>
    <w:rsid w:val="00EA3AFA"/>
    <w:rsid w:val="00EA6205"/>
    <w:rsid w:val="00EA6D92"/>
    <w:rsid w:val="00EA7116"/>
    <w:rsid w:val="00EB2EB5"/>
    <w:rsid w:val="00EB3C45"/>
    <w:rsid w:val="00EB4361"/>
    <w:rsid w:val="00EB47A3"/>
    <w:rsid w:val="00EB5132"/>
    <w:rsid w:val="00EB6FDB"/>
    <w:rsid w:val="00EB7AA3"/>
    <w:rsid w:val="00EC1E5C"/>
    <w:rsid w:val="00EC2012"/>
    <w:rsid w:val="00EC24CA"/>
    <w:rsid w:val="00EC3228"/>
    <w:rsid w:val="00EC53AD"/>
    <w:rsid w:val="00EC6282"/>
    <w:rsid w:val="00ED0D07"/>
    <w:rsid w:val="00ED459F"/>
    <w:rsid w:val="00ED52B8"/>
    <w:rsid w:val="00ED5538"/>
    <w:rsid w:val="00ED7926"/>
    <w:rsid w:val="00ED7BC5"/>
    <w:rsid w:val="00EE2AC3"/>
    <w:rsid w:val="00EE2F77"/>
    <w:rsid w:val="00EE3667"/>
    <w:rsid w:val="00EE7C31"/>
    <w:rsid w:val="00EF15E7"/>
    <w:rsid w:val="00EF4CCD"/>
    <w:rsid w:val="00EF6853"/>
    <w:rsid w:val="00EF743E"/>
    <w:rsid w:val="00F00A0B"/>
    <w:rsid w:val="00F01345"/>
    <w:rsid w:val="00F016A4"/>
    <w:rsid w:val="00F020AB"/>
    <w:rsid w:val="00F0289F"/>
    <w:rsid w:val="00F05883"/>
    <w:rsid w:val="00F06016"/>
    <w:rsid w:val="00F063D0"/>
    <w:rsid w:val="00F07F0E"/>
    <w:rsid w:val="00F125B6"/>
    <w:rsid w:val="00F1627F"/>
    <w:rsid w:val="00F207B5"/>
    <w:rsid w:val="00F26C08"/>
    <w:rsid w:val="00F3307B"/>
    <w:rsid w:val="00F33E60"/>
    <w:rsid w:val="00F417DF"/>
    <w:rsid w:val="00F426C0"/>
    <w:rsid w:val="00F44BE9"/>
    <w:rsid w:val="00F45E97"/>
    <w:rsid w:val="00F508AB"/>
    <w:rsid w:val="00F542BC"/>
    <w:rsid w:val="00F54BE7"/>
    <w:rsid w:val="00F55173"/>
    <w:rsid w:val="00F55F1A"/>
    <w:rsid w:val="00F563E5"/>
    <w:rsid w:val="00F60A04"/>
    <w:rsid w:val="00F65879"/>
    <w:rsid w:val="00F666CB"/>
    <w:rsid w:val="00F673C7"/>
    <w:rsid w:val="00F700D1"/>
    <w:rsid w:val="00F71C7D"/>
    <w:rsid w:val="00F72196"/>
    <w:rsid w:val="00F722BC"/>
    <w:rsid w:val="00F7279B"/>
    <w:rsid w:val="00F73CB0"/>
    <w:rsid w:val="00F75C16"/>
    <w:rsid w:val="00F76173"/>
    <w:rsid w:val="00F80AD3"/>
    <w:rsid w:val="00F81082"/>
    <w:rsid w:val="00F81AB3"/>
    <w:rsid w:val="00F82835"/>
    <w:rsid w:val="00F86C64"/>
    <w:rsid w:val="00F877E7"/>
    <w:rsid w:val="00F87BB4"/>
    <w:rsid w:val="00F87C8E"/>
    <w:rsid w:val="00F90805"/>
    <w:rsid w:val="00F9203A"/>
    <w:rsid w:val="00F92D0E"/>
    <w:rsid w:val="00F96C5A"/>
    <w:rsid w:val="00F97898"/>
    <w:rsid w:val="00FA0FA7"/>
    <w:rsid w:val="00FA4ED3"/>
    <w:rsid w:val="00FB1890"/>
    <w:rsid w:val="00FB276D"/>
    <w:rsid w:val="00FC1972"/>
    <w:rsid w:val="00FC68B3"/>
    <w:rsid w:val="00FD0D9B"/>
    <w:rsid w:val="00FD1486"/>
    <w:rsid w:val="00FD440B"/>
    <w:rsid w:val="00FD56A4"/>
    <w:rsid w:val="00FD72E9"/>
    <w:rsid w:val="00FD79BA"/>
    <w:rsid w:val="00FE0AB9"/>
    <w:rsid w:val="00FE2C83"/>
    <w:rsid w:val="00FE3710"/>
    <w:rsid w:val="00FE74F5"/>
    <w:rsid w:val="00FF103A"/>
    <w:rsid w:val="00FF1D83"/>
    <w:rsid w:val="00FF41A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16C90"/>
  <w15:chartTrackingRefBased/>
  <w15:docId w15:val="{F2600AA5-08CC-4E17-8BA9-B9569201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1AB3"/>
    <w:pPr>
      <w:widowControl w:val="0"/>
      <w:jc w:val="both"/>
    </w:pPr>
    <w:rPr>
      <w:rFonts w:ascii="BIZ UD明朝 Medium" w:eastAsia="BIZ UD明朝 Medium" w:hAnsi="BIZ UD明朝 Medium"/>
      <w:szCs w:val="24"/>
    </w:rPr>
  </w:style>
  <w:style w:type="paragraph" w:styleId="1">
    <w:name w:val="heading 1"/>
    <w:aliases w:val="第１"/>
    <w:basedOn w:val="a"/>
    <w:next w:val="a"/>
    <w:link w:val="11"/>
    <w:uiPriority w:val="9"/>
    <w:qFormat/>
    <w:rsid w:val="00252E6C"/>
    <w:pPr>
      <w:keepNext/>
      <w:keepLines/>
      <w:widowControl/>
      <w:numPr>
        <w:numId w:val="2"/>
      </w:numPr>
      <w:outlineLvl w:val="0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2">
    <w:name w:val="heading 2"/>
    <w:aliases w:val="１"/>
    <w:basedOn w:val="a"/>
    <w:next w:val="a"/>
    <w:link w:val="20"/>
    <w:uiPriority w:val="9"/>
    <w:unhideWhenUsed/>
    <w:qFormat/>
    <w:rsid w:val="00F700D1"/>
    <w:pPr>
      <w:keepNext/>
      <w:keepLines/>
      <w:widowControl/>
      <w:numPr>
        <w:ilvl w:val="1"/>
        <w:numId w:val="2"/>
      </w:numPr>
      <w:outlineLvl w:val="1"/>
    </w:pPr>
    <w:rPr>
      <w:rFonts w:asciiTheme="majorEastAsia" w:eastAsiaTheme="majorEastAsia" w:hAnsiTheme="majorEastAsia" w:cstheme="majorBidi"/>
      <w:color w:val="000000" w:themeColor="text1"/>
    </w:rPr>
  </w:style>
  <w:style w:type="paragraph" w:styleId="30">
    <w:name w:val="heading 3"/>
    <w:aliases w:val="(1)"/>
    <w:basedOn w:val="a"/>
    <w:next w:val="a"/>
    <w:link w:val="31"/>
    <w:unhideWhenUsed/>
    <w:qFormat/>
    <w:rsid w:val="0084127D"/>
    <w:pPr>
      <w:keepNext/>
      <w:keepLines/>
      <w:widowControl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0">
    <w:name w:val="heading 4"/>
    <w:aliases w:val="ア"/>
    <w:basedOn w:val="a"/>
    <w:next w:val="a"/>
    <w:link w:val="41"/>
    <w:uiPriority w:val="9"/>
    <w:unhideWhenUsed/>
    <w:qFormat/>
    <w:rsid w:val="003E0D13"/>
    <w:pPr>
      <w:keepNext/>
      <w:keepLines/>
      <w:widowControl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aliases w:val="(ｱ)"/>
    <w:basedOn w:val="a"/>
    <w:next w:val="a"/>
    <w:link w:val="50"/>
    <w:uiPriority w:val="9"/>
    <w:unhideWhenUsed/>
    <w:qFormat/>
    <w:rsid w:val="00CF4605"/>
    <w:pPr>
      <w:keepNext/>
      <w:keepLines/>
      <w:widowControl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aliases w:val="ａ"/>
    <w:basedOn w:val="a"/>
    <w:next w:val="a"/>
    <w:link w:val="60"/>
    <w:uiPriority w:val="9"/>
    <w:unhideWhenUsed/>
    <w:qFormat/>
    <w:rsid w:val="003E0D13"/>
    <w:pPr>
      <w:keepNext/>
      <w:keepLines/>
      <w:widowControl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aliases w:val="(a)"/>
    <w:basedOn w:val="a"/>
    <w:next w:val="a"/>
    <w:link w:val="70"/>
    <w:uiPriority w:val="9"/>
    <w:unhideWhenUsed/>
    <w:qFormat/>
    <w:rsid w:val="003E0D13"/>
    <w:pPr>
      <w:keepNext/>
      <w:keepLines/>
      <w:widowControl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3E0D13"/>
    <w:pPr>
      <w:keepNext/>
      <w:keepLines/>
      <w:widowControl/>
      <w:numPr>
        <w:ilvl w:val="7"/>
        <w:numId w:val="2"/>
      </w:numPr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unhideWhenUsed/>
    <w:qFormat/>
    <w:rsid w:val="003E0D1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aliases w:val="第１ (文字)"/>
    <w:basedOn w:val="a0"/>
    <w:link w:val="1"/>
    <w:uiPriority w:val="9"/>
    <w:rsid w:val="00252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20">
    <w:name w:val="見出し 2 (文字)"/>
    <w:aliases w:val="１ (文字)"/>
    <w:basedOn w:val="a0"/>
    <w:link w:val="2"/>
    <w:uiPriority w:val="9"/>
    <w:rsid w:val="00F700D1"/>
    <w:rPr>
      <w:rFonts w:asciiTheme="majorEastAsia" w:eastAsiaTheme="majorEastAsia" w:hAnsiTheme="majorEastAsia" w:cstheme="majorBidi"/>
      <w:color w:val="000000" w:themeColor="text1"/>
      <w:szCs w:val="24"/>
    </w:rPr>
  </w:style>
  <w:style w:type="character" w:customStyle="1" w:styleId="31">
    <w:name w:val="見出し 3 (文字)"/>
    <w:aliases w:val="(1) (文字)"/>
    <w:basedOn w:val="a0"/>
    <w:link w:val="30"/>
    <w:rsid w:val="0084127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1">
    <w:name w:val="見出し 4 (文字)"/>
    <w:aliases w:val="ア (文字)"/>
    <w:basedOn w:val="a0"/>
    <w:link w:val="40"/>
    <w:uiPriority w:val="9"/>
    <w:rsid w:val="003E0D1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50">
    <w:name w:val="見出し 5 (文字)"/>
    <w:aliases w:val="(ｱ) (文字)"/>
    <w:basedOn w:val="a0"/>
    <w:link w:val="5"/>
    <w:uiPriority w:val="9"/>
    <w:rsid w:val="00CF460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60">
    <w:name w:val="見出し 6 (文字)"/>
    <w:aliases w:val="ａ (文字)"/>
    <w:basedOn w:val="a0"/>
    <w:link w:val="6"/>
    <w:uiPriority w:val="9"/>
    <w:rsid w:val="003E0D1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70">
    <w:name w:val="見出し 7 (文字)"/>
    <w:aliases w:val="(a) (文字)"/>
    <w:basedOn w:val="a0"/>
    <w:link w:val="7"/>
    <w:uiPriority w:val="9"/>
    <w:rsid w:val="003E0D1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80">
    <w:name w:val="見出し 8 (文字)"/>
    <w:basedOn w:val="a0"/>
    <w:link w:val="8"/>
    <w:uiPriority w:val="9"/>
    <w:rsid w:val="003E0D1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90">
    <w:name w:val="見出し 9 (文字)"/>
    <w:basedOn w:val="a0"/>
    <w:link w:val="9"/>
    <w:uiPriority w:val="9"/>
    <w:rsid w:val="003E0D13"/>
    <w:rPr>
      <w:szCs w:val="22"/>
    </w:rPr>
  </w:style>
  <w:style w:type="paragraph" w:styleId="a3">
    <w:name w:val="Title"/>
    <w:basedOn w:val="a"/>
    <w:next w:val="a"/>
    <w:link w:val="a4"/>
    <w:uiPriority w:val="10"/>
    <w:qFormat/>
    <w:rsid w:val="003E0D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3E0D13"/>
    <w:pPr>
      <w:ind w:left="720"/>
      <w:contextualSpacing/>
    </w:pPr>
  </w:style>
  <w:style w:type="paragraph" w:styleId="a9">
    <w:name w:val="Quote"/>
    <w:basedOn w:val="a"/>
    <w:next w:val="a"/>
    <w:link w:val="aa"/>
    <w:uiPriority w:val="29"/>
    <w:qFormat/>
    <w:rsid w:val="003E0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3E0D1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E0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3E0D13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3E0D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0D13"/>
    <w:rPr>
      <w:b/>
      <w:bCs/>
      <w:smallCaps/>
      <w:color w:val="0F4761" w:themeColor="accent1" w:themeShade="BF"/>
      <w:spacing w:val="5"/>
    </w:rPr>
  </w:style>
  <w:style w:type="numbering" w:customStyle="1" w:styleId="10">
    <w:name w:val="スタイル1"/>
    <w:uiPriority w:val="99"/>
    <w:rsid w:val="007C403B"/>
    <w:pPr>
      <w:numPr>
        <w:numId w:val="1"/>
      </w:numPr>
    </w:pPr>
  </w:style>
  <w:style w:type="paragraph" w:customStyle="1" w:styleId="25">
    <w:name w:val="本文2"/>
    <w:basedOn w:val="a"/>
    <w:link w:val="26"/>
    <w:qFormat/>
    <w:rsid w:val="00D35150"/>
    <w:pPr>
      <w:ind w:leftChars="200" w:left="440" w:firstLineChars="100" w:firstLine="220"/>
    </w:pPr>
  </w:style>
  <w:style w:type="character" w:customStyle="1" w:styleId="26">
    <w:name w:val="本文2 (文字)"/>
    <w:basedOn w:val="a0"/>
    <w:link w:val="25"/>
    <w:rsid w:val="00D35150"/>
    <w:rPr>
      <w:rFonts w:ascii="BIZ UD明朝 Medium" w:eastAsia="BIZ UD明朝 Medium" w:hAnsi="BIZ UD明朝 Medium"/>
      <w:szCs w:val="24"/>
    </w:rPr>
  </w:style>
  <w:style w:type="paragraph" w:customStyle="1" w:styleId="123">
    <w:name w:val="箇条書_123"/>
    <w:basedOn w:val="a7"/>
    <w:next w:val="a"/>
    <w:link w:val="1230"/>
    <w:qFormat/>
    <w:rsid w:val="00C17D76"/>
    <w:pPr>
      <w:numPr>
        <w:numId w:val="3"/>
      </w:numPr>
    </w:pPr>
  </w:style>
  <w:style w:type="character" w:customStyle="1" w:styleId="a8">
    <w:name w:val="リスト段落 (文字)"/>
    <w:basedOn w:val="a0"/>
    <w:link w:val="a7"/>
    <w:uiPriority w:val="34"/>
    <w:rsid w:val="00F207B5"/>
    <w:rPr>
      <w:rFonts w:ascii="BIZ UDP明朝 Medium" w:eastAsia="BIZ UDP明朝 Medium" w:hAnsi="BIZ UDP明朝 Medium"/>
      <w:szCs w:val="24"/>
    </w:rPr>
  </w:style>
  <w:style w:type="character" w:customStyle="1" w:styleId="1230">
    <w:name w:val="箇条書_123 (文字)"/>
    <w:basedOn w:val="a8"/>
    <w:link w:val="123"/>
    <w:rsid w:val="00C17D76"/>
    <w:rPr>
      <w:rFonts w:ascii="BIZ UD明朝 Medium" w:eastAsia="BIZ UD明朝 Medium" w:hAnsi="BIZ UD明朝 Medium"/>
      <w:szCs w:val="24"/>
    </w:rPr>
  </w:style>
  <w:style w:type="paragraph" w:customStyle="1" w:styleId="32">
    <w:name w:val="本文3"/>
    <w:basedOn w:val="25"/>
    <w:link w:val="33"/>
    <w:qFormat/>
    <w:rsid w:val="00B8723D"/>
    <w:pPr>
      <w:ind w:leftChars="300" w:left="660"/>
    </w:pPr>
  </w:style>
  <w:style w:type="character" w:customStyle="1" w:styleId="33">
    <w:name w:val="本文3 (文字)"/>
    <w:basedOn w:val="26"/>
    <w:link w:val="32"/>
    <w:rsid w:val="00B8723D"/>
    <w:rPr>
      <w:rFonts w:ascii="BIZ UDP明朝 Medium" w:eastAsia="BIZ UDP明朝 Medium" w:hAnsi="BIZ UDP明朝 Medium"/>
      <w:szCs w:val="24"/>
    </w:rPr>
  </w:style>
  <w:style w:type="paragraph" w:customStyle="1" w:styleId="42">
    <w:name w:val="本文4"/>
    <w:basedOn w:val="32"/>
    <w:link w:val="43"/>
    <w:qFormat/>
    <w:rsid w:val="00B8723D"/>
    <w:pPr>
      <w:ind w:leftChars="400" w:left="880"/>
    </w:pPr>
  </w:style>
  <w:style w:type="character" w:customStyle="1" w:styleId="43">
    <w:name w:val="本文4 (文字)"/>
    <w:basedOn w:val="33"/>
    <w:link w:val="42"/>
    <w:rsid w:val="00B8723D"/>
    <w:rPr>
      <w:rFonts w:ascii="BIZ UDP明朝 Medium" w:eastAsia="BIZ UDP明朝 Medium" w:hAnsi="BIZ UDP明朝 Medium"/>
      <w:szCs w:val="24"/>
    </w:rPr>
  </w:style>
  <w:style w:type="paragraph" w:customStyle="1" w:styleId="51">
    <w:name w:val="本文5"/>
    <w:basedOn w:val="42"/>
    <w:link w:val="52"/>
    <w:qFormat/>
    <w:rsid w:val="00B8723D"/>
    <w:pPr>
      <w:ind w:leftChars="500" w:left="1100"/>
    </w:pPr>
  </w:style>
  <w:style w:type="character" w:customStyle="1" w:styleId="52">
    <w:name w:val="本文5 (文字)"/>
    <w:basedOn w:val="43"/>
    <w:link w:val="51"/>
    <w:rsid w:val="00B8723D"/>
    <w:rPr>
      <w:rFonts w:ascii="BIZ UDP明朝 Medium" w:eastAsia="BIZ UDP明朝 Medium" w:hAnsi="BIZ UDP明朝 Medium"/>
      <w:szCs w:val="24"/>
    </w:rPr>
  </w:style>
  <w:style w:type="paragraph" w:customStyle="1" w:styleId="61">
    <w:name w:val="本文6"/>
    <w:basedOn w:val="51"/>
    <w:link w:val="62"/>
    <w:qFormat/>
    <w:rsid w:val="00B8723D"/>
    <w:pPr>
      <w:ind w:leftChars="600" w:left="1320"/>
    </w:pPr>
  </w:style>
  <w:style w:type="character" w:customStyle="1" w:styleId="62">
    <w:name w:val="本文6 (文字)"/>
    <w:basedOn w:val="52"/>
    <w:link w:val="61"/>
    <w:rsid w:val="00B8723D"/>
    <w:rPr>
      <w:rFonts w:ascii="BIZ UDP明朝 Medium" w:eastAsia="BIZ UDP明朝 Medium" w:hAnsi="BIZ UDP明朝 Medium"/>
      <w:szCs w:val="24"/>
    </w:rPr>
  </w:style>
  <w:style w:type="paragraph" w:styleId="ab">
    <w:name w:val="header"/>
    <w:basedOn w:val="a"/>
    <w:link w:val="ac"/>
    <w:uiPriority w:val="99"/>
    <w:unhideWhenUsed/>
    <w:rsid w:val="00C468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68B4"/>
    <w:rPr>
      <w:rFonts w:ascii="BIZ UDP明朝 Medium" w:eastAsia="BIZ UDP明朝 Medium" w:hAnsi="BIZ UDP明朝 Medium"/>
      <w:szCs w:val="24"/>
    </w:rPr>
  </w:style>
  <w:style w:type="paragraph" w:styleId="ad">
    <w:name w:val="footer"/>
    <w:basedOn w:val="a"/>
    <w:link w:val="ae"/>
    <w:uiPriority w:val="99"/>
    <w:unhideWhenUsed/>
    <w:rsid w:val="00C468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68B4"/>
    <w:rPr>
      <w:rFonts w:ascii="BIZ UDP明朝 Medium" w:eastAsia="BIZ UDP明朝 Medium" w:hAnsi="BIZ UDP明朝 Medium"/>
      <w:szCs w:val="24"/>
    </w:rPr>
  </w:style>
  <w:style w:type="paragraph" w:customStyle="1" w:styleId="2123">
    <w:name w:val="箇条書2_(1)(2)(3)"/>
    <w:basedOn w:val="123"/>
    <w:next w:val="a"/>
    <w:link w:val="21230"/>
    <w:qFormat/>
    <w:rsid w:val="00C17D76"/>
    <w:pPr>
      <w:numPr>
        <w:ilvl w:val="1"/>
      </w:numPr>
    </w:pPr>
  </w:style>
  <w:style w:type="character" w:customStyle="1" w:styleId="21230">
    <w:name w:val="箇条書2_(1)(2)(3) (文字)"/>
    <w:basedOn w:val="1230"/>
    <w:link w:val="2123"/>
    <w:rsid w:val="00C17D76"/>
    <w:rPr>
      <w:rFonts w:ascii="BIZ UD明朝 Medium" w:eastAsia="BIZ UD明朝 Medium" w:hAnsi="BIZ UD明朝 Medium"/>
      <w:szCs w:val="24"/>
    </w:rPr>
  </w:style>
  <w:style w:type="paragraph" w:customStyle="1" w:styleId="3">
    <w:name w:val="箇条書3_アイウ"/>
    <w:basedOn w:val="2123"/>
    <w:next w:val="a"/>
    <w:link w:val="34"/>
    <w:qFormat/>
    <w:rsid w:val="00D24B7D"/>
    <w:pPr>
      <w:numPr>
        <w:ilvl w:val="2"/>
      </w:numPr>
    </w:pPr>
  </w:style>
  <w:style w:type="character" w:customStyle="1" w:styleId="34">
    <w:name w:val="箇条書3_アイウ (文字)"/>
    <w:basedOn w:val="21230"/>
    <w:link w:val="3"/>
    <w:rsid w:val="00D24B7D"/>
    <w:rPr>
      <w:rFonts w:ascii="BIZ UD明朝 Medium" w:eastAsia="BIZ UD明朝 Medium" w:hAnsi="BIZ UD明朝 Medium"/>
      <w:szCs w:val="24"/>
    </w:rPr>
  </w:style>
  <w:style w:type="paragraph" w:customStyle="1" w:styleId="4">
    <w:name w:val="箇条書4_(ｱ)(ｲ)(ｳ)"/>
    <w:basedOn w:val="3"/>
    <w:next w:val="a"/>
    <w:link w:val="44"/>
    <w:qFormat/>
    <w:rsid w:val="00166C80"/>
    <w:pPr>
      <w:numPr>
        <w:ilvl w:val="3"/>
      </w:numPr>
    </w:pPr>
  </w:style>
  <w:style w:type="character" w:customStyle="1" w:styleId="44">
    <w:name w:val="箇条書4_(ｱ)(ｲ)(ｳ) (文字)"/>
    <w:basedOn w:val="34"/>
    <w:link w:val="4"/>
    <w:rsid w:val="00166C80"/>
    <w:rPr>
      <w:rFonts w:ascii="BIZ UD明朝 Medium" w:eastAsia="BIZ UD明朝 Medium" w:hAnsi="BIZ UD明朝 Medium"/>
      <w:szCs w:val="24"/>
    </w:rPr>
  </w:style>
  <w:style w:type="paragraph" w:customStyle="1" w:styleId="5abc">
    <w:name w:val="箇条書5_abc"/>
    <w:basedOn w:val="4"/>
    <w:link w:val="5abc0"/>
    <w:qFormat/>
    <w:rsid w:val="00C17D76"/>
    <w:pPr>
      <w:numPr>
        <w:ilvl w:val="4"/>
      </w:numPr>
    </w:pPr>
  </w:style>
  <w:style w:type="character" w:customStyle="1" w:styleId="5abc0">
    <w:name w:val="箇条書5_abc (文字)"/>
    <w:basedOn w:val="44"/>
    <w:link w:val="5abc"/>
    <w:rsid w:val="00C17D76"/>
    <w:rPr>
      <w:rFonts w:ascii="BIZ UD明朝 Medium" w:eastAsia="BIZ UD明朝 Medium" w:hAnsi="BIZ UD明朝 Medium"/>
      <w:szCs w:val="24"/>
    </w:rPr>
  </w:style>
  <w:style w:type="paragraph" w:customStyle="1" w:styleId="6abc">
    <w:name w:val="箇条書6_(a)(b)(c)"/>
    <w:basedOn w:val="5abc"/>
    <w:link w:val="6abc0"/>
    <w:qFormat/>
    <w:rsid w:val="00C17D76"/>
    <w:pPr>
      <w:numPr>
        <w:ilvl w:val="5"/>
      </w:numPr>
    </w:pPr>
  </w:style>
  <w:style w:type="character" w:customStyle="1" w:styleId="6abc0">
    <w:name w:val="箇条書6_(a)(b)(c) (文字)"/>
    <w:basedOn w:val="5abc0"/>
    <w:link w:val="6abc"/>
    <w:rsid w:val="00C17D76"/>
    <w:rPr>
      <w:rFonts w:ascii="BIZ UD明朝 Medium" w:eastAsia="BIZ UD明朝 Medium" w:hAnsi="BIZ UD明朝 Medium"/>
      <w:szCs w:val="24"/>
    </w:rPr>
  </w:style>
  <w:style w:type="table" w:styleId="af">
    <w:name w:val="Table Grid"/>
    <w:aliases w:val="点検要領囲み文"/>
    <w:basedOn w:val="a1"/>
    <w:uiPriority w:val="39"/>
    <w:rsid w:val="00D35150"/>
    <w:pPr>
      <w:suppressAutoHyphens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表内abc"/>
    <w:basedOn w:val="a7"/>
    <w:link w:val="abc0"/>
    <w:rsid w:val="0067761B"/>
    <w:pPr>
      <w:numPr>
        <w:numId w:val="21"/>
      </w:numPr>
      <w:suppressAutoHyphens/>
      <w:contextualSpacing w:val="0"/>
    </w:pPr>
    <w:rPr>
      <w:rFonts w:asciiTheme="minorHAnsi" w:eastAsiaTheme="minorHAnsi" w:hAnsiTheme="minorHAnsi" w:cs="Times New Roman"/>
      <w:szCs w:val="21"/>
    </w:rPr>
  </w:style>
  <w:style w:type="character" w:customStyle="1" w:styleId="abc0">
    <w:name w:val="表内abc (文字)"/>
    <w:basedOn w:val="a0"/>
    <w:link w:val="abc"/>
    <w:rsid w:val="0067761B"/>
    <w:rPr>
      <w:rFonts w:eastAsiaTheme="minorHAnsi" w:cs="Times New Roman"/>
      <w:szCs w:val="21"/>
    </w:rPr>
  </w:style>
  <w:style w:type="paragraph" w:styleId="af0">
    <w:name w:val="No Spacing"/>
    <w:uiPriority w:val="1"/>
    <w:qFormat/>
    <w:rsid w:val="007161E4"/>
    <w:pPr>
      <w:widowControl w:val="0"/>
      <w:jc w:val="both"/>
    </w:pPr>
    <w:rPr>
      <w:rFonts w:ascii="BIZ UD明朝 Medium" w:eastAsia="BIZ UD明朝 Medium" w:hAnsi="BIZ UD明朝 Medium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4E45D8"/>
    <w:pPr>
      <w:numPr>
        <w:numId w:val="0"/>
      </w:numPr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F80AD3"/>
    <w:pPr>
      <w:tabs>
        <w:tab w:val="right" w:leader="dot" w:pos="9736"/>
      </w:tabs>
    </w:pPr>
    <w:rPr>
      <w:rFonts w:ascii="BIZ UDゴシック" w:eastAsia="BIZ UDゴシック" w:hAnsi="BIZ UDゴシック"/>
      <w:noProof/>
    </w:rPr>
  </w:style>
  <w:style w:type="paragraph" w:styleId="27">
    <w:name w:val="toc 2"/>
    <w:basedOn w:val="a"/>
    <w:next w:val="a"/>
    <w:autoRedefine/>
    <w:uiPriority w:val="39"/>
    <w:unhideWhenUsed/>
    <w:rsid w:val="004E45D8"/>
    <w:pPr>
      <w:ind w:leftChars="100" w:left="220"/>
    </w:pPr>
  </w:style>
  <w:style w:type="paragraph" w:styleId="35">
    <w:name w:val="toc 3"/>
    <w:basedOn w:val="a"/>
    <w:next w:val="a"/>
    <w:autoRedefine/>
    <w:uiPriority w:val="39"/>
    <w:unhideWhenUsed/>
    <w:rsid w:val="004E45D8"/>
    <w:pPr>
      <w:ind w:leftChars="200" w:left="440"/>
    </w:pPr>
  </w:style>
  <w:style w:type="paragraph" w:styleId="45">
    <w:name w:val="toc 4"/>
    <w:basedOn w:val="a"/>
    <w:next w:val="a"/>
    <w:autoRedefine/>
    <w:uiPriority w:val="39"/>
    <w:unhideWhenUsed/>
    <w:rsid w:val="004E45D8"/>
    <w:pPr>
      <w:spacing w:after="160" w:line="259" w:lineRule="auto"/>
      <w:ind w:leftChars="300" w:left="660"/>
      <w:jc w:val="left"/>
    </w:pPr>
    <w:rPr>
      <w:rFonts w:asciiTheme="minorHAnsi" w:eastAsiaTheme="minorEastAsia" w:hAnsiTheme="minorHAnsi"/>
    </w:rPr>
  </w:style>
  <w:style w:type="paragraph" w:styleId="53">
    <w:name w:val="toc 5"/>
    <w:basedOn w:val="a"/>
    <w:next w:val="a"/>
    <w:autoRedefine/>
    <w:uiPriority w:val="39"/>
    <w:unhideWhenUsed/>
    <w:rsid w:val="004E45D8"/>
    <w:pPr>
      <w:spacing w:after="160" w:line="259" w:lineRule="auto"/>
      <w:ind w:leftChars="400" w:left="880"/>
      <w:jc w:val="left"/>
    </w:pPr>
    <w:rPr>
      <w:rFonts w:asciiTheme="minorHAnsi" w:eastAsiaTheme="minorEastAsia" w:hAnsiTheme="minorHAnsi"/>
    </w:rPr>
  </w:style>
  <w:style w:type="paragraph" w:styleId="63">
    <w:name w:val="toc 6"/>
    <w:basedOn w:val="a"/>
    <w:next w:val="a"/>
    <w:autoRedefine/>
    <w:uiPriority w:val="39"/>
    <w:unhideWhenUsed/>
    <w:rsid w:val="004E45D8"/>
    <w:pPr>
      <w:spacing w:after="160" w:line="259" w:lineRule="auto"/>
      <w:ind w:leftChars="500" w:left="1100"/>
      <w:jc w:val="left"/>
    </w:pPr>
    <w:rPr>
      <w:rFonts w:asciiTheme="minorHAnsi" w:eastAsiaTheme="minorEastAsia" w:hAnsiTheme="minorHAnsi"/>
    </w:rPr>
  </w:style>
  <w:style w:type="paragraph" w:styleId="71">
    <w:name w:val="toc 7"/>
    <w:basedOn w:val="a"/>
    <w:next w:val="a"/>
    <w:autoRedefine/>
    <w:uiPriority w:val="39"/>
    <w:unhideWhenUsed/>
    <w:rsid w:val="004E45D8"/>
    <w:pPr>
      <w:spacing w:after="160" w:line="259" w:lineRule="auto"/>
      <w:ind w:leftChars="600" w:left="1320"/>
      <w:jc w:val="left"/>
    </w:pPr>
    <w:rPr>
      <w:rFonts w:asciiTheme="minorHAnsi" w:eastAsiaTheme="minorEastAsia" w:hAnsiTheme="minorHAnsi"/>
    </w:rPr>
  </w:style>
  <w:style w:type="paragraph" w:styleId="81">
    <w:name w:val="toc 8"/>
    <w:basedOn w:val="a"/>
    <w:next w:val="a"/>
    <w:autoRedefine/>
    <w:uiPriority w:val="39"/>
    <w:unhideWhenUsed/>
    <w:rsid w:val="004E45D8"/>
    <w:pPr>
      <w:spacing w:after="160" w:line="259" w:lineRule="auto"/>
      <w:ind w:leftChars="700" w:left="1540"/>
      <w:jc w:val="left"/>
    </w:pPr>
    <w:rPr>
      <w:rFonts w:asciiTheme="minorHAnsi" w:eastAsiaTheme="minorEastAsia" w:hAnsiTheme="minorHAnsi"/>
    </w:rPr>
  </w:style>
  <w:style w:type="paragraph" w:styleId="91">
    <w:name w:val="toc 9"/>
    <w:basedOn w:val="a"/>
    <w:next w:val="a"/>
    <w:autoRedefine/>
    <w:uiPriority w:val="39"/>
    <w:unhideWhenUsed/>
    <w:rsid w:val="004E45D8"/>
    <w:pPr>
      <w:spacing w:after="160" w:line="259" w:lineRule="auto"/>
      <w:ind w:leftChars="800" w:left="1760"/>
      <w:jc w:val="left"/>
    </w:pPr>
    <w:rPr>
      <w:rFonts w:asciiTheme="minorHAnsi" w:eastAsiaTheme="minorEastAsia" w:hAnsiTheme="minorHAnsi"/>
    </w:rPr>
  </w:style>
  <w:style w:type="character" w:styleId="af2">
    <w:name w:val="Hyperlink"/>
    <w:basedOn w:val="a0"/>
    <w:uiPriority w:val="99"/>
    <w:unhideWhenUsed/>
    <w:rsid w:val="004E45D8"/>
    <w:rPr>
      <w:color w:val="467886" w:themeColor="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4E45D8"/>
    <w:rPr>
      <w:color w:val="605E5C"/>
      <w:shd w:val="clear" w:color="auto" w:fill="E1DFDD"/>
    </w:rPr>
  </w:style>
  <w:style w:type="paragraph" w:customStyle="1" w:styleId="14">
    <w:name w:val="本文1"/>
    <w:basedOn w:val="a"/>
    <w:link w:val="15"/>
    <w:qFormat/>
    <w:rsid w:val="006C5421"/>
    <w:pPr>
      <w:ind w:firstLineChars="100" w:firstLine="220"/>
    </w:pPr>
  </w:style>
  <w:style w:type="character" w:customStyle="1" w:styleId="15">
    <w:name w:val="本文1 (文字)"/>
    <w:basedOn w:val="a0"/>
    <w:link w:val="14"/>
    <w:rsid w:val="006C5421"/>
    <w:rPr>
      <w:rFonts w:ascii="BIZ UD明朝 Medium" w:eastAsia="BIZ UD明朝 Medium" w:hAnsi="BIZ UD明朝 Medium"/>
      <w:szCs w:val="24"/>
    </w:rPr>
  </w:style>
  <w:style w:type="character" w:styleId="af3">
    <w:name w:val="annotation reference"/>
    <w:basedOn w:val="a0"/>
    <w:uiPriority w:val="99"/>
    <w:semiHidden/>
    <w:unhideWhenUsed/>
    <w:rsid w:val="00A970B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970B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A970B9"/>
    <w:rPr>
      <w:rFonts w:ascii="BIZ UD明朝 Medium" w:eastAsia="BIZ UD明朝 Medium" w:hAnsi="BIZ UD明朝 Medium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70B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970B9"/>
    <w:rPr>
      <w:rFonts w:ascii="BIZ UD明朝 Medium" w:eastAsia="BIZ UD明朝 Medium" w:hAnsi="BIZ UD明朝 Medium"/>
      <w:b/>
      <w:bCs/>
      <w:szCs w:val="24"/>
    </w:rPr>
  </w:style>
  <w:style w:type="paragraph" w:customStyle="1" w:styleId="46">
    <w:name w:val="箇条書4_(ｱ)(ｲ)(ウ)"/>
    <w:basedOn w:val="a7"/>
    <w:link w:val="47"/>
    <w:qFormat/>
    <w:rsid w:val="00915920"/>
    <w:pPr>
      <w:ind w:left="1077" w:hanging="226"/>
    </w:pPr>
    <w:rPr>
      <w:rFonts w:asciiTheme="minorHAnsi" w:eastAsiaTheme="minorHAnsi" w:hAnsiTheme="minorHAnsi"/>
    </w:rPr>
  </w:style>
  <w:style w:type="paragraph" w:styleId="af8">
    <w:name w:val="Revision"/>
    <w:hidden/>
    <w:uiPriority w:val="99"/>
    <w:semiHidden/>
    <w:rsid w:val="0079417D"/>
    <w:rPr>
      <w:rFonts w:ascii="BIZ UD明朝 Medium" w:eastAsia="BIZ UD明朝 Medium" w:hAnsi="BIZ UD明朝 Medium"/>
      <w:szCs w:val="24"/>
    </w:rPr>
  </w:style>
  <w:style w:type="character" w:customStyle="1" w:styleId="47">
    <w:name w:val="箇条書4_(ｱ)(ｲ)(ウ) (文字)"/>
    <w:basedOn w:val="a8"/>
    <w:link w:val="46"/>
    <w:rsid w:val="00190921"/>
    <w:rPr>
      <w:rFonts w:ascii="BIZ UDP明朝 Medium" w:eastAsiaTheme="minorHAnsi" w:hAnsi="BIZ UDP明朝 Medium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DD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DD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28">
    <w:name w:val="未解決のメンション2"/>
    <w:basedOn w:val="a0"/>
    <w:uiPriority w:val="99"/>
    <w:semiHidden/>
    <w:unhideWhenUsed/>
    <w:rsid w:val="00051656"/>
    <w:rPr>
      <w:color w:val="605E5C"/>
      <w:shd w:val="clear" w:color="auto" w:fill="E1DFDD"/>
    </w:rPr>
  </w:style>
  <w:style w:type="character" w:customStyle="1" w:styleId="cf01">
    <w:name w:val="cf01"/>
    <w:basedOn w:val="a0"/>
    <w:rsid w:val="002F1846"/>
    <w:rPr>
      <w:rFonts w:ascii="Meiryo UI" w:eastAsia="Meiryo UI" w:hAnsi="Meiryo UI" w:hint="eastAsia"/>
      <w:sz w:val="18"/>
      <w:szCs w:val="18"/>
      <w:shd w:val="clear" w:color="auto" w:fill="00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公式文章UD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8D9D96F454754CA915F44F03D4683C" ma:contentTypeVersion="17" ma:contentTypeDescription="新しいドキュメントを作成します。" ma:contentTypeScope="" ma:versionID="2ebbb14023abb0ca8cd7a66173c230ab">
  <xsd:schema xmlns:xsd="http://www.w3.org/2001/XMLSchema" xmlns:xs="http://www.w3.org/2001/XMLSchema" xmlns:p="http://schemas.microsoft.com/office/2006/metadata/properties" xmlns:ns2="68a0b124-71b1-4cb6-849a-9c75894c7066" xmlns:ns3="3c841133-86b5-48cd-b79e-7f36f79267b8" targetNamespace="http://schemas.microsoft.com/office/2006/metadata/properties" ma:root="true" ma:fieldsID="95fbd8c77b51bf8b8bd1406db3a0df9e" ns2:_="" ns3:_="">
    <xsd:import namespace="68a0b124-71b1-4cb6-849a-9c75894c7066"/>
    <xsd:import namespace="3c841133-86b5-48cd-b79e-7f36f7926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0b124-71b1-4cb6-849a-9c75894c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41133-86b5-48cd-b79e-7f36f7926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24cc9a-2266-4eec-a729-2311c05be676}" ma:internalName="TaxCatchAll" ma:showField="CatchAllData" ma:web="3c841133-86b5-48cd-b79e-7f36f7926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41133-86b5-48cd-b79e-7f36f79267b8" xsi:nil="true"/>
    <lcf76f155ced4ddcb4097134ff3c332f xmlns="68a0b124-71b1-4cb6-849a-9c75894c70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E0C7-2F7E-42C3-A099-5966BF3FA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0b124-71b1-4cb6-849a-9c75894c7066"/>
    <ds:schemaRef ds:uri="3c841133-86b5-48cd-b79e-7f36f7926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87088-D0CA-4EA8-8464-0EF2B56CA33F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68a0b124-71b1-4cb6-849a-9c75894c7066"/>
    <ds:schemaRef ds:uri="3c841133-86b5-48cd-b79e-7f36f79267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4B3571-639F-45B0-9958-73F235823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9DD75-BB9E-4721-A34D-96341536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千恵子(OTA Chieko)</dc:creator>
  <cp:keywords/>
  <dc:description/>
  <cp:lastModifiedBy>田中　学</cp:lastModifiedBy>
  <cp:revision>2</cp:revision>
  <cp:lastPrinted>2025-03-03T23:27:00Z</cp:lastPrinted>
  <dcterms:created xsi:type="dcterms:W3CDTF">2025-03-04T02:32:00Z</dcterms:created>
  <dcterms:modified xsi:type="dcterms:W3CDTF">2025-03-04T02:32:00Z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0x0101002C8D9D96F454754CA915F44F03D4683C</vt:lpwstr>
  </property>
</Properties>
</file>