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21" w:rsidRDefault="00A43C9F">
      <w:r>
        <w:rPr>
          <w:rFonts w:hint="eastAsia"/>
        </w:rPr>
        <w:t>第１号様式（第４条</w:t>
      </w:r>
      <w:r w:rsidR="002B4621">
        <w:rPr>
          <w:rFonts w:hint="eastAsia"/>
        </w:rPr>
        <w:t>関係）</w:t>
      </w:r>
    </w:p>
    <w:p w:rsidR="002B4621" w:rsidRDefault="002B4621"/>
    <w:p w:rsidR="002B4621" w:rsidRDefault="001860FE" w:rsidP="00B12D18">
      <w:pPr>
        <w:ind w:firstLineChars="1600" w:firstLine="3402"/>
      </w:pPr>
      <w:r>
        <w:rPr>
          <w:rFonts w:hint="eastAsia"/>
        </w:rPr>
        <w:t>入札参加資格承継</w:t>
      </w:r>
      <w:r w:rsidR="006C1156">
        <w:rPr>
          <w:rFonts w:hint="eastAsia"/>
        </w:rPr>
        <w:t>申出</w:t>
      </w:r>
      <w:r>
        <w:rPr>
          <w:rFonts w:hint="eastAsia"/>
        </w:rPr>
        <w:t>書</w:t>
      </w:r>
    </w:p>
    <w:p w:rsidR="001860FE" w:rsidRDefault="001860FE" w:rsidP="001860FE">
      <w:pPr>
        <w:ind w:firstLineChars="3700" w:firstLine="7866"/>
      </w:pPr>
      <w:r>
        <w:rPr>
          <w:rFonts w:hint="eastAsia"/>
        </w:rPr>
        <w:t>年　　月　　日</w:t>
      </w:r>
    </w:p>
    <w:p w:rsidR="001860FE" w:rsidRDefault="001860FE" w:rsidP="001860FE">
      <w:r>
        <w:rPr>
          <w:rFonts w:hint="eastAsia"/>
        </w:rPr>
        <w:t xml:space="preserve">　郡山市長</w:t>
      </w:r>
    </w:p>
    <w:p w:rsidR="001860FE" w:rsidRDefault="001860FE" w:rsidP="001860FE">
      <w:r>
        <w:rPr>
          <w:rFonts w:hint="eastAsia"/>
        </w:rPr>
        <w:t xml:space="preserve">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>承継人　　所在地</w:t>
      </w:r>
    </w:p>
    <w:p w:rsidR="001860FE" w:rsidRDefault="001860FE" w:rsidP="001860FE">
      <w:r>
        <w:rPr>
          <w:rFonts w:hint="eastAsia"/>
        </w:rPr>
        <w:t xml:space="preserve">　　　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 xml:space="preserve">　　　商号又は名称</w:t>
      </w:r>
    </w:p>
    <w:p w:rsidR="001860FE" w:rsidRDefault="001860FE" w:rsidP="001860FE">
      <w:r>
        <w:rPr>
          <w:rFonts w:hint="eastAsia"/>
        </w:rPr>
        <w:t xml:space="preserve">　　　　　　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B12D1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12D18">
        <w:rPr>
          <w:rFonts w:hint="eastAsia"/>
        </w:rPr>
        <w:t xml:space="preserve">　　</w:t>
      </w:r>
      <w:r>
        <w:rPr>
          <w:rFonts w:hint="eastAsia"/>
        </w:rPr>
        <w:t xml:space="preserve">　代表者職氏名</w:t>
      </w:r>
      <w:r w:rsidR="00B12D18">
        <w:rPr>
          <w:rFonts w:hint="eastAsia"/>
        </w:rPr>
        <w:t xml:space="preserve">　　　　　　　　　　　実印</w:t>
      </w:r>
    </w:p>
    <w:p w:rsidR="001860FE" w:rsidRPr="00B12D18" w:rsidRDefault="001860FE" w:rsidP="001860FE"/>
    <w:p w:rsidR="001860FE" w:rsidRDefault="001860FE" w:rsidP="001860FE">
      <w:r>
        <w:rPr>
          <w:rFonts w:hint="eastAsia"/>
        </w:rPr>
        <w:t xml:space="preserve">　　　　　　　　　　　　</w:t>
      </w:r>
      <w:r w:rsidR="00B12D18">
        <w:rPr>
          <w:rFonts w:hint="eastAsia"/>
        </w:rPr>
        <w:t xml:space="preserve">　　　　　　</w:t>
      </w:r>
      <w:r>
        <w:rPr>
          <w:rFonts w:hint="eastAsia"/>
        </w:rPr>
        <w:t>被承継人　所在地</w:t>
      </w:r>
    </w:p>
    <w:p w:rsidR="001860FE" w:rsidRDefault="001860FE" w:rsidP="001860FE">
      <w:r>
        <w:rPr>
          <w:rFonts w:hint="eastAsia"/>
        </w:rPr>
        <w:t xml:space="preserve">　　　　　　　　　　　　　　　</w:t>
      </w:r>
      <w:r w:rsidR="00B12D18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B12D18">
        <w:rPr>
          <w:rFonts w:hint="eastAsia"/>
        </w:rPr>
        <w:t xml:space="preserve">　</w:t>
      </w:r>
      <w:r>
        <w:rPr>
          <w:rFonts w:hint="eastAsia"/>
        </w:rPr>
        <w:t>商号又は名称</w:t>
      </w:r>
    </w:p>
    <w:p w:rsidR="001860FE" w:rsidRDefault="001860FE" w:rsidP="001860FE">
      <w:r>
        <w:rPr>
          <w:rFonts w:hint="eastAsia"/>
        </w:rPr>
        <w:t xml:space="preserve">　　　　　　　　　　　　　　　　　</w:t>
      </w:r>
      <w:r w:rsidR="00B12D18">
        <w:rPr>
          <w:rFonts w:hint="eastAsia"/>
        </w:rPr>
        <w:t xml:space="preserve">　　　　　　</w:t>
      </w:r>
      <w:r>
        <w:rPr>
          <w:rFonts w:hint="eastAsia"/>
        </w:rPr>
        <w:t>代表者</w:t>
      </w:r>
      <w:r w:rsidR="00B12D18">
        <w:rPr>
          <w:rFonts w:hint="eastAsia"/>
        </w:rPr>
        <w:t>職氏名　　　　　　　　　　　実印</w:t>
      </w:r>
    </w:p>
    <w:p w:rsidR="00B12D18" w:rsidRDefault="00B12D18" w:rsidP="001860FE"/>
    <w:p w:rsidR="00B12D18" w:rsidRDefault="00B12D18" w:rsidP="001860FE">
      <w:r>
        <w:rPr>
          <w:rFonts w:hint="eastAsia"/>
        </w:rPr>
        <w:t xml:space="preserve">　下記のとおり、入札参加資格</w:t>
      </w:r>
      <w:r w:rsidR="00216571">
        <w:rPr>
          <w:rFonts w:hint="eastAsia"/>
        </w:rPr>
        <w:t>（</w:t>
      </w:r>
      <w:r w:rsidR="00216571">
        <w:rPr>
          <w:rFonts w:hint="eastAsia"/>
        </w:rPr>
        <w:t xml:space="preserve"> </w:t>
      </w:r>
      <w:r w:rsidR="00216571">
        <w:rPr>
          <w:rFonts w:hint="eastAsia"/>
        </w:rPr>
        <w:t>建設</w:t>
      </w:r>
      <w:r>
        <w:rPr>
          <w:rFonts w:hint="eastAsia"/>
        </w:rPr>
        <w:t>工事・測量等</w:t>
      </w:r>
      <w:r w:rsidR="007A4BD6">
        <w:rPr>
          <w:rFonts w:hint="eastAsia"/>
        </w:rPr>
        <w:t>又は製造販売</w:t>
      </w:r>
      <w:r>
        <w:rPr>
          <w:rFonts w:hint="eastAsia"/>
        </w:rPr>
        <w:t>・物品調達・建築物等維持管理業務委託</w:t>
      </w:r>
      <w:r w:rsidR="00216571">
        <w:rPr>
          <w:rFonts w:hint="eastAsia"/>
        </w:rPr>
        <w:t xml:space="preserve"> </w:t>
      </w:r>
      <w:r w:rsidR="00741D36">
        <w:rPr>
          <w:rFonts w:hint="eastAsia"/>
        </w:rPr>
        <w:t>）の承継をし</w:t>
      </w:r>
      <w:r>
        <w:rPr>
          <w:rFonts w:hint="eastAsia"/>
        </w:rPr>
        <w:t>たいので、</w:t>
      </w:r>
      <w:r w:rsidR="006C1156">
        <w:rPr>
          <w:rFonts w:hint="eastAsia"/>
        </w:rPr>
        <w:t>関係書類を添付して申出</w:t>
      </w:r>
      <w:r>
        <w:rPr>
          <w:rFonts w:hint="eastAsia"/>
        </w:rPr>
        <w:t>します。</w:t>
      </w:r>
    </w:p>
    <w:p w:rsidR="00B12D18" w:rsidRDefault="006C1156" w:rsidP="001860FE">
      <w:r>
        <w:rPr>
          <w:rFonts w:hint="eastAsia"/>
        </w:rPr>
        <w:t xml:space="preserve">　なお、この申出</w:t>
      </w:r>
      <w:r w:rsidR="00B12D18">
        <w:rPr>
          <w:rFonts w:hint="eastAsia"/>
        </w:rPr>
        <w:t>書及び添付書類の記載事項については、事実と相違ないことを誓約します。</w:t>
      </w:r>
    </w:p>
    <w:p w:rsidR="00216571" w:rsidRDefault="00216571" w:rsidP="001860FE"/>
    <w:p w:rsidR="00216571" w:rsidRDefault="00216571" w:rsidP="00216571">
      <w:pPr>
        <w:pStyle w:val="a9"/>
      </w:pPr>
      <w:r>
        <w:rPr>
          <w:rFonts w:hint="eastAsia"/>
        </w:rPr>
        <w:t xml:space="preserve">　　　　　　　　　　　　　　　　　　　　　　記</w:t>
      </w:r>
    </w:p>
    <w:p w:rsidR="00216571" w:rsidRDefault="00216571" w:rsidP="002165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5"/>
        <w:gridCol w:w="6423"/>
      </w:tblGrid>
      <w:tr w:rsidR="00216571" w:rsidTr="008B7650">
        <w:trPr>
          <w:trHeight w:val="797"/>
        </w:trPr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216571" w:rsidRDefault="00216571" w:rsidP="00216571">
            <w:pPr>
              <w:pStyle w:val="ab"/>
            </w:pPr>
            <w:r>
              <w:rPr>
                <w:rFonts w:hint="eastAsia"/>
              </w:rPr>
              <w:t>１</w:t>
            </w:r>
            <w:r w:rsidR="00421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承継の理由</w:t>
            </w:r>
          </w:p>
        </w:tc>
        <w:tc>
          <w:tcPr>
            <w:tcW w:w="6423" w:type="dxa"/>
            <w:tcBorders>
              <w:bottom w:val="single" w:sz="4" w:space="0" w:color="auto"/>
            </w:tcBorders>
          </w:tcPr>
          <w:p w:rsidR="00216571" w:rsidRDefault="00216571" w:rsidP="00216571">
            <w:pPr>
              <w:pStyle w:val="ab"/>
            </w:pPr>
          </w:p>
        </w:tc>
      </w:tr>
      <w:tr w:rsidR="00421E21" w:rsidTr="008B7650">
        <w:trPr>
          <w:trHeight w:val="609"/>
        </w:trPr>
        <w:tc>
          <w:tcPr>
            <w:tcW w:w="9628" w:type="dxa"/>
            <w:gridSpan w:val="2"/>
            <w:vAlign w:val="center"/>
          </w:tcPr>
          <w:p w:rsidR="00421E21" w:rsidRDefault="00421E21" w:rsidP="00216571">
            <w:pPr>
              <w:pStyle w:val="ab"/>
            </w:pPr>
            <w:r>
              <w:rPr>
                <w:rFonts w:hint="eastAsia"/>
              </w:rPr>
              <w:t>２　被承継人の入札参加資格の内容</w:t>
            </w:r>
          </w:p>
        </w:tc>
      </w:tr>
      <w:tr w:rsidR="00216571" w:rsidTr="008B7650">
        <w:trPr>
          <w:trHeight w:val="797"/>
        </w:trPr>
        <w:tc>
          <w:tcPr>
            <w:tcW w:w="3205" w:type="dxa"/>
            <w:vAlign w:val="center"/>
          </w:tcPr>
          <w:p w:rsidR="00216571" w:rsidRPr="00421E21" w:rsidRDefault="00EB0852" w:rsidP="00216571">
            <w:pPr>
              <w:pStyle w:val="ab"/>
              <w:rPr>
                <w:rFonts w:asciiTheme="minorEastAsia" w:hAnsiTheme="minorEastAsia"/>
              </w:rPr>
            </w:pPr>
            <w:r w:rsidRPr="00421E21">
              <w:rPr>
                <w:rFonts w:asciiTheme="minorEastAsia" w:hAnsiTheme="minorEastAsia" w:hint="eastAsia"/>
              </w:rPr>
              <w:t>(1)</w:t>
            </w:r>
            <w:r w:rsidR="00492899">
              <w:rPr>
                <w:rFonts w:asciiTheme="minorEastAsia" w:hAnsiTheme="minorEastAsia" w:hint="eastAsia"/>
              </w:rPr>
              <w:t>業者</w:t>
            </w:r>
            <w:r w:rsidRPr="00421E21">
              <w:rPr>
                <w:rFonts w:asciiTheme="minorEastAsia" w:hAnsiTheme="minorEastAsia" w:hint="eastAsia"/>
              </w:rPr>
              <w:t>番号及び受付番号</w:t>
            </w:r>
          </w:p>
        </w:tc>
        <w:tc>
          <w:tcPr>
            <w:tcW w:w="6423" w:type="dxa"/>
            <w:vAlign w:val="center"/>
          </w:tcPr>
          <w:p w:rsidR="00216571" w:rsidRDefault="00492899" w:rsidP="007A7037">
            <w:pPr>
              <w:pStyle w:val="ab"/>
              <w:wordWrap w:val="0"/>
            </w:pPr>
            <w:r>
              <w:rPr>
                <w:rFonts w:hint="eastAsia"/>
              </w:rPr>
              <w:t>業者</w:t>
            </w:r>
            <w:r w:rsidR="007A7037">
              <w:rPr>
                <w:rFonts w:hint="eastAsia"/>
              </w:rPr>
              <w:t xml:space="preserve">番号：（　　　　</w:t>
            </w:r>
            <w:r w:rsidR="008B7650">
              <w:rPr>
                <w:rFonts w:hint="eastAsia"/>
              </w:rPr>
              <w:t xml:space="preserve">　</w:t>
            </w:r>
            <w:r w:rsidR="007A7037">
              <w:rPr>
                <w:rFonts w:hint="eastAsia"/>
              </w:rPr>
              <w:t xml:space="preserve">　　　　　　）</w:t>
            </w:r>
          </w:p>
          <w:p w:rsidR="007A7037" w:rsidRDefault="007A7037" w:rsidP="007A7037">
            <w:pPr>
              <w:pStyle w:val="ab"/>
              <w:wordWrap w:val="0"/>
            </w:pPr>
            <w:r>
              <w:rPr>
                <w:rFonts w:hint="eastAsia"/>
              </w:rPr>
              <w:t xml:space="preserve">受付番号：（　　　</w:t>
            </w:r>
            <w:r w:rsidR="008B7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8B7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216571" w:rsidTr="008B7650">
        <w:trPr>
          <w:trHeight w:val="797"/>
        </w:trPr>
        <w:tc>
          <w:tcPr>
            <w:tcW w:w="3205" w:type="dxa"/>
            <w:vAlign w:val="center"/>
          </w:tcPr>
          <w:p w:rsidR="00216571" w:rsidRPr="00421E21" w:rsidRDefault="00EB0852" w:rsidP="00216571">
            <w:pPr>
              <w:pStyle w:val="ab"/>
              <w:rPr>
                <w:rFonts w:asciiTheme="minorEastAsia" w:hAnsiTheme="minorEastAsia"/>
              </w:rPr>
            </w:pPr>
            <w:r w:rsidRPr="00421E21">
              <w:rPr>
                <w:rFonts w:asciiTheme="minorEastAsia" w:hAnsiTheme="minorEastAsia" w:hint="eastAsia"/>
              </w:rPr>
              <w:t>(2)登録業種</w:t>
            </w:r>
          </w:p>
        </w:tc>
        <w:tc>
          <w:tcPr>
            <w:tcW w:w="6423" w:type="dxa"/>
          </w:tcPr>
          <w:p w:rsidR="00216571" w:rsidRDefault="00216571" w:rsidP="00216571">
            <w:pPr>
              <w:pStyle w:val="ab"/>
            </w:pPr>
          </w:p>
        </w:tc>
      </w:tr>
      <w:tr w:rsidR="00216571" w:rsidTr="008B7650">
        <w:trPr>
          <w:trHeight w:val="797"/>
        </w:trPr>
        <w:tc>
          <w:tcPr>
            <w:tcW w:w="3205" w:type="dxa"/>
            <w:vAlign w:val="center"/>
          </w:tcPr>
          <w:p w:rsidR="00421E21" w:rsidRDefault="00EB0852" w:rsidP="00421E21">
            <w:pPr>
              <w:pStyle w:val="ab"/>
            </w:pPr>
            <w:r>
              <w:rPr>
                <w:rFonts w:hint="eastAsia"/>
              </w:rPr>
              <w:t>３</w:t>
            </w:r>
            <w:r w:rsidR="00421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上記登録業種のうち、承継</w:t>
            </w:r>
          </w:p>
          <w:p w:rsidR="006C1156" w:rsidRDefault="00421E21" w:rsidP="00421E21">
            <w:pPr>
              <w:pStyle w:val="ab"/>
            </w:pPr>
            <w:r>
              <w:rPr>
                <w:rFonts w:hint="eastAsia"/>
              </w:rPr>
              <w:t xml:space="preserve">　　</w:t>
            </w:r>
            <w:r w:rsidR="00EB0852">
              <w:rPr>
                <w:rFonts w:hint="eastAsia"/>
              </w:rPr>
              <w:t>人が</w:t>
            </w:r>
            <w:r w:rsidR="006C1156">
              <w:rPr>
                <w:rFonts w:hint="eastAsia"/>
              </w:rPr>
              <w:t>入札参加資格の</w:t>
            </w:r>
            <w:r w:rsidR="00EB0852">
              <w:rPr>
                <w:rFonts w:hint="eastAsia"/>
              </w:rPr>
              <w:t>承継を</w:t>
            </w:r>
          </w:p>
          <w:p w:rsidR="00216571" w:rsidRDefault="006C1156" w:rsidP="00421E21">
            <w:pPr>
              <w:pStyle w:val="ab"/>
            </w:pPr>
            <w:r>
              <w:rPr>
                <w:rFonts w:hint="eastAsia"/>
              </w:rPr>
              <w:t xml:space="preserve">　　</w:t>
            </w:r>
            <w:r w:rsidR="00EB0852">
              <w:rPr>
                <w:rFonts w:hint="eastAsia"/>
              </w:rPr>
              <w:t>希望する業種</w:t>
            </w:r>
          </w:p>
        </w:tc>
        <w:tc>
          <w:tcPr>
            <w:tcW w:w="6423" w:type="dxa"/>
          </w:tcPr>
          <w:p w:rsidR="00216571" w:rsidRDefault="00216571" w:rsidP="00216571">
            <w:pPr>
              <w:pStyle w:val="ab"/>
            </w:pPr>
          </w:p>
        </w:tc>
      </w:tr>
      <w:tr w:rsidR="00216571" w:rsidTr="008B7650">
        <w:trPr>
          <w:trHeight w:val="797"/>
        </w:trPr>
        <w:tc>
          <w:tcPr>
            <w:tcW w:w="3205" w:type="dxa"/>
            <w:vAlign w:val="center"/>
          </w:tcPr>
          <w:p w:rsidR="00216571" w:rsidRDefault="007A7037" w:rsidP="00216571">
            <w:pPr>
              <w:pStyle w:val="ab"/>
            </w:pPr>
            <w:r>
              <w:rPr>
                <w:rFonts w:hint="eastAsia"/>
              </w:rPr>
              <w:t>備考</w:t>
            </w:r>
          </w:p>
        </w:tc>
        <w:tc>
          <w:tcPr>
            <w:tcW w:w="6423" w:type="dxa"/>
          </w:tcPr>
          <w:p w:rsidR="00216571" w:rsidRDefault="00216571" w:rsidP="00216571">
            <w:pPr>
              <w:pStyle w:val="ab"/>
            </w:pPr>
          </w:p>
        </w:tc>
      </w:tr>
    </w:tbl>
    <w:p w:rsidR="00216571" w:rsidRDefault="00216571" w:rsidP="00216571">
      <w:pPr>
        <w:pStyle w:val="ab"/>
      </w:pPr>
    </w:p>
    <w:p w:rsidR="00216571" w:rsidRDefault="00216571" w:rsidP="00216571"/>
    <w:p w:rsidR="007A7037" w:rsidRDefault="007A7037" w:rsidP="00216571"/>
    <w:p w:rsidR="007A7037" w:rsidRDefault="007A7037" w:rsidP="00216571"/>
    <w:p w:rsidR="007A7037" w:rsidRDefault="007A7037" w:rsidP="00216571"/>
    <w:p w:rsidR="007A7037" w:rsidRDefault="007A7037" w:rsidP="00216571">
      <w:bookmarkStart w:id="0" w:name="_GoBack"/>
      <w:bookmarkEnd w:id="0"/>
    </w:p>
    <w:sectPr w:rsidR="007A7037" w:rsidSect="004C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134" w:header="851" w:footer="992" w:gutter="0"/>
      <w:cols w:space="425"/>
      <w:docGrid w:type="snapTo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B7" w:rsidRDefault="00ED0FB7" w:rsidP="0004548B">
      <w:r>
        <w:separator/>
      </w:r>
    </w:p>
  </w:endnote>
  <w:endnote w:type="continuationSeparator" w:id="0">
    <w:p w:rsidR="00ED0FB7" w:rsidRDefault="00ED0FB7" w:rsidP="000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7" w:rsidRDefault="00ED0F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7" w:rsidRDefault="00ED0F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7" w:rsidRDefault="00ED0F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B7" w:rsidRDefault="00ED0FB7" w:rsidP="0004548B">
      <w:r>
        <w:separator/>
      </w:r>
    </w:p>
  </w:footnote>
  <w:footnote w:type="continuationSeparator" w:id="0">
    <w:p w:rsidR="00ED0FB7" w:rsidRDefault="00ED0FB7" w:rsidP="0004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7" w:rsidRDefault="00ED0FB7" w:rsidP="000454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7" w:rsidRDefault="00ED0FB7" w:rsidP="000454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7" w:rsidRDefault="00ED0F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E3FE0"/>
    <w:multiLevelType w:val="hybridMultilevel"/>
    <w:tmpl w:val="596A8AA6"/>
    <w:lvl w:ilvl="0" w:tplc="04090017">
      <w:start w:val="1"/>
      <w:numFmt w:val="aiueoFullWidth"/>
      <w:lvlText w:val="(%1)"/>
      <w:lvlJc w:val="left"/>
      <w:pPr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2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A2"/>
    <w:rsid w:val="00002D5D"/>
    <w:rsid w:val="000277E2"/>
    <w:rsid w:val="00033084"/>
    <w:rsid w:val="0004548B"/>
    <w:rsid w:val="0004643B"/>
    <w:rsid w:val="00050C2E"/>
    <w:rsid w:val="00055D7B"/>
    <w:rsid w:val="00067B5A"/>
    <w:rsid w:val="000717EA"/>
    <w:rsid w:val="000C3EFD"/>
    <w:rsid w:val="00110209"/>
    <w:rsid w:val="00113216"/>
    <w:rsid w:val="00117DF3"/>
    <w:rsid w:val="00137E7F"/>
    <w:rsid w:val="00162432"/>
    <w:rsid w:val="00163765"/>
    <w:rsid w:val="00185429"/>
    <w:rsid w:val="001860FE"/>
    <w:rsid w:val="00190012"/>
    <w:rsid w:val="00192DBC"/>
    <w:rsid w:val="0019329F"/>
    <w:rsid w:val="00195DD1"/>
    <w:rsid w:val="001A08C3"/>
    <w:rsid w:val="001A396F"/>
    <w:rsid w:val="001C1B7C"/>
    <w:rsid w:val="001C5C75"/>
    <w:rsid w:val="0020113E"/>
    <w:rsid w:val="00201500"/>
    <w:rsid w:val="002137CF"/>
    <w:rsid w:val="00216571"/>
    <w:rsid w:val="00234A20"/>
    <w:rsid w:val="002404A5"/>
    <w:rsid w:val="0025485E"/>
    <w:rsid w:val="002744FF"/>
    <w:rsid w:val="00276E78"/>
    <w:rsid w:val="002827EC"/>
    <w:rsid w:val="002979A7"/>
    <w:rsid w:val="002B0AA0"/>
    <w:rsid w:val="002B4621"/>
    <w:rsid w:val="002C618D"/>
    <w:rsid w:val="002E1476"/>
    <w:rsid w:val="0031714D"/>
    <w:rsid w:val="0036417F"/>
    <w:rsid w:val="00382F87"/>
    <w:rsid w:val="003A1667"/>
    <w:rsid w:val="003A3F46"/>
    <w:rsid w:val="003B41EB"/>
    <w:rsid w:val="003C3566"/>
    <w:rsid w:val="003C6FB7"/>
    <w:rsid w:val="003C748C"/>
    <w:rsid w:val="003C751E"/>
    <w:rsid w:val="003D1112"/>
    <w:rsid w:val="003D2AE7"/>
    <w:rsid w:val="004069F4"/>
    <w:rsid w:val="00421E21"/>
    <w:rsid w:val="0045710F"/>
    <w:rsid w:val="004661C3"/>
    <w:rsid w:val="004728F6"/>
    <w:rsid w:val="00476349"/>
    <w:rsid w:val="00483FDB"/>
    <w:rsid w:val="00486470"/>
    <w:rsid w:val="00490DDF"/>
    <w:rsid w:val="00492899"/>
    <w:rsid w:val="0049715C"/>
    <w:rsid w:val="004A4085"/>
    <w:rsid w:val="004B2137"/>
    <w:rsid w:val="004B5CBA"/>
    <w:rsid w:val="004C1677"/>
    <w:rsid w:val="00590052"/>
    <w:rsid w:val="005916DF"/>
    <w:rsid w:val="005950CC"/>
    <w:rsid w:val="005A6162"/>
    <w:rsid w:val="005C2370"/>
    <w:rsid w:val="005C372E"/>
    <w:rsid w:val="005D134A"/>
    <w:rsid w:val="005D292F"/>
    <w:rsid w:val="005E115F"/>
    <w:rsid w:val="005F0661"/>
    <w:rsid w:val="005F3223"/>
    <w:rsid w:val="00611414"/>
    <w:rsid w:val="00627DD9"/>
    <w:rsid w:val="006338B9"/>
    <w:rsid w:val="00635415"/>
    <w:rsid w:val="00646388"/>
    <w:rsid w:val="00650628"/>
    <w:rsid w:val="00664B5B"/>
    <w:rsid w:val="006816EE"/>
    <w:rsid w:val="006A3303"/>
    <w:rsid w:val="006C1156"/>
    <w:rsid w:val="006F6B9E"/>
    <w:rsid w:val="006F79A3"/>
    <w:rsid w:val="00701128"/>
    <w:rsid w:val="00731E6D"/>
    <w:rsid w:val="00737C2D"/>
    <w:rsid w:val="00741D36"/>
    <w:rsid w:val="00774263"/>
    <w:rsid w:val="007A4BD6"/>
    <w:rsid w:val="007A7037"/>
    <w:rsid w:val="007A7332"/>
    <w:rsid w:val="007D49C1"/>
    <w:rsid w:val="00814A90"/>
    <w:rsid w:val="0082378D"/>
    <w:rsid w:val="00846670"/>
    <w:rsid w:val="008671CC"/>
    <w:rsid w:val="008919DE"/>
    <w:rsid w:val="008B7650"/>
    <w:rsid w:val="008C1EDA"/>
    <w:rsid w:val="008F3175"/>
    <w:rsid w:val="009027E8"/>
    <w:rsid w:val="00921993"/>
    <w:rsid w:val="00935EDC"/>
    <w:rsid w:val="00953140"/>
    <w:rsid w:val="009560B8"/>
    <w:rsid w:val="00972150"/>
    <w:rsid w:val="009755C8"/>
    <w:rsid w:val="00982A57"/>
    <w:rsid w:val="00995305"/>
    <w:rsid w:val="009A2A16"/>
    <w:rsid w:val="009B2D8F"/>
    <w:rsid w:val="009C754C"/>
    <w:rsid w:val="009D4EF1"/>
    <w:rsid w:val="009E5A7A"/>
    <w:rsid w:val="00A260AF"/>
    <w:rsid w:val="00A43C9F"/>
    <w:rsid w:val="00A56C66"/>
    <w:rsid w:val="00A77AC1"/>
    <w:rsid w:val="00AA15CB"/>
    <w:rsid w:val="00AB397B"/>
    <w:rsid w:val="00AC26EE"/>
    <w:rsid w:val="00AC7F65"/>
    <w:rsid w:val="00B12D18"/>
    <w:rsid w:val="00B25C15"/>
    <w:rsid w:val="00B32B94"/>
    <w:rsid w:val="00B34D9D"/>
    <w:rsid w:val="00B40EEA"/>
    <w:rsid w:val="00B556D3"/>
    <w:rsid w:val="00B62520"/>
    <w:rsid w:val="00B6367E"/>
    <w:rsid w:val="00B93905"/>
    <w:rsid w:val="00BA1514"/>
    <w:rsid w:val="00BA45DA"/>
    <w:rsid w:val="00BA6A51"/>
    <w:rsid w:val="00BA7339"/>
    <w:rsid w:val="00BC70DB"/>
    <w:rsid w:val="00C1561E"/>
    <w:rsid w:val="00C90977"/>
    <w:rsid w:val="00CE4B83"/>
    <w:rsid w:val="00D00CFF"/>
    <w:rsid w:val="00D0484F"/>
    <w:rsid w:val="00D21B4B"/>
    <w:rsid w:val="00D240D0"/>
    <w:rsid w:val="00D31B8B"/>
    <w:rsid w:val="00D40B82"/>
    <w:rsid w:val="00D503A5"/>
    <w:rsid w:val="00D7565E"/>
    <w:rsid w:val="00D83F1A"/>
    <w:rsid w:val="00D94435"/>
    <w:rsid w:val="00DA48E0"/>
    <w:rsid w:val="00DB1225"/>
    <w:rsid w:val="00DC0369"/>
    <w:rsid w:val="00DE1A36"/>
    <w:rsid w:val="00DE3DE8"/>
    <w:rsid w:val="00DF16FF"/>
    <w:rsid w:val="00E514E4"/>
    <w:rsid w:val="00E548CD"/>
    <w:rsid w:val="00E64E2E"/>
    <w:rsid w:val="00E8108F"/>
    <w:rsid w:val="00E831C9"/>
    <w:rsid w:val="00E90A6D"/>
    <w:rsid w:val="00E92397"/>
    <w:rsid w:val="00E94ABC"/>
    <w:rsid w:val="00EB0852"/>
    <w:rsid w:val="00ED0FB7"/>
    <w:rsid w:val="00ED5B25"/>
    <w:rsid w:val="00EE2A97"/>
    <w:rsid w:val="00EE70AD"/>
    <w:rsid w:val="00F00E19"/>
    <w:rsid w:val="00F10C53"/>
    <w:rsid w:val="00F24CCA"/>
    <w:rsid w:val="00F743CE"/>
    <w:rsid w:val="00F82D67"/>
    <w:rsid w:val="00F94082"/>
    <w:rsid w:val="00FA4D33"/>
    <w:rsid w:val="00FA61F6"/>
    <w:rsid w:val="00FB63A3"/>
    <w:rsid w:val="00FC3DED"/>
    <w:rsid w:val="00FD591D"/>
    <w:rsid w:val="00FD70F1"/>
    <w:rsid w:val="00FF0A07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2F83D-22F5-4338-92FF-FDB2B02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48B"/>
  </w:style>
  <w:style w:type="paragraph" w:styleId="a5">
    <w:name w:val="footer"/>
    <w:basedOn w:val="a"/>
    <w:link w:val="a6"/>
    <w:uiPriority w:val="99"/>
    <w:unhideWhenUsed/>
    <w:rsid w:val="0004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48B"/>
  </w:style>
  <w:style w:type="table" w:styleId="a7">
    <w:name w:val="Table Grid"/>
    <w:basedOn w:val="a1"/>
    <w:uiPriority w:val="39"/>
    <w:rsid w:val="003C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E1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16571"/>
    <w:pPr>
      <w:jc w:val="center"/>
    </w:pPr>
  </w:style>
  <w:style w:type="character" w:customStyle="1" w:styleId="aa">
    <w:name w:val="記 (文字)"/>
    <w:basedOn w:val="a0"/>
    <w:link w:val="a9"/>
    <w:uiPriority w:val="99"/>
    <w:rsid w:val="00216571"/>
  </w:style>
  <w:style w:type="paragraph" w:styleId="ab">
    <w:name w:val="Closing"/>
    <w:basedOn w:val="a"/>
    <w:link w:val="ac"/>
    <w:uiPriority w:val="99"/>
    <w:unhideWhenUsed/>
    <w:rsid w:val="00216571"/>
    <w:pPr>
      <w:jc w:val="right"/>
    </w:pPr>
  </w:style>
  <w:style w:type="character" w:customStyle="1" w:styleId="ac">
    <w:name w:val="結語 (文字)"/>
    <w:basedOn w:val="a0"/>
    <w:link w:val="ab"/>
    <w:uiPriority w:val="99"/>
    <w:rsid w:val="00216571"/>
  </w:style>
  <w:style w:type="paragraph" w:styleId="ad">
    <w:name w:val="Balloon Text"/>
    <w:basedOn w:val="a"/>
    <w:link w:val="ae"/>
    <w:uiPriority w:val="99"/>
    <w:semiHidden/>
    <w:unhideWhenUsed/>
    <w:rsid w:val="005F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C111-441F-425B-9DA2-57621D40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101024</dc:creator>
  <cp:keywords/>
  <dc:description/>
  <cp:lastModifiedBy>101024</cp:lastModifiedBy>
  <cp:revision>2</cp:revision>
  <cp:lastPrinted>2019-03-22T07:10:00Z</cp:lastPrinted>
  <dcterms:created xsi:type="dcterms:W3CDTF">2019-08-15T02:10:00Z</dcterms:created>
  <dcterms:modified xsi:type="dcterms:W3CDTF">2019-08-15T02:10:00Z</dcterms:modified>
</cp:coreProperties>
</file>