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23" w:rsidRDefault="00866323">
      <w:r>
        <w:rPr>
          <w:rFonts w:hint="eastAsia"/>
        </w:rPr>
        <w:t>第</w:t>
      </w:r>
      <w:r w:rsidR="00F13D2A">
        <w:rPr>
          <w:rFonts w:hint="eastAsia"/>
        </w:rPr>
        <w:t>７</w:t>
      </w:r>
      <w:r>
        <w:rPr>
          <w:rFonts w:hint="eastAsia"/>
        </w:rPr>
        <w:t>号様式</w:t>
      </w:r>
      <w:r w:rsidR="00F13D2A">
        <w:rPr>
          <w:rFonts w:hint="eastAsia"/>
        </w:rPr>
        <w:t>（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 w:rsidR="00F13D2A">
        <w:rPr>
          <w:rFonts w:hint="eastAsia"/>
        </w:rPr>
        <w:t>）</w:t>
      </w:r>
      <w:bookmarkStart w:id="0" w:name="_GoBack"/>
      <w:bookmarkEnd w:id="0"/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20"/>
        <w:gridCol w:w="1134"/>
        <w:gridCol w:w="294"/>
        <w:gridCol w:w="746"/>
        <w:gridCol w:w="1114"/>
        <w:gridCol w:w="1134"/>
        <w:gridCol w:w="2146"/>
        <w:gridCol w:w="8"/>
        <w:gridCol w:w="276"/>
        <w:gridCol w:w="8"/>
      </w:tblGrid>
      <w:tr w:rsidR="00866323" w:rsidTr="00AB12ED">
        <w:trPr>
          <w:gridAfter w:val="1"/>
          <w:wAfter w:w="8" w:type="dxa"/>
          <w:cantSplit/>
          <w:trHeight w:val="1200"/>
        </w:trPr>
        <w:tc>
          <w:tcPr>
            <w:tcW w:w="9356" w:type="dxa"/>
            <w:gridSpan w:val="10"/>
            <w:tcBorders>
              <w:bottom w:val="nil"/>
            </w:tcBorders>
            <w:vAlign w:val="center"/>
          </w:tcPr>
          <w:p w:rsidR="00866323" w:rsidRDefault="002C2876" w:rsidP="00E855D3">
            <w:pPr>
              <w:pStyle w:val="aa"/>
              <w:ind w:rightChars="88" w:right="185"/>
            </w:pPr>
            <w:r>
              <w:rPr>
                <w:rFonts w:hint="eastAsia"/>
              </w:rPr>
              <w:t>令和</w:t>
            </w:r>
            <w:r w:rsidR="000B44F4">
              <w:rPr>
                <w:rFonts w:hint="eastAsia"/>
              </w:rPr>
              <w:t>７</w:t>
            </w:r>
            <w:r w:rsidR="00903780">
              <w:rPr>
                <w:rFonts w:hint="eastAsia"/>
              </w:rPr>
              <w:t>年</w:t>
            </w:r>
            <w:r w:rsidR="00BB194E">
              <w:rPr>
                <w:rFonts w:hint="eastAsia"/>
              </w:rPr>
              <w:t>３</w:t>
            </w:r>
            <w:r w:rsidR="00903780">
              <w:rPr>
                <w:rFonts w:hint="eastAsia"/>
              </w:rPr>
              <w:t>月</w:t>
            </w:r>
            <w:r>
              <w:t>31</w:t>
            </w:r>
            <w:r w:rsidR="00903780">
              <w:rPr>
                <w:rFonts w:hint="eastAsia"/>
              </w:rPr>
              <w:t>日</w:t>
            </w:r>
          </w:p>
          <w:p w:rsidR="00866323" w:rsidRDefault="00866323" w:rsidP="00032443">
            <w:pPr>
              <w:ind w:firstLineChars="100" w:firstLine="210"/>
            </w:pPr>
            <w:r>
              <w:rPr>
                <w:rFonts w:hint="eastAsia"/>
              </w:rPr>
              <w:t>郡山市長</w:t>
            </w:r>
          </w:p>
        </w:tc>
      </w:tr>
      <w:tr w:rsidR="009F2576" w:rsidTr="00AB12ED">
        <w:trPr>
          <w:gridAfter w:val="1"/>
          <w:wAfter w:w="8" w:type="dxa"/>
          <w:cantSplit/>
          <w:trHeight w:val="155"/>
        </w:trPr>
        <w:tc>
          <w:tcPr>
            <w:tcW w:w="3932" w:type="dxa"/>
            <w:gridSpan w:val="4"/>
            <w:vMerge w:val="restart"/>
            <w:tcBorders>
              <w:top w:val="nil"/>
              <w:right w:val="nil"/>
            </w:tcBorders>
          </w:tcPr>
          <w:p w:rsidR="009F2576" w:rsidRDefault="009F2576">
            <w:pPr>
              <w:jc w:val="right"/>
            </w:pPr>
            <w:r>
              <w:rPr>
                <w:rFonts w:hint="eastAsia"/>
                <w:u w:val="single"/>
              </w:rPr>
              <w:t>補助事業者等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F2576" w:rsidRDefault="009F2576" w:rsidP="009F2576">
            <w:pPr>
              <w:spacing w:after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9F2576" w:rsidRDefault="009F2576" w:rsidP="005525ED"/>
          <w:p w:rsidR="009F2576" w:rsidRDefault="009F2576" w:rsidP="005525ED"/>
        </w:tc>
      </w:tr>
      <w:tr w:rsidR="009F2576" w:rsidTr="00AB12ED">
        <w:trPr>
          <w:gridAfter w:val="1"/>
          <w:wAfter w:w="8" w:type="dxa"/>
          <w:cantSplit/>
          <w:trHeight w:val="607"/>
        </w:trPr>
        <w:tc>
          <w:tcPr>
            <w:tcW w:w="3932" w:type="dxa"/>
            <w:gridSpan w:val="4"/>
            <w:vMerge/>
            <w:tcBorders>
              <w:bottom w:val="nil"/>
              <w:right w:val="nil"/>
            </w:tcBorders>
          </w:tcPr>
          <w:p w:rsidR="009F2576" w:rsidRDefault="009F2576">
            <w:pPr>
              <w:jc w:val="right"/>
              <w:rPr>
                <w:u w:val="singl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9F2576" w:rsidRDefault="009F2576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9F2576" w:rsidRDefault="00B81195" w:rsidP="009F2576">
            <w:r>
              <w:rPr>
                <w:rFonts w:hint="eastAsia"/>
              </w:rPr>
              <w:t xml:space="preserve">　　　　　　　　　　　　　　　　　　㊞</w:t>
            </w:r>
          </w:p>
          <w:p w:rsidR="009F2576" w:rsidRDefault="009F2576" w:rsidP="009F2576"/>
          <w:p w:rsidR="009F2576" w:rsidRDefault="009F2576" w:rsidP="00AB12ED"/>
        </w:tc>
      </w:tr>
      <w:tr w:rsidR="00866323" w:rsidTr="00AB12ED">
        <w:trPr>
          <w:gridAfter w:val="1"/>
          <w:wAfter w:w="8" w:type="dxa"/>
          <w:cantSplit/>
          <w:trHeight w:val="200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866323" w:rsidRDefault="00866323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866323" w:rsidRDefault="00866323">
            <w:r>
              <w:rPr>
                <w:rFonts w:hint="eastAsia"/>
              </w:rPr>
              <w:t xml:space="preserve">　</w:t>
            </w:r>
          </w:p>
          <w:p w:rsidR="00866323" w:rsidRDefault="00542583" w:rsidP="00E855D3">
            <w:pPr>
              <w:ind w:leftChars="88" w:left="185" w:rightChars="88" w:right="185" w:firstLineChars="100" w:firstLine="210"/>
            </w:pPr>
            <w:r>
              <w:rPr>
                <w:rFonts w:hint="eastAsia"/>
              </w:rPr>
              <w:t>令和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年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月</w:t>
            </w:r>
            <w:r w:rsidR="005525ED">
              <w:rPr>
                <w:rFonts w:hint="eastAsia"/>
              </w:rPr>
              <w:t xml:space="preserve">　</w:t>
            </w:r>
            <w:r w:rsidR="00866323">
              <w:rPr>
                <w:rFonts w:hint="eastAsia"/>
              </w:rPr>
              <w:t>日</w:t>
            </w:r>
            <w:r w:rsidR="00866323" w:rsidRPr="00903780">
              <w:rPr>
                <w:rFonts w:hint="eastAsia"/>
              </w:rPr>
              <w:t>付</w:t>
            </w:r>
            <w:r w:rsidR="005A11F5" w:rsidRPr="00903780">
              <w:rPr>
                <w:rFonts w:hint="eastAsia"/>
              </w:rPr>
              <w:t>け</w:t>
            </w:r>
            <w:r w:rsidR="000B44F4">
              <w:rPr>
                <w:rFonts w:hint="eastAsia"/>
              </w:rPr>
              <w:t>６</w:t>
            </w:r>
            <w:r>
              <w:rPr>
                <w:rFonts w:hint="eastAsia"/>
              </w:rPr>
              <w:t>郡</w:t>
            </w:r>
            <w:r w:rsidR="00F607BC">
              <w:rPr>
                <w:rFonts w:hint="eastAsia"/>
              </w:rPr>
              <w:t>保</w:t>
            </w:r>
            <w:r>
              <w:rPr>
                <w:rFonts w:hint="eastAsia"/>
              </w:rPr>
              <w:t>第</w:t>
            </w:r>
            <w:r w:rsidR="005525ED">
              <w:rPr>
                <w:rFonts w:hint="eastAsia"/>
              </w:rPr>
              <w:t xml:space="preserve">　　</w:t>
            </w:r>
            <w:r w:rsidR="00866323">
              <w:rPr>
                <w:rFonts w:hint="eastAsia"/>
              </w:rPr>
              <w:t>号による補助金等交付決定通知に係る補助事業等が完了したので、郡山市補助金等の交付に関する規則第</w:t>
            </w:r>
            <w:r w:rsidR="00866323">
              <w:t>14</w:t>
            </w:r>
            <w:r w:rsidR="00866323"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866323" w:rsidTr="00856A9F">
        <w:trPr>
          <w:gridAfter w:val="1"/>
          <w:wAfter w:w="8" w:type="dxa"/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68" w:type="dxa"/>
            <w:gridSpan w:val="6"/>
            <w:vAlign w:val="center"/>
          </w:tcPr>
          <w:p w:rsidR="00866323" w:rsidRDefault="005608C0" w:rsidP="00565B2A">
            <w:pPr>
              <w:ind w:firstLineChars="100" w:firstLine="210"/>
            </w:pPr>
            <w:r w:rsidRPr="005608C0">
              <w:rPr>
                <w:rFonts w:hint="eastAsia"/>
              </w:rPr>
              <w:t>郡山市認可保育施設に勤務する保育士等に係る保育料補助金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66323" w:rsidRDefault="00866323"/>
        </w:tc>
      </w:tr>
      <w:tr w:rsidR="00866323" w:rsidTr="00856A9F">
        <w:trPr>
          <w:gridAfter w:val="1"/>
          <w:wAfter w:w="8" w:type="dxa"/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68" w:type="dxa"/>
            <w:gridSpan w:val="6"/>
            <w:vAlign w:val="center"/>
          </w:tcPr>
          <w:p w:rsidR="00866323" w:rsidRDefault="00866323" w:rsidP="005608C0">
            <w:pPr>
              <w:ind w:firstLineChars="100" w:firstLine="210"/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866323" w:rsidRDefault="00866323"/>
        </w:tc>
      </w:tr>
      <w:tr w:rsidR="00866323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66323" w:rsidRDefault="00866323"/>
        </w:tc>
      </w:tr>
      <w:tr w:rsidR="00866323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134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154" w:type="dxa"/>
            <w:gridSpan w:val="3"/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154" w:type="dxa"/>
            <w:gridSpan w:val="2"/>
            <w:vAlign w:val="center"/>
          </w:tcPr>
          <w:p w:rsidR="00866323" w:rsidRDefault="00866323" w:rsidP="005525E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866323" w:rsidRDefault="00866323"/>
        </w:tc>
      </w:tr>
      <w:tr w:rsidR="00903780" w:rsidTr="00856A9F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903780" w:rsidRDefault="00903780" w:rsidP="00903780"/>
        </w:tc>
        <w:tc>
          <w:tcPr>
            <w:tcW w:w="2220" w:type="dxa"/>
            <w:vAlign w:val="center"/>
          </w:tcPr>
          <w:p w:rsidR="00903780" w:rsidRDefault="00903780" w:rsidP="00903780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134" w:type="dxa"/>
            <w:vAlign w:val="center"/>
          </w:tcPr>
          <w:p w:rsidR="00903780" w:rsidRDefault="00903780" w:rsidP="00903780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154" w:type="dxa"/>
            <w:gridSpan w:val="3"/>
            <w:vAlign w:val="center"/>
          </w:tcPr>
          <w:p w:rsidR="00903780" w:rsidRDefault="00903780" w:rsidP="009037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3780" w:rsidRDefault="00903780" w:rsidP="00903780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54" w:type="dxa"/>
            <w:gridSpan w:val="2"/>
            <w:vAlign w:val="center"/>
          </w:tcPr>
          <w:p w:rsidR="00903780" w:rsidRDefault="00903780" w:rsidP="00903780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903780" w:rsidRDefault="00903780" w:rsidP="00903780"/>
        </w:tc>
      </w:tr>
      <w:tr w:rsidR="00866323" w:rsidTr="00856A9F">
        <w:trPr>
          <w:gridAfter w:val="1"/>
          <w:wAfter w:w="8" w:type="dxa"/>
          <w:cantSplit/>
          <w:trHeight w:val="1076"/>
        </w:trPr>
        <w:tc>
          <w:tcPr>
            <w:tcW w:w="284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568" w:type="dxa"/>
            <w:gridSpan w:val="6"/>
            <w:vAlign w:val="center"/>
          </w:tcPr>
          <w:p w:rsidR="006159EE" w:rsidRDefault="00C52E73" w:rsidP="00833149">
            <w:pPr>
              <w:ind w:firstLineChars="100" w:firstLine="210"/>
            </w:pPr>
            <w:r w:rsidRPr="00833149">
              <w:rPr>
                <w:rFonts w:hint="eastAsia"/>
              </w:rPr>
              <w:t>保育士等の子どもに係る保育料の負担が軽減され、仕事と育児の両立により、市内の認可保育施設における</w:t>
            </w:r>
            <w:r>
              <w:rPr>
                <w:rFonts w:hint="eastAsia"/>
              </w:rPr>
              <w:t>保育</w:t>
            </w:r>
            <w:r w:rsidRPr="00833149">
              <w:rPr>
                <w:rFonts w:hint="eastAsia"/>
              </w:rPr>
              <w:t>人材確保に貢献した。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66323" w:rsidRDefault="00866323"/>
        </w:tc>
      </w:tr>
      <w:tr w:rsidR="00C057FE" w:rsidTr="00856A9F">
        <w:trPr>
          <w:gridAfter w:val="1"/>
          <w:wAfter w:w="8" w:type="dxa"/>
          <w:cantSplit/>
          <w:trHeight w:val="136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C057FE" w:rsidRDefault="00C057FE"/>
        </w:tc>
        <w:tc>
          <w:tcPr>
            <w:tcW w:w="2220" w:type="dxa"/>
            <w:vAlign w:val="center"/>
          </w:tcPr>
          <w:p w:rsidR="00C057FE" w:rsidRDefault="00C057FE" w:rsidP="00113A5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68" w:type="dxa"/>
            <w:gridSpan w:val="6"/>
            <w:vAlign w:val="center"/>
          </w:tcPr>
          <w:p w:rsidR="00D70312" w:rsidRPr="009E32F6" w:rsidRDefault="00D70312" w:rsidP="00032443"/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C057FE" w:rsidRDefault="00C057FE"/>
        </w:tc>
      </w:tr>
      <w:tr w:rsidR="00866323" w:rsidTr="00856A9F">
        <w:trPr>
          <w:gridAfter w:val="1"/>
          <w:wAfter w:w="8" w:type="dxa"/>
          <w:cantSplit/>
          <w:trHeight w:val="168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866323" w:rsidRDefault="00866323"/>
        </w:tc>
        <w:tc>
          <w:tcPr>
            <w:tcW w:w="2220" w:type="dxa"/>
            <w:vAlign w:val="center"/>
          </w:tcPr>
          <w:p w:rsidR="00866323" w:rsidRPr="00903780" w:rsidRDefault="00C057FE">
            <w:pPr>
              <w:jc w:val="distribute"/>
              <w:rPr>
                <w:color w:val="000000" w:themeColor="text1"/>
              </w:rPr>
            </w:pPr>
            <w:r w:rsidRPr="00903780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6568" w:type="dxa"/>
            <w:gridSpan w:val="6"/>
          </w:tcPr>
          <w:p w:rsidR="00866323" w:rsidRDefault="00866323"/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866323" w:rsidRDefault="00866323"/>
        </w:tc>
      </w:tr>
      <w:tr w:rsidR="00866323" w:rsidTr="00AB12ED">
        <w:trPr>
          <w:gridAfter w:val="1"/>
          <w:wAfter w:w="8" w:type="dxa"/>
          <w:cantSplit/>
          <w:trHeight w:val="70"/>
        </w:trPr>
        <w:tc>
          <w:tcPr>
            <w:tcW w:w="9356" w:type="dxa"/>
            <w:gridSpan w:val="10"/>
            <w:tcBorders>
              <w:top w:val="nil"/>
            </w:tcBorders>
          </w:tcPr>
          <w:p w:rsidR="00866323" w:rsidRDefault="00866323"/>
        </w:tc>
      </w:tr>
    </w:tbl>
    <w:p w:rsidR="00BC0C30" w:rsidRDefault="00BC0C30" w:rsidP="00542583">
      <w:r>
        <w:br w:type="page"/>
      </w:r>
    </w:p>
    <w:p w:rsidR="00BC0C30" w:rsidRDefault="00E52B4E" w:rsidP="00BC0C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1" layoutInCell="0" allowOverlap="1" wp14:anchorId="6F40B1BB" wp14:editId="1FEF3877">
                <wp:simplePos x="0" y="0"/>
                <wp:positionH relativeFrom="column">
                  <wp:posOffset>3693160</wp:posOffset>
                </wp:positionH>
                <wp:positionV relativeFrom="paragraph">
                  <wp:posOffset>7073265</wp:posOffset>
                </wp:positionV>
                <wp:extent cx="2505075" cy="380365"/>
                <wp:effectExtent l="209550" t="0" r="28575" b="1968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80365"/>
                        </a:xfrm>
                        <a:prstGeom prst="wedgeRectCallout">
                          <a:avLst>
                            <a:gd name="adj1" fmla="val -56894"/>
                            <a:gd name="adj2" fmla="val -4568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8D1" w:rsidRPr="00AE3FEA" w:rsidRDefault="000018D1" w:rsidP="000018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添付する書類名のみ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（添付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書類が１つ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それだけ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0B1B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290.8pt;margin-top:556.95pt;width:197.25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" o:allowincell="f" adj="-1489,932" strokecolor="#943634 [2405]" strokeweight="1.5pt">
                <v:textbox inset="5.85pt,.7pt,5.85pt,.7pt">
                  <w:txbxContent>
                    <w:p w:rsidR="000018D1" w:rsidRPr="00AE3FEA" w:rsidRDefault="000018D1" w:rsidP="000018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添付する書類名のみ</w:t>
                      </w:r>
                      <w:r w:rsidRPr="00AE3FEA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（添付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書類が１つ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それだけ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0" wp14:anchorId="2F2930D3" wp14:editId="5A42E232">
                <wp:simplePos x="0" y="0"/>
                <wp:positionH relativeFrom="column">
                  <wp:posOffset>4043045</wp:posOffset>
                </wp:positionH>
                <wp:positionV relativeFrom="paragraph">
                  <wp:posOffset>3324225</wp:posOffset>
                </wp:positionV>
                <wp:extent cx="2343150" cy="704850"/>
                <wp:effectExtent l="0" t="0" r="19050" b="133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704850"/>
                        </a:xfrm>
                        <a:prstGeom prst="wedgeRectCallout">
                          <a:avLst>
                            <a:gd name="adj1" fmla="val 6595"/>
                            <a:gd name="adj2" fmla="val 6552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F6" w:rsidRDefault="000073F6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今回の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実績額を記載</w:t>
                            </w:r>
                          </w:p>
                          <w:p w:rsidR="009C58DF" w:rsidRPr="009C58DF" w:rsidRDefault="009C58DF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月31日付けで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同時に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変更申請を行っている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左記計画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額・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確定額とも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同額に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930D3" id="AutoShape 6" o:spid="_x0000_s1027" type="#_x0000_t61" style="position:absolute;left:0;text-align:left;margin-left:318.35pt;margin-top:261.75pt;width:184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" o:allowincell="f" o:allowoverlap="f" adj="12225,24954" strokecolor="#943634 [2405]" strokeweight="1.5pt">
                <v:textbox inset="5.85pt,.7pt,5.85pt,.7pt">
                  <w:txbxContent>
                    <w:p w:rsidR="000073F6" w:rsidRDefault="000073F6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今回の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実績額を記載</w:t>
                      </w:r>
                    </w:p>
                    <w:p w:rsidR="009C58DF" w:rsidRPr="009C58DF" w:rsidRDefault="009C58DF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月31日付けで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同時に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変更申請を行っている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左記計画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額・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確定額とも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同額に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266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0" wp14:anchorId="2A785771" wp14:editId="65BF568D">
                <wp:simplePos x="0" y="0"/>
                <wp:positionH relativeFrom="column">
                  <wp:posOffset>2719070</wp:posOffset>
                </wp:positionH>
                <wp:positionV relativeFrom="paragraph">
                  <wp:posOffset>3324225</wp:posOffset>
                </wp:positionV>
                <wp:extent cx="1238250" cy="565785"/>
                <wp:effectExtent l="0" t="0" r="19050" b="2152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65785"/>
                        </a:xfrm>
                        <a:prstGeom prst="wedgeRectCallout">
                          <a:avLst>
                            <a:gd name="adj1" fmla="val -20881"/>
                            <a:gd name="adj2" fmla="val 813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E21" w:rsidRPr="00AE3FEA" w:rsidRDefault="00B060B5" w:rsidP="00B704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決定または変更等承認時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金額を記載</w:t>
                            </w:r>
                            <w:r w:rsidR="00A37E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  <w:r w:rsidR="00A37E0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85771" id="_x0000_s1028" type="#_x0000_t61" style="position:absolute;left:0;text-align:left;margin-left:214.1pt;margin-top:261.75pt;width:97.5pt;height:44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" o:allowincell="f" o:allowoverlap="f" adj="6290,28372" strokecolor="#943634 [2405]" strokeweight="1.5pt">
                <v:textbox inset="5.85pt,.7pt,5.85pt,.7pt">
                  <w:txbxContent>
                    <w:p w:rsidR="00812E21" w:rsidRPr="00AE3FEA" w:rsidRDefault="00B060B5" w:rsidP="00B70488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交付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決定または変更等承認時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金額を記載</w:t>
                      </w:r>
                      <w:r w:rsidR="00A37E0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します</w:t>
                      </w:r>
                      <w:r w:rsidR="00A37E0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04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75DFB0" wp14:editId="73131EE1">
                <wp:simplePos x="0" y="0"/>
                <wp:positionH relativeFrom="column">
                  <wp:posOffset>3909695</wp:posOffset>
                </wp:positionH>
                <wp:positionV relativeFrom="paragraph">
                  <wp:posOffset>-333375</wp:posOffset>
                </wp:positionV>
                <wp:extent cx="1809750" cy="400050"/>
                <wp:effectExtent l="0" t="0" r="19050" b="1524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00050"/>
                        </a:xfrm>
                        <a:prstGeom prst="wedgeRectCallout">
                          <a:avLst>
                            <a:gd name="adj1" fmla="val 19279"/>
                            <a:gd name="adj2" fmla="val 8290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7D" w:rsidRPr="00AE3FEA" w:rsidRDefault="009F047D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異なっても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、日付は３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月31日としてください。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5DFB0" id="AutoShape 5" o:spid="_x0000_s1029" type="#_x0000_t61" style="position:absolute;left:0;text-align:left;margin-left:307.85pt;margin-top:-26.25pt;width:142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" adj="14964,28707" strokecolor="#943634 [2405]" strokeweight="1.5pt">
                <v:textbox inset="5.85pt,.7pt,5.85pt,.7pt">
                  <w:txbxContent>
                    <w:p w:rsidR="009F047D" w:rsidRPr="00AE3FEA" w:rsidRDefault="009F047D" w:rsidP="001239F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異なっても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、日付は３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月31日としてください。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C0C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-495300</wp:posOffset>
                </wp:positionV>
                <wp:extent cx="112395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C30" w:rsidRPr="00BC0C30" w:rsidRDefault="00BC0C30" w:rsidP="00BC0C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C0C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.4pt;margin-top:-39pt;width:88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" strokecolor="red" strokeweight="1.5pt">
                <v:textbox inset="0,0,0,0">
                  <w:txbxContent>
                    <w:p w:rsidR="00BC0C30" w:rsidRPr="00BC0C30" w:rsidRDefault="00BC0C30" w:rsidP="00BC0C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C0C3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BC0C30">
        <w:rPr>
          <w:rFonts w:hint="eastAsia"/>
        </w:rPr>
        <w:t>第７号様式（第</w:t>
      </w:r>
      <w:r w:rsidR="00BC0C30">
        <w:t>14</w:t>
      </w:r>
      <w:r w:rsidR="00BC0C30">
        <w:rPr>
          <w:rFonts w:hint="eastAsia"/>
        </w:rPr>
        <w:t>条関係）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20"/>
        <w:gridCol w:w="1134"/>
        <w:gridCol w:w="294"/>
        <w:gridCol w:w="746"/>
        <w:gridCol w:w="1114"/>
        <w:gridCol w:w="1134"/>
        <w:gridCol w:w="2146"/>
        <w:gridCol w:w="8"/>
        <w:gridCol w:w="276"/>
        <w:gridCol w:w="8"/>
      </w:tblGrid>
      <w:tr w:rsidR="00BC0C30" w:rsidTr="00BB48CE">
        <w:trPr>
          <w:gridAfter w:val="1"/>
          <w:wAfter w:w="8" w:type="dxa"/>
          <w:cantSplit/>
          <w:trHeight w:val="1200"/>
        </w:trPr>
        <w:tc>
          <w:tcPr>
            <w:tcW w:w="9356" w:type="dxa"/>
            <w:gridSpan w:val="10"/>
            <w:tcBorders>
              <w:bottom w:val="nil"/>
            </w:tcBorders>
            <w:vAlign w:val="center"/>
          </w:tcPr>
          <w:p w:rsidR="00BC0C30" w:rsidRDefault="001239F6" w:rsidP="00BB48CE">
            <w:pPr>
              <w:pStyle w:val="aa"/>
              <w:ind w:rightChars="88" w:right="1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A3248" wp14:editId="12E7CF6C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147320</wp:posOffset>
                      </wp:positionV>
                      <wp:extent cx="1466850" cy="400050"/>
                      <wp:effectExtent l="0" t="0" r="19050" b="17145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29025" y="1295400"/>
                                <a:ext cx="1466850" cy="400050"/>
                              </a:xfrm>
                              <a:prstGeom prst="wedgeRectCallout">
                                <a:avLst>
                                  <a:gd name="adj1" fmla="val 36162"/>
                                  <a:gd name="adj2" fmla="val 8528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9F6" w:rsidRPr="00AE3FEA" w:rsidRDefault="001239F6" w:rsidP="001239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交付決定通知書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同じ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押印が必要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A3248" id="_x0000_s1031" type="#_x0000_t61" style="position:absolute;left:0;text-align:left;margin-left:210.15pt;margin-top:11.6pt;width:115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" adj="18611,29222" strokecolor="#943634 [2405]" strokeweight="1.5pt">
                      <v:textbox inset="5.85pt,.7pt,5.85pt,.7pt">
                        <w:txbxContent>
                          <w:p w:rsidR="001239F6" w:rsidRPr="00AE3FEA" w:rsidRDefault="001239F6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交付決定通知書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同じ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押印が必要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C30">
              <w:rPr>
                <w:rFonts w:hint="eastAsia"/>
              </w:rPr>
              <w:t>令和</w:t>
            </w:r>
            <w:r w:rsidR="00B81195">
              <w:rPr>
                <w:rFonts w:hint="eastAsia"/>
                <w:color w:val="FF0000"/>
              </w:rPr>
              <w:t>７</w:t>
            </w:r>
            <w:r w:rsidR="00BC0C30">
              <w:rPr>
                <w:rFonts w:hint="eastAsia"/>
              </w:rPr>
              <w:t>年</w:t>
            </w:r>
            <w:r w:rsidR="00BC0C30" w:rsidRPr="00BC0C30">
              <w:rPr>
                <w:rFonts w:hint="eastAsia"/>
                <w:color w:val="FF0000"/>
              </w:rPr>
              <w:t>３</w:t>
            </w:r>
            <w:r w:rsidR="00BC0C30">
              <w:rPr>
                <w:rFonts w:hint="eastAsia"/>
              </w:rPr>
              <w:t>月</w:t>
            </w:r>
            <w:r w:rsidR="000C0145">
              <w:rPr>
                <w:rFonts w:hint="eastAsia"/>
                <w:color w:val="FF0000"/>
              </w:rPr>
              <w:t>３１</w:t>
            </w:r>
            <w:r w:rsidR="00BC0C30">
              <w:rPr>
                <w:rFonts w:hint="eastAsia"/>
              </w:rPr>
              <w:t>日</w:t>
            </w:r>
          </w:p>
          <w:p w:rsidR="00BC0C30" w:rsidRDefault="00BC0C30" w:rsidP="00BB48CE">
            <w:pPr>
              <w:ind w:firstLineChars="100" w:firstLine="210"/>
            </w:pPr>
            <w:r>
              <w:rPr>
                <w:rFonts w:hint="eastAsia"/>
              </w:rPr>
              <w:t>郡山市長</w:t>
            </w:r>
          </w:p>
        </w:tc>
      </w:tr>
      <w:tr w:rsidR="00BC0C30" w:rsidTr="00BB48CE">
        <w:trPr>
          <w:gridAfter w:val="1"/>
          <w:wAfter w:w="8" w:type="dxa"/>
          <w:cantSplit/>
          <w:trHeight w:val="155"/>
        </w:trPr>
        <w:tc>
          <w:tcPr>
            <w:tcW w:w="3932" w:type="dxa"/>
            <w:gridSpan w:val="4"/>
            <w:vMerge w:val="restart"/>
            <w:tcBorders>
              <w:top w:val="nil"/>
              <w:right w:val="nil"/>
            </w:tcBorders>
          </w:tcPr>
          <w:p w:rsidR="00BC0C30" w:rsidRDefault="001A566E" w:rsidP="00BB48C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965E43" wp14:editId="09AAF5F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247650</wp:posOffset>
                      </wp:positionV>
                      <wp:extent cx="1666875" cy="714375"/>
                      <wp:effectExtent l="0" t="0" r="28575" b="2190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714375"/>
                              </a:xfrm>
                              <a:prstGeom prst="wedgeRectCallout">
                                <a:avLst>
                                  <a:gd name="adj1" fmla="val -9864"/>
                                  <a:gd name="adj2" fmla="val 74995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9F6" w:rsidRPr="00AE3FEA" w:rsidRDefault="001239F6" w:rsidP="001239F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239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交付決定通知書の日付と文書番号を記載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します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。不明な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="00F94F8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はお問合せください。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65E43" id="_x0000_s1032" type="#_x0000_t61" style="position:absolute;left:0;text-align:left;margin-left:3.65pt;margin-top:19.5pt;width:131.2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" adj="8669,26999" strokecolor="#943634 [2405]" strokeweight="1.5pt">
                      <v:textbox inset="5.85pt,.7pt,5.85pt,.7pt">
                        <w:txbxContent>
                          <w:p w:rsidR="001239F6" w:rsidRPr="00AE3FEA" w:rsidRDefault="001239F6" w:rsidP="001239F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1239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交付決定通知書の日付と文書番号を記載</w:t>
                            </w:r>
                            <w:r w:rsidR="00F94F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します</w:t>
                            </w:r>
                            <w:r w:rsidR="00F94F8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。不明な</w:t>
                            </w:r>
                            <w:r w:rsidR="00F94F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</w:t>
                            </w:r>
                            <w:r w:rsidR="00F94F8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はお問合せください。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C30">
              <w:rPr>
                <w:rFonts w:hint="eastAsia"/>
                <w:u w:val="single"/>
              </w:rPr>
              <w:t>補助事業者等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C0C30" w:rsidRDefault="00BC0C30" w:rsidP="00BB48CE">
            <w:pPr>
              <w:spacing w:after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BC0C30" w:rsidRDefault="00565B2A" w:rsidP="00BB48CE"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123825</wp:posOffset>
                      </wp:positionV>
                      <wp:extent cx="381000" cy="381000"/>
                      <wp:effectExtent l="0" t="0" r="19050" b="19050"/>
                      <wp:wrapNone/>
                      <wp:docPr id="3" name="円/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39F6" w:rsidRPr="001239F6" w:rsidRDefault="001239F6" w:rsidP="001239F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1239F6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33" style="position:absolute;left:0;text-align:left;margin-left:188.25pt;margin-top:9.75pt;width:3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" strokecolor="red" strokeweight="1.5pt">
                      <v:stroke joinstyle="miter"/>
                      <v:path arrowok="t"/>
                      <o:lock v:ext="edit" aspectratio="t"/>
                      <v:textbox inset="0,0,0,0">
                        <w:txbxContent>
                          <w:p w:rsidR="001239F6" w:rsidRPr="001239F6" w:rsidRDefault="001239F6" w:rsidP="001239F6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239F6">
                              <w:rPr>
                                <w:color w:val="FF000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C0C30">
              <w:rPr>
                <w:rFonts w:hint="eastAsia"/>
                <w:color w:val="FF0000"/>
              </w:rPr>
              <w:t>郡山市朝日一丁目２３番７号</w:t>
            </w:r>
          </w:p>
        </w:tc>
      </w:tr>
      <w:tr w:rsidR="00BC0C30" w:rsidTr="00BB48CE">
        <w:trPr>
          <w:gridAfter w:val="1"/>
          <w:wAfter w:w="8" w:type="dxa"/>
          <w:cantSplit/>
          <w:trHeight w:val="607"/>
        </w:trPr>
        <w:tc>
          <w:tcPr>
            <w:tcW w:w="3932" w:type="dxa"/>
            <w:gridSpan w:val="4"/>
            <w:vMerge/>
            <w:tcBorders>
              <w:bottom w:val="nil"/>
              <w:right w:val="nil"/>
            </w:tcBorders>
          </w:tcPr>
          <w:p w:rsidR="00BC0C30" w:rsidRDefault="00BC0C30" w:rsidP="00BB48CE">
            <w:pPr>
              <w:jc w:val="right"/>
              <w:rPr>
                <w:u w:val="single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BC0C30" w:rsidRDefault="00BC0C30" w:rsidP="00BB48CE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</w:tcBorders>
          </w:tcPr>
          <w:p w:rsidR="00BC0C30" w:rsidRDefault="00565B2A" w:rsidP="00565B2A">
            <w:pPr>
              <w:jc w:val="left"/>
            </w:pPr>
            <w:r>
              <w:rPr>
                <w:rFonts w:hint="eastAsia"/>
                <w:color w:val="FF0000"/>
              </w:rPr>
              <w:t>楽都</w:t>
            </w:r>
            <w:r w:rsidR="00BC0C3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音符</w:t>
            </w:r>
          </w:p>
        </w:tc>
      </w:tr>
      <w:tr w:rsidR="00BC0C30" w:rsidTr="00BB48CE">
        <w:trPr>
          <w:gridAfter w:val="1"/>
          <w:wAfter w:w="8" w:type="dxa"/>
          <w:cantSplit/>
          <w:trHeight w:val="2000"/>
        </w:trPr>
        <w:tc>
          <w:tcPr>
            <w:tcW w:w="9356" w:type="dxa"/>
            <w:gridSpan w:val="10"/>
            <w:tcBorders>
              <w:top w:val="nil"/>
              <w:bottom w:val="nil"/>
            </w:tcBorders>
            <w:vAlign w:val="center"/>
          </w:tcPr>
          <w:p w:rsidR="00BC0C30" w:rsidRDefault="00BC0C30" w:rsidP="00BB48CE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BC0C30" w:rsidRDefault="00BC0C30" w:rsidP="00BB48CE">
            <w:r>
              <w:rPr>
                <w:rFonts w:hint="eastAsia"/>
              </w:rPr>
              <w:t xml:space="preserve">　</w:t>
            </w:r>
          </w:p>
          <w:p w:rsidR="00BC0C30" w:rsidRDefault="00BC0C30" w:rsidP="00A37E0C">
            <w:pPr>
              <w:ind w:leftChars="88" w:left="185" w:rightChars="88" w:right="185" w:firstLineChars="100" w:firstLine="210"/>
            </w:pPr>
            <w:r>
              <w:rPr>
                <w:rFonts w:hint="eastAsia"/>
              </w:rPr>
              <w:t>令和</w:t>
            </w:r>
            <w:r w:rsidR="00F94F80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年</w:t>
            </w:r>
            <w:r w:rsidR="00923079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="00923079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  <w:r w:rsidRPr="00903780">
              <w:rPr>
                <w:rFonts w:hint="eastAsia"/>
              </w:rPr>
              <w:t>付け</w:t>
            </w:r>
            <w:r w:rsidR="00F94F80">
              <w:rPr>
                <w:rFonts w:hint="eastAsia"/>
              </w:rPr>
              <w:t>６</w:t>
            </w:r>
            <w:r>
              <w:rPr>
                <w:rFonts w:hint="eastAsia"/>
              </w:rPr>
              <w:t>郡保第</w:t>
            </w:r>
            <w:r w:rsidR="00A37E0C">
              <w:rPr>
                <w:rFonts w:hint="eastAsia"/>
                <w:color w:val="FF0000"/>
              </w:rPr>
              <w:t>３８３</w:t>
            </w:r>
            <w:r>
              <w:rPr>
                <w:rFonts w:hint="eastAsia"/>
              </w:rPr>
              <w:t>号による補助金等交付決定通知に係る補助事業等が完了したので、郡山市補助金等の交付に関する規則第</w:t>
            </w:r>
            <w:r>
              <w:t>14</w:t>
            </w:r>
            <w:r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BC0C30" w:rsidTr="00BB48CE">
        <w:trPr>
          <w:gridAfter w:val="1"/>
          <w:wAfter w:w="8" w:type="dxa"/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68" w:type="dxa"/>
            <w:gridSpan w:val="6"/>
            <w:vAlign w:val="center"/>
          </w:tcPr>
          <w:p w:rsidR="00BC0C30" w:rsidRDefault="002F3E52" w:rsidP="002F3E52">
            <w:pPr>
              <w:ind w:firstLineChars="100" w:firstLine="210"/>
            </w:pPr>
            <w:r w:rsidRPr="002F3E52">
              <w:rPr>
                <w:rFonts w:hint="eastAsia"/>
                <w:color w:val="FF0000"/>
              </w:rPr>
              <w:t>郡山市認可保育施設に勤務する保育士等に係る保育料補助金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BC0C30" w:rsidRDefault="00BC0C30" w:rsidP="00BB48CE"/>
        </w:tc>
      </w:tr>
      <w:tr w:rsidR="00BC0C30" w:rsidTr="00BB48CE">
        <w:trPr>
          <w:gridAfter w:val="1"/>
          <w:wAfter w:w="8" w:type="dxa"/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568" w:type="dxa"/>
            <w:gridSpan w:val="6"/>
            <w:vAlign w:val="center"/>
          </w:tcPr>
          <w:p w:rsidR="00BC0C30" w:rsidRDefault="002F3E52" w:rsidP="00FB6113">
            <w:pPr>
              <w:ind w:firstLineChars="100" w:firstLine="210"/>
            </w:pPr>
            <w:r>
              <w:rPr>
                <w:rFonts w:hint="eastAsia"/>
                <w:color w:val="FF0000"/>
              </w:rPr>
              <w:t>朝日</w:t>
            </w:r>
            <w:r w:rsidR="00FB6113" w:rsidRPr="00FB6113">
              <w:rPr>
                <w:rFonts w:hint="eastAsia"/>
                <w:color w:val="FF0000"/>
              </w:rPr>
              <w:t>保育所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BC0C30" w:rsidRDefault="00BC0C30" w:rsidP="00BB48CE"/>
        </w:tc>
      </w:tr>
      <w:tr w:rsidR="00BC0C30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154" w:type="dxa"/>
            <w:gridSpan w:val="3"/>
            <w:tcBorders>
              <w:bottom w:val="nil"/>
            </w:tcBorders>
            <w:vAlign w:val="center"/>
          </w:tcPr>
          <w:p w:rsidR="00BC0C30" w:rsidRDefault="000C18A9" w:rsidP="00BB48CE">
            <w:pPr>
              <w:jc w:val="right"/>
            </w:pPr>
            <w:r>
              <w:rPr>
                <w:rFonts w:hint="eastAsia"/>
                <w:color w:val="FF0000"/>
              </w:rPr>
              <w:t>２８８，０００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154" w:type="dxa"/>
            <w:gridSpan w:val="2"/>
            <w:tcBorders>
              <w:bottom w:val="nil"/>
            </w:tcBorders>
            <w:vAlign w:val="center"/>
          </w:tcPr>
          <w:p w:rsidR="00BC0C30" w:rsidRDefault="00622E9D" w:rsidP="00BB48CE">
            <w:pPr>
              <w:jc w:val="right"/>
            </w:pPr>
            <w:r w:rsidRPr="00622E9D">
              <w:rPr>
                <w:rFonts w:hint="eastAsia"/>
                <w:color w:val="FF0000"/>
              </w:rPr>
              <w:t>２６９，８５０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BC0C30" w:rsidRDefault="00BC0C30" w:rsidP="00BB48CE"/>
        </w:tc>
      </w:tr>
      <w:tr w:rsidR="00BC0C30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134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154" w:type="dxa"/>
            <w:gridSpan w:val="3"/>
            <w:vAlign w:val="center"/>
          </w:tcPr>
          <w:p w:rsidR="00BC0C30" w:rsidRDefault="00904425" w:rsidP="00BB48CE">
            <w:pPr>
              <w:jc w:val="right"/>
            </w:pPr>
            <w:r w:rsidRPr="00904425">
              <w:rPr>
                <w:rFonts w:hint="eastAsia"/>
                <w:color w:val="FF0000"/>
              </w:rPr>
              <w:t>１２２，４００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154" w:type="dxa"/>
            <w:gridSpan w:val="2"/>
            <w:vAlign w:val="center"/>
          </w:tcPr>
          <w:p w:rsidR="00BC0C30" w:rsidRDefault="00622E9D" w:rsidP="00BB48CE">
            <w:pPr>
              <w:jc w:val="right"/>
            </w:pPr>
            <w:r w:rsidRPr="00622E9D">
              <w:rPr>
                <w:rFonts w:hint="eastAsia"/>
                <w:color w:val="FF0000"/>
              </w:rPr>
              <w:t>１１２，３９０</w:t>
            </w:r>
            <w:r w:rsidR="00BC0C30">
              <w:rPr>
                <w:rFonts w:hint="eastAsia"/>
              </w:rPr>
              <w:t>円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</w:tcPr>
          <w:p w:rsidR="00BC0C30" w:rsidRDefault="00BC0C30" w:rsidP="00BB48CE"/>
        </w:tc>
      </w:tr>
      <w:tr w:rsidR="00BC0C30" w:rsidTr="00BB48CE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134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154" w:type="dxa"/>
            <w:gridSpan w:val="3"/>
            <w:vAlign w:val="center"/>
          </w:tcPr>
          <w:p w:rsidR="00BC0C30" w:rsidRDefault="005C3B23" w:rsidP="00BB48CE">
            <w:pPr>
              <w:jc w:val="center"/>
            </w:pPr>
            <w:r w:rsidRPr="005C3B23">
              <w:rPr>
                <w:rFonts w:hint="eastAsia"/>
                <w:color w:val="FF0000"/>
              </w:rPr>
              <w:t>令和</w:t>
            </w:r>
            <w:r w:rsidR="00A37E0C">
              <w:rPr>
                <w:rFonts w:hint="eastAsia"/>
                <w:color w:val="FF0000"/>
              </w:rPr>
              <w:t>６</w:t>
            </w:r>
            <w:r w:rsidRPr="005C3B23">
              <w:rPr>
                <w:rFonts w:hint="eastAsia"/>
                <w:color w:val="FF0000"/>
              </w:rPr>
              <w:t>年</w:t>
            </w:r>
            <w:r w:rsidR="00A37E0C">
              <w:rPr>
                <w:rFonts w:hint="eastAsia"/>
                <w:color w:val="FF0000"/>
              </w:rPr>
              <w:t>４</w:t>
            </w:r>
            <w:r w:rsidRPr="005C3B23">
              <w:rPr>
                <w:rFonts w:hint="eastAsia"/>
                <w:color w:val="FF0000"/>
              </w:rPr>
              <w:t>月</w:t>
            </w:r>
            <w:r w:rsidR="00A37E0C">
              <w:rPr>
                <w:rFonts w:hint="eastAsia"/>
                <w:color w:val="FF0000"/>
              </w:rPr>
              <w:t>１</w:t>
            </w:r>
            <w:r w:rsidRPr="005C3B23">
              <w:rPr>
                <w:rFonts w:hint="eastAsia"/>
                <w:color w:val="FF0000"/>
              </w:rPr>
              <w:t>日</w:t>
            </w:r>
          </w:p>
        </w:tc>
        <w:tc>
          <w:tcPr>
            <w:tcW w:w="1134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54" w:type="dxa"/>
            <w:gridSpan w:val="2"/>
            <w:vAlign w:val="center"/>
          </w:tcPr>
          <w:p w:rsidR="00BC0C30" w:rsidRDefault="005C3B23" w:rsidP="00BB48CE">
            <w:pPr>
              <w:jc w:val="center"/>
            </w:pPr>
            <w:r w:rsidRPr="005C3B23">
              <w:rPr>
                <w:rFonts w:hint="eastAsia"/>
                <w:color w:val="FF0000"/>
              </w:rPr>
              <w:t>令和</w:t>
            </w:r>
            <w:r w:rsidR="00A37E0C">
              <w:rPr>
                <w:rFonts w:hint="eastAsia"/>
                <w:color w:val="FF0000"/>
              </w:rPr>
              <w:t>７</w:t>
            </w:r>
            <w:r w:rsidRPr="005C3B23">
              <w:rPr>
                <w:rFonts w:hint="eastAsia"/>
                <w:color w:val="FF0000"/>
              </w:rPr>
              <w:t>年</w:t>
            </w:r>
            <w:r w:rsidR="00A37E0C">
              <w:rPr>
                <w:rFonts w:hint="eastAsia"/>
                <w:color w:val="FF0000"/>
              </w:rPr>
              <w:t>３</w:t>
            </w:r>
            <w:r w:rsidRPr="005C3B23">
              <w:rPr>
                <w:rFonts w:hint="eastAsia"/>
                <w:color w:val="FF0000"/>
              </w:rPr>
              <w:t>月</w:t>
            </w:r>
            <w:r w:rsidR="00A37E0C">
              <w:rPr>
                <w:rFonts w:hint="eastAsia"/>
                <w:color w:val="FF0000"/>
              </w:rPr>
              <w:t>３１</w:t>
            </w:r>
            <w:r w:rsidRPr="005C3B23">
              <w:rPr>
                <w:rFonts w:hint="eastAsia"/>
                <w:color w:val="FF0000"/>
              </w:rPr>
              <w:t>日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BC0C30" w:rsidRDefault="00BC0C30" w:rsidP="00BB48CE"/>
        </w:tc>
      </w:tr>
      <w:tr w:rsidR="00BC0C30" w:rsidTr="00BB48CE">
        <w:trPr>
          <w:gridAfter w:val="1"/>
          <w:wAfter w:w="8" w:type="dxa"/>
          <w:cantSplit/>
          <w:trHeight w:val="1076"/>
        </w:trPr>
        <w:tc>
          <w:tcPr>
            <w:tcW w:w="284" w:type="dxa"/>
            <w:vMerge/>
            <w:tcBorders>
              <w:top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568" w:type="dxa"/>
            <w:gridSpan w:val="6"/>
            <w:vAlign w:val="center"/>
          </w:tcPr>
          <w:p w:rsidR="00BC0C30" w:rsidRDefault="00833149" w:rsidP="00833149">
            <w:pPr>
              <w:ind w:firstLineChars="100" w:firstLine="210"/>
            </w:pPr>
            <w:r w:rsidRPr="00833149">
              <w:rPr>
                <w:rFonts w:hint="eastAsia"/>
              </w:rPr>
              <w:t>保育士等の子どもに係る保育料の負担が軽減され、仕事と育児の両立により、市内の認可保育施設における</w:t>
            </w:r>
            <w:r w:rsidR="00C52E73">
              <w:rPr>
                <w:rFonts w:hint="eastAsia"/>
              </w:rPr>
              <w:t>保育</w:t>
            </w:r>
            <w:r w:rsidRPr="00833149">
              <w:rPr>
                <w:rFonts w:hint="eastAsia"/>
              </w:rPr>
              <w:t>人材確保に貢献した。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BC0C30" w:rsidRDefault="00BC0C30" w:rsidP="00BB48CE"/>
        </w:tc>
      </w:tr>
      <w:tr w:rsidR="00BC0C30" w:rsidTr="009B5E2B">
        <w:trPr>
          <w:gridAfter w:val="1"/>
          <w:wAfter w:w="8" w:type="dxa"/>
          <w:cantSplit/>
          <w:trHeight w:val="201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Default="00BC0C30" w:rsidP="00BB48CE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68" w:type="dxa"/>
            <w:gridSpan w:val="6"/>
            <w:vAlign w:val="center"/>
          </w:tcPr>
          <w:p w:rsidR="000018D1" w:rsidRPr="00E37FC5" w:rsidRDefault="000018D1" w:rsidP="000018D1">
            <w:pPr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・保育サービス利用</w:t>
            </w:r>
            <w:r w:rsidR="003D03DA">
              <w:rPr>
                <w:rFonts w:hint="eastAsia"/>
                <w:color w:val="FF0000"/>
              </w:rPr>
              <w:t>実績報告書（第３</w:t>
            </w:r>
            <w:r w:rsidRPr="00E37FC5">
              <w:rPr>
                <w:rFonts w:hint="eastAsia"/>
                <w:color w:val="FF0000"/>
              </w:rPr>
              <w:t>号様式）</w:t>
            </w:r>
          </w:p>
          <w:p w:rsidR="000018D1" w:rsidRPr="00E37FC5" w:rsidRDefault="000018D1" w:rsidP="000018D1">
            <w:pPr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</w:t>
            </w:r>
            <w:r w:rsidR="003D03DA">
              <w:rPr>
                <w:rFonts w:hint="eastAsia"/>
                <w:color w:val="FF0000"/>
              </w:rPr>
              <w:t>勤務実績報告書（第４号様式）</w:t>
            </w:r>
          </w:p>
          <w:p w:rsidR="003D03DA" w:rsidRDefault="003D03DA" w:rsidP="003D03DA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3D03DA">
              <w:rPr>
                <w:rFonts w:hint="eastAsia"/>
                <w:color w:val="FF0000"/>
              </w:rPr>
              <w:t>通帳の写し</w:t>
            </w:r>
          </w:p>
          <w:p w:rsidR="003D03DA" w:rsidRPr="009066EC" w:rsidRDefault="000018D1" w:rsidP="003D03DA">
            <w:pPr>
              <w:ind w:left="210" w:hangingChars="100" w:hanging="210"/>
              <w:rPr>
                <w:color w:val="FF0000"/>
              </w:rPr>
            </w:pPr>
            <w:r w:rsidRPr="00E37FC5">
              <w:rPr>
                <w:rFonts w:hint="eastAsia"/>
                <w:color w:val="FF0000"/>
              </w:rPr>
              <w:t>・</w:t>
            </w:r>
            <w:r w:rsidR="003D03DA" w:rsidRPr="003D03DA">
              <w:rPr>
                <w:rFonts w:hint="eastAsia"/>
                <w:color w:val="FF0000"/>
              </w:rPr>
              <w:t>保育料の領収書</w:t>
            </w:r>
            <w:r w:rsidR="003D03DA">
              <w:rPr>
                <w:rFonts w:hint="eastAsia"/>
                <w:color w:val="FF0000"/>
              </w:rPr>
              <w:t>の写し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BC0C30" w:rsidRDefault="00BC0C30" w:rsidP="00BB48CE"/>
        </w:tc>
      </w:tr>
      <w:tr w:rsidR="00BC0C30" w:rsidRPr="001A566E" w:rsidTr="009B5E2B">
        <w:trPr>
          <w:gridAfter w:val="1"/>
          <w:wAfter w:w="8" w:type="dxa"/>
          <w:cantSplit/>
          <w:trHeight w:val="111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BC0C30" w:rsidRDefault="00BC0C30" w:rsidP="00BB48CE"/>
        </w:tc>
        <w:tc>
          <w:tcPr>
            <w:tcW w:w="2220" w:type="dxa"/>
            <w:vAlign w:val="center"/>
          </w:tcPr>
          <w:p w:rsidR="00BC0C30" w:rsidRPr="00903780" w:rsidRDefault="00BC0C30" w:rsidP="00BB48CE">
            <w:pPr>
              <w:jc w:val="distribute"/>
              <w:rPr>
                <w:color w:val="000000" w:themeColor="text1"/>
              </w:rPr>
            </w:pPr>
            <w:r w:rsidRPr="00903780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6568" w:type="dxa"/>
            <w:gridSpan w:val="6"/>
          </w:tcPr>
          <w:p w:rsidR="001A566E" w:rsidRPr="001A566E" w:rsidRDefault="001A566E" w:rsidP="001A566E">
            <w:pPr>
              <w:rPr>
                <w:color w:val="FF0000"/>
              </w:rPr>
            </w:pPr>
            <w:r w:rsidRPr="001A566E">
              <w:rPr>
                <w:rFonts w:hint="eastAsia"/>
                <w:color w:val="FF0000"/>
              </w:rPr>
              <w:t>変更等承認通知書</w:t>
            </w:r>
          </w:p>
          <w:p w:rsidR="001A566E" w:rsidRPr="001A566E" w:rsidRDefault="00E52B4E" w:rsidP="001A566E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0107402" wp14:editId="123F17D8">
                      <wp:simplePos x="0" y="0"/>
                      <wp:positionH relativeFrom="rightMargin">
                        <wp:posOffset>-3797935</wp:posOffset>
                      </wp:positionH>
                      <wp:positionV relativeFrom="paragraph">
                        <wp:posOffset>427355</wp:posOffset>
                      </wp:positionV>
                      <wp:extent cx="2419350" cy="590550"/>
                      <wp:effectExtent l="0" t="209550" r="19050" b="19050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590550"/>
                              </a:xfrm>
                              <a:prstGeom prst="wedgeRectCallout">
                                <a:avLst>
                                  <a:gd name="adj1" fmla="val -22274"/>
                                  <a:gd name="adj2" fmla="val -83042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2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28AE" w:rsidRDefault="00C428AE" w:rsidP="00E52B4E">
                                  <w:pPr>
                                    <w:spacing w:line="240" w:lineRule="exact"/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変更申請をし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ている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、変更等承認通知書の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日付と番号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AE3F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E52B4E" w:rsidRPr="00AE3FEA" w:rsidRDefault="00E52B4E" w:rsidP="00E52B4E">
                                  <w:pPr>
                                    <w:spacing w:line="240" w:lineRule="exact"/>
                                    <w:ind w:firstLineChars="100" w:firstLine="201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不明な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  <w:t>場合はお問合せください。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7402" id="AutoShape 11" o:spid="_x0000_s1034" type="#_x0000_t61" style="position:absolute;left:0;text-align:left;margin-left:-299.05pt;margin-top:33.65pt;width:190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" o:allowincell="f" adj="5989,-7137" strokecolor="#943634 [2405]" strokeweight="1.5pt">
                      <v:textbox inset="5.85pt,.7pt,5.85pt,.7pt">
                        <w:txbxContent>
                          <w:p w:rsidR="00C428AE" w:rsidRDefault="00C428AE" w:rsidP="00E52B4E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変更申請をし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ている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、変更等承認通知書の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日付と番号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Pr="00AE3FE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52B4E" w:rsidRPr="00AE3FEA" w:rsidRDefault="00E52B4E" w:rsidP="00E52B4E">
                            <w:pPr>
                              <w:spacing w:line="240" w:lineRule="exact"/>
                              <w:ind w:firstLineChars="100" w:firstLine="20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不明な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場合はお問合せください。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566E">
              <w:rPr>
                <w:rFonts w:hint="eastAsia"/>
                <w:color w:val="FF0000"/>
              </w:rPr>
              <w:t>・</w:t>
            </w:r>
            <w:r w:rsidR="001A566E" w:rsidRPr="001A566E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６</w:t>
            </w:r>
            <w:r w:rsidR="001A566E" w:rsidRPr="001A566E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〇</w:t>
            </w:r>
            <w:r w:rsidR="001A566E" w:rsidRPr="001A566E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〇</w:t>
            </w:r>
            <w:r w:rsidR="001A566E" w:rsidRPr="001A566E">
              <w:rPr>
                <w:rFonts w:hint="eastAsia"/>
                <w:color w:val="FF0000"/>
              </w:rPr>
              <w:t>日付け</w:t>
            </w:r>
            <w:r>
              <w:rPr>
                <w:rFonts w:hint="eastAsia"/>
                <w:color w:val="FF0000"/>
              </w:rPr>
              <w:t>６</w:t>
            </w:r>
            <w:r w:rsidR="001A566E" w:rsidRPr="001A566E">
              <w:rPr>
                <w:rFonts w:hint="eastAsia"/>
                <w:color w:val="FF0000"/>
              </w:rPr>
              <w:t>郡保第</w:t>
            </w:r>
            <w:r w:rsidR="0071679D">
              <w:rPr>
                <w:rFonts w:hint="eastAsia"/>
                <w:color w:val="FF0000"/>
              </w:rPr>
              <w:t>〇〇〇</w:t>
            </w:r>
            <w:r w:rsidR="001A566E" w:rsidRPr="001A566E">
              <w:rPr>
                <w:rFonts w:hint="eastAsia"/>
                <w:color w:val="FF0000"/>
              </w:rPr>
              <w:t>号</w:t>
            </w:r>
            <w:r w:rsidRPr="001A566E">
              <w:rPr>
                <w:color w:val="FF0000"/>
              </w:rPr>
              <w:t xml:space="preserve"> </w:t>
            </w:r>
          </w:p>
        </w:tc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BC0C30" w:rsidRDefault="00BC0C30" w:rsidP="00BB48CE"/>
        </w:tc>
      </w:tr>
      <w:tr w:rsidR="00BC0C30" w:rsidTr="00BB48CE">
        <w:trPr>
          <w:gridAfter w:val="1"/>
          <w:wAfter w:w="8" w:type="dxa"/>
          <w:cantSplit/>
          <w:trHeight w:val="70"/>
        </w:trPr>
        <w:tc>
          <w:tcPr>
            <w:tcW w:w="9356" w:type="dxa"/>
            <w:gridSpan w:val="10"/>
            <w:tcBorders>
              <w:top w:val="nil"/>
            </w:tcBorders>
          </w:tcPr>
          <w:p w:rsidR="00BC0C30" w:rsidRDefault="00BC0C30" w:rsidP="00BB48CE"/>
        </w:tc>
      </w:tr>
    </w:tbl>
    <w:p w:rsidR="00866323" w:rsidRDefault="00866323" w:rsidP="00542583"/>
    <w:sectPr w:rsidR="00866323" w:rsidSect="00AB12ED">
      <w:headerReference w:type="default" r:id="rId6"/>
      <w:footerReference w:type="even" r:id="rId7"/>
      <w:pgSz w:w="11906" w:h="16838" w:code="9"/>
      <w:pgMar w:top="1440" w:right="1077" w:bottom="1440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29" w:rsidRDefault="008B0329" w:rsidP="005F3145">
      <w:r>
        <w:separator/>
      </w:r>
    </w:p>
  </w:endnote>
  <w:endnote w:type="continuationSeparator" w:id="0">
    <w:p w:rsidR="008B0329" w:rsidRDefault="008B0329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23" w:rsidRDefault="008663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6323" w:rsidRDefault="008663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29" w:rsidRDefault="008B0329" w:rsidP="005F3145">
      <w:r>
        <w:separator/>
      </w:r>
    </w:p>
  </w:footnote>
  <w:footnote w:type="continuationSeparator" w:id="0">
    <w:p w:rsidR="008B0329" w:rsidRDefault="008B0329" w:rsidP="005F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2A" w:rsidRDefault="00F13D2A" w:rsidP="00F13D2A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3"/>
    <w:rsid w:val="000018D1"/>
    <w:rsid w:val="000073F6"/>
    <w:rsid w:val="00032443"/>
    <w:rsid w:val="000675FF"/>
    <w:rsid w:val="00081A37"/>
    <w:rsid w:val="000A3CA3"/>
    <w:rsid w:val="000B052A"/>
    <w:rsid w:val="000B44F4"/>
    <w:rsid w:val="000C0145"/>
    <w:rsid w:val="000C18A9"/>
    <w:rsid w:val="00113A59"/>
    <w:rsid w:val="001239F6"/>
    <w:rsid w:val="00136FD0"/>
    <w:rsid w:val="00154A4B"/>
    <w:rsid w:val="00186338"/>
    <w:rsid w:val="001A566E"/>
    <w:rsid w:val="002C2876"/>
    <w:rsid w:val="002C5132"/>
    <w:rsid w:val="002F255D"/>
    <w:rsid w:val="002F3E52"/>
    <w:rsid w:val="002F4D09"/>
    <w:rsid w:val="00312214"/>
    <w:rsid w:val="003308E7"/>
    <w:rsid w:val="00385065"/>
    <w:rsid w:val="003877FC"/>
    <w:rsid w:val="003D03DA"/>
    <w:rsid w:val="00415150"/>
    <w:rsid w:val="00417C2F"/>
    <w:rsid w:val="004354BD"/>
    <w:rsid w:val="00463F30"/>
    <w:rsid w:val="00497BA1"/>
    <w:rsid w:val="004C5B76"/>
    <w:rsid w:val="00542583"/>
    <w:rsid w:val="005525ED"/>
    <w:rsid w:val="005608C0"/>
    <w:rsid w:val="00565B2A"/>
    <w:rsid w:val="005A11F5"/>
    <w:rsid w:val="005C3B23"/>
    <w:rsid w:val="005D6868"/>
    <w:rsid w:val="005F3145"/>
    <w:rsid w:val="006159EE"/>
    <w:rsid w:val="00622E9D"/>
    <w:rsid w:val="00626613"/>
    <w:rsid w:val="00676C6C"/>
    <w:rsid w:val="006C25AC"/>
    <w:rsid w:val="006D5880"/>
    <w:rsid w:val="006F348E"/>
    <w:rsid w:val="0070266B"/>
    <w:rsid w:val="0071679D"/>
    <w:rsid w:val="00723B16"/>
    <w:rsid w:val="00773BA4"/>
    <w:rsid w:val="007B78B4"/>
    <w:rsid w:val="007D6764"/>
    <w:rsid w:val="007E3038"/>
    <w:rsid w:val="00812E21"/>
    <w:rsid w:val="00833149"/>
    <w:rsid w:val="00834059"/>
    <w:rsid w:val="00856A9F"/>
    <w:rsid w:val="00866323"/>
    <w:rsid w:val="008B0329"/>
    <w:rsid w:val="00903780"/>
    <w:rsid w:val="00904425"/>
    <w:rsid w:val="009066EC"/>
    <w:rsid w:val="00923079"/>
    <w:rsid w:val="00952B21"/>
    <w:rsid w:val="00980CD0"/>
    <w:rsid w:val="009B5E2B"/>
    <w:rsid w:val="009C58DF"/>
    <w:rsid w:val="009E32F6"/>
    <w:rsid w:val="009F047D"/>
    <w:rsid w:val="009F2576"/>
    <w:rsid w:val="00A13109"/>
    <w:rsid w:val="00A37E0C"/>
    <w:rsid w:val="00AB12ED"/>
    <w:rsid w:val="00AC14FB"/>
    <w:rsid w:val="00AD0620"/>
    <w:rsid w:val="00AE4D25"/>
    <w:rsid w:val="00B060B5"/>
    <w:rsid w:val="00B70488"/>
    <w:rsid w:val="00B81195"/>
    <w:rsid w:val="00BA0189"/>
    <w:rsid w:val="00BB194E"/>
    <w:rsid w:val="00BC0C30"/>
    <w:rsid w:val="00BE5783"/>
    <w:rsid w:val="00C03ABB"/>
    <w:rsid w:val="00C057FE"/>
    <w:rsid w:val="00C428AE"/>
    <w:rsid w:val="00C52E73"/>
    <w:rsid w:val="00C57CE3"/>
    <w:rsid w:val="00C726BB"/>
    <w:rsid w:val="00C92C8A"/>
    <w:rsid w:val="00CD1B1A"/>
    <w:rsid w:val="00D31756"/>
    <w:rsid w:val="00D671C0"/>
    <w:rsid w:val="00D70312"/>
    <w:rsid w:val="00DA05EA"/>
    <w:rsid w:val="00E157AF"/>
    <w:rsid w:val="00E22C06"/>
    <w:rsid w:val="00E52B4E"/>
    <w:rsid w:val="00E73A68"/>
    <w:rsid w:val="00E855D3"/>
    <w:rsid w:val="00E960D9"/>
    <w:rsid w:val="00EA07A0"/>
    <w:rsid w:val="00EF4876"/>
    <w:rsid w:val="00F13D2A"/>
    <w:rsid w:val="00F607BC"/>
    <w:rsid w:val="00F677E6"/>
    <w:rsid w:val="00F8302B"/>
    <w:rsid w:val="00F94F80"/>
    <w:rsid w:val="00FB6113"/>
    <w:rsid w:val="00FC4713"/>
    <w:rsid w:val="00FE5053"/>
    <w:rsid w:val="00FE6ABD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9BA0CB-66C1-4C82-9DD3-7278A728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19050">
          <a:solidFill>
            <a:schemeClr val="accent2">
              <a:lumMod val="75000"/>
              <a:lumOff val="0"/>
            </a:schemeClr>
          </a:solidFill>
          <a:miter lim="800000"/>
          <a:headEnd/>
          <a:tailEnd/>
        </a:ln>
      </a:spPr>
      <a:bodyPr rot="0" vert="horz" wrap="square" lIns="0" tIns="0" rIns="0" bIns="0" anchor="ctr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遠藤　大輔</cp:lastModifiedBy>
  <cp:revision>66</cp:revision>
  <cp:lastPrinted>2001-10-04T23:14:00Z</cp:lastPrinted>
  <dcterms:created xsi:type="dcterms:W3CDTF">2024-01-12T05:29:00Z</dcterms:created>
  <dcterms:modified xsi:type="dcterms:W3CDTF">2025-03-17T07:09:00Z</dcterms:modified>
</cp:coreProperties>
</file>