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17" w:rsidRPr="002C4309" w:rsidRDefault="0098301B" w:rsidP="00DA2317">
      <w:pPr>
        <w:rPr>
          <w:rFonts w:eastAsiaTheme="minorEastAsia" w:hAnsi="ＭＳ 明朝"/>
          <w:color w:val="000000" w:themeColor="text1"/>
        </w:rPr>
      </w:pPr>
      <w:r>
        <w:rPr>
          <w:rFonts w:eastAsiaTheme="minorEastAsia" w:hAnsi="ＭＳ 明朝" w:hint="eastAsia"/>
          <w:color w:val="000000" w:themeColor="text1"/>
        </w:rPr>
        <w:t>第</w:t>
      </w:r>
      <w:r w:rsidR="00DA2317" w:rsidRPr="002C4309">
        <w:rPr>
          <w:rFonts w:eastAsiaTheme="minorEastAsia" w:hAnsi="ＭＳ 明朝" w:hint="eastAsia"/>
          <w:color w:val="000000" w:themeColor="text1"/>
        </w:rPr>
        <w:t>２号様式（第５条関係）</w:t>
      </w:r>
    </w:p>
    <w:p w:rsidR="00DA2317" w:rsidRPr="002C4309" w:rsidRDefault="00DA2317" w:rsidP="00DA2317">
      <w:pPr>
        <w:rPr>
          <w:rFonts w:eastAsiaTheme="minorEastAsia" w:hAnsi="ＭＳ 明朝"/>
          <w:color w:val="000000" w:themeColor="text1"/>
        </w:rPr>
      </w:pPr>
    </w:p>
    <w:p w:rsidR="00DA2317" w:rsidRPr="002C4309" w:rsidRDefault="00DA2317" w:rsidP="00DA2317">
      <w:pPr>
        <w:jc w:val="center"/>
        <w:rPr>
          <w:rFonts w:eastAsiaTheme="minorEastAsia" w:hAnsi="ＭＳ 明朝"/>
          <w:color w:val="000000" w:themeColor="text1"/>
        </w:rPr>
      </w:pPr>
      <w:r w:rsidRPr="002C4309">
        <w:rPr>
          <w:rFonts w:cs="ＭＳ 明朝" w:hint="eastAsia"/>
          <w:color w:val="000000" w:themeColor="text1"/>
          <w:kern w:val="0"/>
          <w:szCs w:val="21"/>
        </w:rPr>
        <w:t>郡山市育パパサポート奨励金支給</w:t>
      </w:r>
      <w:r w:rsidRPr="002C4309">
        <w:rPr>
          <w:rFonts w:eastAsiaTheme="minorEastAsia" w:hAnsi="ＭＳ 明朝" w:hint="eastAsia"/>
          <w:color w:val="000000" w:themeColor="text1"/>
        </w:rPr>
        <w:t>対象者職場復職証明書</w:t>
      </w:r>
    </w:p>
    <w:p w:rsidR="00DA2317" w:rsidRPr="002C4309" w:rsidRDefault="00DA2317" w:rsidP="00DA2317">
      <w:pPr>
        <w:rPr>
          <w:rFonts w:eastAsiaTheme="minorEastAsia" w:hAnsi="ＭＳ 明朝"/>
          <w:color w:val="000000" w:themeColor="text1"/>
        </w:rPr>
      </w:pPr>
    </w:p>
    <w:p w:rsidR="00DA2317" w:rsidRPr="002C4309" w:rsidRDefault="00DA2317" w:rsidP="00DA2317">
      <w:pPr>
        <w:wordWrap w:val="0"/>
        <w:jc w:val="right"/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>年　　　月　　　日</w:t>
      </w:r>
    </w:p>
    <w:p w:rsidR="00DA2317" w:rsidRPr="002C4309" w:rsidRDefault="00DA2317" w:rsidP="00DA2317">
      <w:pPr>
        <w:rPr>
          <w:rFonts w:eastAsiaTheme="minorEastAsia" w:hAnsi="ＭＳ 明朝"/>
          <w:color w:val="000000" w:themeColor="text1"/>
        </w:rPr>
      </w:pPr>
    </w:p>
    <w:p w:rsidR="00DA2317" w:rsidRPr="002C4309" w:rsidRDefault="00DA2317" w:rsidP="00DA2317">
      <w:pPr>
        <w:ind w:firstLineChars="200" w:firstLine="448"/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>郡山市長</w:t>
      </w:r>
    </w:p>
    <w:p w:rsidR="00DA2317" w:rsidRPr="002C4309" w:rsidRDefault="00DA2317" w:rsidP="00DA2317">
      <w:pPr>
        <w:ind w:firstLineChars="1600" w:firstLine="3586"/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 xml:space="preserve">　住　　　　　所</w:t>
      </w:r>
    </w:p>
    <w:p w:rsidR="00DA2317" w:rsidRPr="002C4309" w:rsidRDefault="00DA2317" w:rsidP="00DA2317">
      <w:pPr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 xml:space="preserve">　　　　　　　　　　　　　　　　　企業・事業所名</w:t>
      </w:r>
    </w:p>
    <w:p w:rsidR="00DA2317" w:rsidRPr="002C4309" w:rsidRDefault="00DA2317" w:rsidP="00DA2317">
      <w:pPr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  <w:kern w:val="0"/>
        </w:rPr>
        <w:t xml:space="preserve">　　　　　　　　　　　　　　　　　</w:t>
      </w:r>
      <w:r w:rsidRPr="0098301B">
        <w:rPr>
          <w:rFonts w:eastAsiaTheme="minorEastAsia" w:hAnsi="ＭＳ 明朝" w:hint="eastAsia"/>
          <w:color w:val="000000" w:themeColor="text1"/>
          <w:spacing w:val="31"/>
          <w:kern w:val="0"/>
          <w:fitText w:val="1568" w:id="-973423859"/>
        </w:rPr>
        <w:t>代表者職氏</w:t>
      </w:r>
      <w:r w:rsidRPr="0098301B">
        <w:rPr>
          <w:rFonts w:eastAsiaTheme="minorEastAsia" w:hAnsi="ＭＳ 明朝" w:hint="eastAsia"/>
          <w:color w:val="000000" w:themeColor="text1"/>
          <w:spacing w:val="-1"/>
          <w:kern w:val="0"/>
          <w:fitText w:val="1568" w:id="-973423859"/>
        </w:rPr>
        <w:t>名</w:t>
      </w:r>
      <w:r w:rsidRPr="002C4309">
        <w:rPr>
          <w:rFonts w:eastAsiaTheme="minorEastAsia" w:hAnsi="ＭＳ 明朝" w:hint="eastAsia"/>
          <w:color w:val="000000" w:themeColor="text1"/>
        </w:rPr>
        <w:t xml:space="preserve">　　　　　　　　　　　　　　　　　㊞</w:t>
      </w:r>
    </w:p>
    <w:p w:rsidR="00DA2317" w:rsidRPr="0098301B" w:rsidRDefault="001579E9" w:rsidP="00DA2317">
      <w:pPr>
        <w:ind w:firstLineChars="100" w:firstLine="224"/>
        <w:rPr>
          <w:rFonts w:eastAsiaTheme="minorEastAsia" w:hAnsi="ＭＳ 明朝"/>
          <w:color w:val="000000" w:themeColor="text1"/>
        </w:rPr>
      </w:pPr>
      <w:r>
        <w:rPr>
          <w:rFonts w:eastAsiaTheme="minorEastAsia" w:hAnsi="ＭＳ 明朝" w:hint="eastAsia"/>
          <w:color w:val="000000" w:themeColor="text1"/>
        </w:rPr>
        <w:t xml:space="preserve">　　　　　　　　　　　　　　　</w:t>
      </w:r>
      <w:r w:rsidRPr="0098301B">
        <w:rPr>
          <w:rFonts w:eastAsiaTheme="minorEastAsia" w:hAnsi="ＭＳ 明朝" w:hint="eastAsia"/>
          <w:color w:val="000000" w:themeColor="text1"/>
        </w:rPr>
        <w:t xml:space="preserve">　</w:t>
      </w:r>
      <w:r w:rsidR="00E76BDE" w:rsidRPr="0098301B">
        <w:rPr>
          <w:rFonts w:eastAsiaTheme="minorEastAsia" w:hAnsi="ＭＳ 明朝" w:hint="eastAsia"/>
          <w:color w:val="000000" w:themeColor="text1"/>
        </w:rPr>
        <w:t>(</w:t>
      </w:r>
      <w:r w:rsidRPr="0098301B">
        <w:rPr>
          <w:rFonts w:eastAsiaTheme="minorEastAsia" w:hAnsi="ＭＳ 明朝" w:hint="eastAsia"/>
          <w:color w:val="000000" w:themeColor="text1"/>
          <w:kern w:val="0"/>
        </w:rPr>
        <w:t>常時雇用労働者数</w:t>
      </w:r>
      <w:r w:rsidR="00E137FF" w:rsidRPr="0098301B">
        <w:rPr>
          <w:rFonts w:eastAsiaTheme="minorEastAsia" w:hAnsi="ＭＳ 明朝" w:hint="eastAsia"/>
          <w:color w:val="000000" w:themeColor="text1"/>
        </w:rPr>
        <w:t xml:space="preserve">　　　　　 </w:t>
      </w:r>
      <w:r w:rsidRPr="0098301B">
        <w:rPr>
          <w:rFonts w:eastAsiaTheme="minorEastAsia" w:hAnsi="ＭＳ 明朝" w:hint="eastAsia"/>
          <w:color w:val="000000" w:themeColor="text1"/>
        </w:rPr>
        <w:t>人</w:t>
      </w:r>
      <w:r w:rsidR="00E76BDE" w:rsidRPr="0098301B">
        <w:rPr>
          <w:rFonts w:eastAsiaTheme="minorEastAsia" w:hAnsi="ＭＳ 明朝" w:hint="eastAsia"/>
          <w:color w:val="000000" w:themeColor="text1"/>
        </w:rPr>
        <w:t>)</w:t>
      </w:r>
    </w:p>
    <w:p w:rsidR="001579E9" w:rsidRPr="000B0423" w:rsidRDefault="001579E9" w:rsidP="00DA2317">
      <w:pPr>
        <w:ind w:firstLineChars="100" w:firstLine="224"/>
        <w:rPr>
          <w:rFonts w:eastAsiaTheme="minorEastAsia" w:hAnsi="ＭＳ 明朝"/>
          <w:color w:val="000000" w:themeColor="text1"/>
        </w:rPr>
      </w:pPr>
    </w:p>
    <w:p w:rsidR="00DA2317" w:rsidRPr="002C4309" w:rsidRDefault="00DA2317" w:rsidP="00DA2317">
      <w:pPr>
        <w:ind w:firstLineChars="200" w:firstLine="448"/>
        <w:rPr>
          <w:rFonts w:eastAsiaTheme="minorEastAsia" w:hAnsi="ＭＳ 明朝"/>
          <w:color w:val="000000" w:themeColor="text1"/>
        </w:rPr>
      </w:pPr>
      <w:r w:rsidRPr="002C4309">
        <w:rPr>
          <w:rFonts w:eastAsiaTheme="minorEastAsia" w:hAnsi="ＭＳ 明朝" w:hint="eastAsia"/>
          <w:color w:val="000000" w:themeColor="text1"/>
        </w:rPr>
        <w:t>次の者が育児休業を取得した後、職場に復職したことを証明します。</w:t>
      </w:r>
    </w:p>
    <w:p w:rsidR="00DA2317" w:rsidRPr="002C4309" w:rsidRDefault="00DA2317" w:rsidP="00DA2317">
      <w:pPr>
        <w:ind w:firstLineChars="100" w:firstLine="224"/>
        <w:rPr>
          <w:rFonts w:eastAsiaTheme="minorEastAsia" w:hAnsi="ＭＳ 明朝"/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26"/>
      </w:tblGrid>
      <w:tr w:rsidR="00DA2317" w:rsidRPr="002C4309" w:rsidTr="00CA7697">
        <w:trPr>
          <w:trHeight w:val="1335"/>
        </w:trPr>
        <w:tc>
          <w:tcPr>
            <w:tcW w:w="2808" w:type="dxa"/>
            <w:shd w:val="clear" w:color="auto" w:fill="auto"/>
            <w:vAlign w:val="center"/>
          </w:tcPr>
          <w:p w:rsidR="00DA2317" w:rsidRPr="002C4309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  <w:kern w:val="0"/>
              </w:rPr>
            </w:pPr>
            <w:r w:rsidRPr="00DA2317">
              <w:rPr>
                <w:rFonts w:eastAsiaTheme="minorEastAsia" w:hAnsi="ＭＳ 明朝" w:hint="eastAsia"/>
                <w:color w:val="000000" w:themeColor="text1"/>
                <w:spacing w:val="135"/>
                <w:kern w:val="0"/>
                <w:fitText w:val="2240" w:id="-973423858"/>
              </w:rPr>
              <w:t>従業員氏</w:t>
            </w:r>
            <w:r w:rsidRPr="00DA2317">
              <w:rPr>
                <w:rFonts w:eastAsiaTheme="minorEastAsia" w:hAnsi="ＭＳ 明朝" w:hint="eastAsia"/>
                <w:color w:val="000000" w:themeColor="text1"/>
                <w:spacing w:val="52"/>
                <w:kern w:val="0"/>
                <w:fitText w:val="2240" w:id="-973423858"/>
              </w:rPr>
              <w:t>名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A2317" w:rsidRPr="002C4309" w:rsidRDefault="00DA2317" w:rsidP="00CA7697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</w:tr>
      <w:tr w:rsidR="00DA2317" w:rsidRPr="002C4309" w:rsidTr="00CA7697">
        <w:trPr>
          <w:trHeight w:val="1335"/>
        </w:trPr>
        <w:tc>
          <w:tcPr>
            <w:tcW w:w="2808" w:type="dxa"/>
            <w:shd w:val="clear" w:color="auto" w:fill="auto"/>
            <w:vAlign w:val="center"/>
          </w:tcPr>
          <w:p w:rsidR="00DA2317" w:rsidRPr="002C4309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DA2317">
              <w:rPr>
                <w:rFonts w:eastAsiaTheme="minorEastAsia" w:hAnsi="ＭＳ 明朝" w:hint="eastAsia"/>
                <w:color w:val="000000" w:themeColor="text1"/>
                <w:spacing w:val="30"/>
                <w:kern w:val="0"/>
                <w:fitText w:val="2240" w:id="-973423857"/>
              </w:rPr>
              <w:t>育児休業取得期</w:t>
            </w:r>
            <w:r w:rsidRPr="00DA2317">
              <w:rPr>
                <w:rFonts w:eastAsiaTheme="minorEastAsia" w:hAnsi="ＭＳ 明朝" w:hint="eastAsia"/>
                <w:color w:val="000000" w:themeColor="text1"/>
                <w:spacing w:val="67"/>
                <w:kern w:val="0"/>
                <w:fitText w:val="2240" w:id="-973423857"/>
              </w:rPr>
              <w:t>間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A2317" w:rsidRPr="002C4309" w:rsidRDefault="00DA2317" w:rsidP="00CA7697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>日間</w:t>
            </w:r>
          </w:p>
          <w:p w:rsidR="00DA2317" w:rsidRPr="002C4309" w:rsidRDefault="00DA2317" w:rsidP="00CA7697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>（　　年　　月　　日から　　年　　月　　日まで）</w:t>
            </w:r>
          </w:p>
        </w:tc>
      </w:tr>
      <w:tr w:rsidR="00DA2317" w:rsidRPr="002C4309" w:rsidTr="00CA7697">
        <w:trPr>
          <w:trHeight w:val="1335"/>
        </w:trPr>
        <w:tc>
          <w:tcPr>
            <w:tcW w:w="2808" w:type="dxa"/>
            <w:shd w:val="clear" w:color="auto" w:fill="auto"/>
            <w:vAlign w:val="center"/>
          </w:tcPr>
          <w:p w:rsidR="00DA2317" w:rsidRPr="002C4309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DA2317">
              <w:rPr>
                <w:rFonts w:eastAsiaTheme="minorEastAsia" w:hAnsi="ＭＳ 明朝" w:hint="eastAsia"/>
                <w:color w:val="000000" w:themeColor="text1"/>
                <w:spacing w:val="60"/>
                <w:kern w:val="0"/>
                <w:fitText w:val="2240" w:id="-973423856"/>
              </w:rPr>
              <w:t>職場復職年月</w:t>
            </w:r>
            <w:r w:rsidRPr="00DA2317">
              <w:rPr>
                <w:rFonts w:eastAsiaTheme="minorEastAsia" w:hAnsi="ＭＳ 明朝" w:hint="eastAsia"/>
                <w:color w:val="000000" w:themeColor="text1"/>
                <w:spacing w:val="22"/>
                <w:kern w:val="0"/>
                <w:fitText w:val="2240" w:id="-973423856"/>
              </w:rPr>
              <w:t>日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A2317" w:rsidRPr="002C4309" w:rsidRDefault="00DA2317" w:rsidP="00CA7697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>年　　　月　　　日</w:t>
            </w:r>
          </w:p>
        </w:tc>
      </w:tr>
      <w:tr w:rsidR="00DA2317" w:rsidRPr="002C4309" w:rsidTr="00CA7697">
        <w:trPr>
          <w:trHeight w:val="1335"/>
        </w:trPr>
        <w:tc>
          <w:tcPr>
            <w:tcW w:w="2808" w:type="dxa"/>
            <w:shd w:val="clear" w:color="auto" w:fill="auto"/>
            <w:vAlign w:val="center"/>
          </w:tcPr>
          <w:p w:rsidR="00DA2317" w:rsidRPr="002C4309" w:rsidRDefault="00DA2317" w:rsidP="00CA7697">
            <w:pPr>
              <w:jc w:val="center"/>
              <w:rPr>
                <w:rFonts w:eastAsiaTheme="minorEastAsia" w:hAnsi="ＭＳ 明朝"/>
                <w:color w:val="000000" w:themeColor="text1"/>
                <w:kern w:val="0"/>
              </w:rPr>
            </w:pPr>
            <w:r w:rsidRPr="00DA2317">
              <w:rPr>
                <w:rFonts w:eastAsiaTheme="minorEastAsia" w:hAnsi="ＭＳ 明朝" w:hint="eastAsia"/>
                <w:color w:val="000000" w:themeColor="text1"/>
                <w:spacing w:val="90"/>
                <w:kern w:val="0"/>
                <w:fitText w:val="2240" w:id="-973423872"/>
              </w:rPr>
              <w:t>復職した所</w:t>
            </w:r>
            <w:r w:rsidRPr="00DA2317">
              <w:rPr>
                <w:rFonts w:eastAsiaTheme="minorEastAsia" w:hAnsi="ＭＳ 明朝" w:hint="eastAsia"/>
                <w:color w:val="000000" w:themeColor="text1"/>
                <w:spacing w:val="37"/>
                <w:kern w:val="0"/>
                <w:fitText w:val="2240" w:id="-973423872"/>
              </w:rPr>
              <w:t>属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DA2317" w:rsidRPr="002C4309" w:rsidRDefault="00DA2317" w:rsidP="00CA7697">
            <w:pPr>
              <w:ind w:rightChars="98" w:right="220"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</w:tr>
    </w:tbl>
    <w:p w:rsidR="00DA2317" w:rsidRPr="002C4309" w:rsidRDefault="00DA2317" w:rsidP="00DA2317">
      <w:pPr>
        <w:rPr>
          <w:rFonts w:eastAsiaTheme="minorEastAsia" w:hAnsi="ＭＳ 明朝"/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A2317" w:rsidRPr="002C4309" w:rsidTr="00CA7697">
        <w:tc>
          <w:tcPr>
            <w:tcW w:w="9634" w:type="dxa"/>
            <w:shd w:val="clear" w:color="auto" w:fill="auto"/>
          </w:tcPr>
          <w:p w:rsidR="00DA2317" w:rsidRPr="002C4309" w:rsidRDefault="00DA2317" w:rsidP="00CA7697">
            <w:pPr>
              <w:ind w:firstLineChars="100" w:firstLine="224"/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>記載者（内容確認連絡先）</w:t>
            </w:r>
          </w:p>
        </w:tc>
      </w:tr>
      <w:tr w:rsidR="00DA2317" w:rsidRPr="002C4309" w:rsidTr="00CA7697">
        <w:trPr>
          <w:trHeight w:val="994"/>
        </w:trPr>
        <w:tc>
          <w:tcPr>
            <w:tcW w:w="9634" w:type="dxa"/>
            <w:shd w:val="clear" w:color="auto" w:fill="auto"/>
          </w:tcPr>
          <w:p w:rsidR="00DA2317" w:rsidRPr="002C4309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 xml:space="preserve">　部署　　　　　　　　　　　　　職名　　　　　　　　　氏名</w:t>
            </w:r>
          </w:p>
          <w:p w:rsidR="00DA2317" w:rsidRPr="002C4309" w:rsidRDefault="00DA2317" w:rsidP="00CA7697">
            <w:pPr>
              <w:rPr>
                <w:rFonts w:eastAsiaTheme="minorEastAsia" w:hAnsi="ＭＳ 明朝"/>
                <w:color w:val="000000" w:themeColor="text1"/>
              </w:rPr>
            </w:pPr>
            <w:r w:rsidRPr="002C4309">
              <w:rPr>
                <w:rFonts w:eastAsiaTheme="minorEastAsia" w:hAnsi="ＭＳ 明朝" w:hint="eastAsia"/>
                <w:color w:val="000000" w:themeColor="text1"/>
              </w:rPr>
              <w:t xml:space="preserve">　電話番号　　　　　　　　　　　　　　　ＦＡＸ</w:t>
            </w:r>
          </w:p>
        </w:tc>
      </w:tr>
    </w:tbl>
    <w:p w:rsidR="00DA2317" w:rsidRPr="002C4309" w:rsidRDefault="00DA2317" w:rsidP="00DA2317">
      <w:pPr>
        <w:rPr>
          <w:color w:val="000000" w:themeColor="text1"/>
        </w:rPr>
      </w:pPr>
      <w:bookmarkStart w:id="0" w:name="_GoBack"/>
      <w:bookmarkEnd w:id="0"/>
    </w:p>
    <w:sectPr w:rsidR="00DA2317" w:rsidRPr="002C4309" w:rsidSect="00365E0E">
      <w:pgSz w:w="11906" w:h="16838" w:code="9"/>
      <w:pgMar w:top="1134" w:right="1134" w:bottom="1134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89" w:rsidRDefault="00EC0A89" w:rsidP="00EC0A89">
      <w:r>
        <w:separator/>
      </w:r>
    </w:p>
  </w:endnote>
  <w:endnote w:type="continuationSeparator" w:id="0">
    <w:p w:rsidR="00EC0A89" w:rsidRDefault="00EC0A89" w:rsidP="00E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89" w:rsidRDefault="00EC0A89" w:rsidP="00EC0A89">
      <w:r>
        <w:separator/>
      </w:r>
    </w:p>
  </w:footnote>
  <w:footnote w:type="continuationSeparator" w:id="0">
    <w:p w:rsidR="00EC0A89" w:rsidRDefault="00EC0A89" w:rsidP="00EC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901"/>
    <w:multiLevelType w:val="hybridMultilevel"/>
    <w:tmpl w:val="272E856E"/>
    <w:lvl w:ilvl="0" w:tplc="300C8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A62FE"/>
    <w:multiLevelType w:val="hybridMultilevel"/>
    <w:tmpl w:val="6176890A"/>
    <w:lvl w:ilvl="0" w:tplc="D728A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51C62"/>
    <w:multiLevelType w:val="hybridMultilevel"/>
    <w:tmpl w:val="E29C009A"/>
    <w:lvl w:ilvl="0" w:tplc="8ADCA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E5EC0"/>
    <w:multiLevelType w:val="hybridMultilevel"/>
    <w:tmpl w:val="02C6B598"/>
    <w:lvl w:ilvl="0" w:tplc="23C21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4149F"/>
    <w:multiLevelType w:val="hybridMultilevel"/>
    <w:tmpl w:val="4454DDE8"/>
    <w:lvl w:ilvl="0" w:tplc="9D12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22129"/>
    <w:multiLevelType w:val="hybridMultilevel"/>
    <w:tmpl w:val="DA7EAB6C"/>
    <w:lvl w:ilvl="0" w:tplc="EC948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32F47"/>
    <w:multiLevelType w:val="hybridMultilevel"/>
    <w:tmpl w:val="7338B24E"/>
    <w:lvl w:ilvl="0" w:tplc="81066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5"/>
    <w:rsid w:val="0001275C"/>
    <w:rsid w:val="00037674"/>
    <w:rsid w:val="00044A2E"/>
    <w:rsid w:val="00045D2A"/>
    <w:rsid w:val="00051F2A"/>
    <w:rsid w:val="00053A7C"/>
    <w:rsid w:val="000565EA"/>
    <w:rsid w:val="00060C30"/>
    <w:rsid w:val="00063124"/>
    <w:rsid w:val="00065648"/>
    <w:rsid w:val="00065C1E"/>
    <w:rsid w:val="000735F5"/>
    <w:rsid w:val="0007519C"/>
    <w:rsid w:val="000B0423"/>
    <w:rsid w:val="000B0FE1"/>
    <w:rsid w:val="000B3DDC"/>
    <w:rsid w:val="000C0C23"/>
    <w:rsid w:val="000D1770"/>
    <w:rsid w:val="000D2ADF"/>
    <w:rsid w:val="000E26DD"/>
    <w:rsid w:val="000E440C"/>
    <w:rsid w:val="000E4CCD"/>
    <w:rsid w:val="000F1682"/>
    <w:rsid w:val="000F6620"/>
    <w:rsid w:val="000F7CAF"/>
    <w:rsid w:val="00124FFD"/>
    <w:rsid w:val="001314C8"/>
    <w:rsid w:val="0015568E"/>
    <w:rsid w:val="001579E9"/>
    <w:rsid w:val="001A003D"/>
    <w:rsid w:val="001B41A7"/>
    <w:rsid w:val="001C1DB4"/>
    <w:rsid w:val="001C78B9"/>
    <w:rsid w:val="001D4FA2"/>
    <w:rsid w:val="001F0831"/>
    <w:rsid w:val="001F3C3A"/>
    <w:rsid w:val="001F7348"/>
    <w:rsid w:val="00201B08"/>
    <w:rsid w:val="002020EF"/>
    <w:rsid w:val="0024248F"/>
    <w:rsid w:val="00252A06"/>
    <w:rsid w:val="00261BE7"/>
    <w:rsid w:val="0028157B"/>
    <w:rsid w:val="00284ED7"/>
    <w:rsid w:val="002B7138"/>
    <w:rsid w:val="002C4309"/>
    <w:rsid w:val="002D1338"/>
    <w:rsid w:val="002D322A"/>
    <w:rsid w:val="00306791"/>
    <w:rsid w:val="00316695"/>
    <w:rsid w:val="00347B23"/>
    <w:rsid w:val="00350B06"/>
    <w:rsid w:val="00352E2B"/>
    <w:rsid w:val="00361836"/>
    <w:rsid w:val="00365CB2"/>
    <w:rsid w:val="00365E0E"/>
    <w:rsid w:val="003769B2"/>
    <w:rsid w:val="003777A4"/>
    <w:rsid w:val="003C2EF4"/>
    <w:rsid w:val="0040027B"/>
    <w:rsid w:val="004253CE"/>
    <w:rsid w:val="00431E09"/>
    <w:rsid w:val="00433C08"/>
    <w:rsid w:val="00450F24"/>
    <w:rsid w:val="00477FB9"/>
    <w:rsid w:val="00484FD4"/>
    <w:rsid w:val="00494BAE"/>
    <w:rsid w:val="00495E10"/>
    <w:rsid w:val="004C3F7B"/>
    <w:rsid w:val="004C6BF9"/>
    <w:rsid w:val="004C6C57"/>
    <w:rsid w:val="004C742B"/>
    <w:rsid w:val="004E791C"/>
    <w:rsid w:val="00523D64"/>
    <w:rsid w:val="00525F32"/>
    <w:rsid w:val="005339B4"/>
    <w:rsid w:val="00534530"/>
    <w:rsid w:val="0053605D"/>
    <w:rsid w:val="00561DFA"/>
    <w:rsid w:val="00564BF9"/>
    <w:rsid w:val="00572E31"/>
    <w:rsid w:val="00595A51"/>
    <w:rsid w:val="00596DCD"/>
    <w:rsid w:val="005A08E1"/>
    <w:rsid w:val="005B11DE"/>
    <w:rsid w:val="005B24AE"/>
    <w:rsid w:val="005C3443"/>
    <w:rsid w:val="005C6DF6"/>
    <w:rsid w:val="005D35B2"/>
    <w:rsid w:val="005E7D4A"/>
    <w:rsid w:val="0060041B"/>
    <w:rsid w:val="006013E2"/>
    <w:rsid w:val="0060154F"/>
    <w:rsid w:val="006020BE"/>
    <w:rsid w:val="006041FF"/>
    <w:rsid w:val="00604720"/>
    <w:rsid w:val="00613611"/>
    <w:rsid w:val="006452C5"/>
    <w:rsid w:val="00661F88"/>
    <w:rsid w:val="00684376"/>
    <w:rsid w:val="00694B02"/>
    <w:rsid w:val="006B3D85"/>
    <w:rsid w:val="006D74B9"/>
    <w:rsid w:val="006F0D74"/>
    <w:rsid w:val="006F6333"/>
    <w:rsid w:val="007024DC"/>
    <w:rsid w:val="00704F64"/>
    <w:rsid w:val="00726B00"/>
    <w:rsid w:val="007323B5"/>
    <w:rsid w:val="007414D5"/>
    <w:rsid w:val="00746247"/>
    <w:rsid w:val="007520F2"/>
    <w:rsid w:val="0076124C"/>
    <w:rsid w:val="0076575E"/>
    <w:rsid w:val="007719B5"/>
    <w:rsid w:val="007A38FE"/>
    <w:rsid w:val="007B3C46"/>
    <w:rsid w:val="007D43FE"/>
    <w:rsid w:val="00801022"/>
    <w:rsid w:val="008020BF"/>
    <w:rsid w:val="008168E2"/>
    <w:rsid w:val="008216B1"/>
    <w:rsid w:val="008230FD"/>
    <w:rsid w:val="00830D8D"/>
    <w:rsid w:val="00831A65"/>
    <w:rsid w:val="00834AE2"/>
    <w:rsid w:val="00836869"/>
    <w:rsid w:val="00851AA6"/>
    <w:rsid w:val="00873CD4"/>
    <w:rsid w:val="0087532D"/>
    <w:rsid w:val="008822CA"/>
    <w:rsid w:val="00884B14"/>
    <w:rsid w:val="00895A61"/>
    <w:rsid w:val="008A0740"/>
    <w:rsid w:val="008A2727"/>
    <w:rsid w:val="008A6875"/>
    <w:rsid w:val="008B62CA"/>
    <w:rsid w:val="008B7867"/>
    <w:rsid w:val="008D6A91"/>
    <w:rsid w:val="008D6E72"/>
    <w:rsid w:val="008E1D13"/>
    <w:rsid w:val="008E772C"/>
    <w:rsid w:val="008F6514"/>
    <w:rsid w:val="008F6FF0"/>
    <w:rsid w:val="00904AC3"/>
    <w:rsid w:val="00915EE6"/>
    <w:rsid w:val="00925314"/>
    <w:rsid w:val="00925438"/>
    <w:rsid w:val="00930912"/>
    <w:rsid w:val="009311E2"/>
    <w:rsid w:val="00935011"/>
    <w:rsid w:val="009443BB"/>
    <w:rsid w:val="00947E25"/>
    <w:rsid w:val="0095422D"/>
    <w:rsid w:val="0096370D"/>
    <w:rsid w:val="0098301B"/>
    <w:rsid w:val="00995B7C"/>
    <w:rsid w:val="009A385F"/>
    <w:rsid w:val="009C1506"/>
    <w:rsid w:val="009D4012"/>
    <w:rsid w:val="009E5EF7"/>
    <w:rsid w:val="009E664F"/>
    <w:rsid w:val="009F03CF"/>
    <w:rsid w:val="009F488C"/>
    <w:rsid w:val="00A002DF"/>
    <w:rsid w:val="00A0137C"/>
    <w:rsid w:val="00A06925"/>
    <w:rsid w:val="00A11B31"/>
    <w:rsid w:val="00A2277F"/>
    <w:rsid w:val="00A31A13"/>
    <w:rsid w:val="00A35B9D"/>
    <w:rsid w:val="00A40689"/>
    <w:rsid w:val="00A55F1A"/>
    <w:rsid w:val="00A82FA0"/>
    <w:rsid w:val="00AC6130"/>
    <w:rsid w:val="00AD1C56"/>
    <w:rsid w:val="00B17FAB"/>
    <w:rsid w:val="00B21E67"/>
    <w:rsid w:val="00B47603"/>
    <w:rsid w:val="00B56995"/>
    <w:rsid w:val="00B75BE2"/>
    <w:rsid w:val="00B8459D"/>
    <w:rsid w:val="00B85B95"/>
    <w:rsid w:val="00B90F38"/>
    <w:rsid w:val="00B932D0"/>
    <w:rsid w:val="00BA19A5"/>
    <w:rsid w:val="00BA4E5F"/>
    <w:rsid w:val="00BB60D0"/>
    <w:rsid w:val="00BD15CB"/>
    <w:rsid w:val="00BE5E4C"/>
    <w:rsid w:val="00BF4A1F"/>
    <w:rsid w:val="00C0143F"/>
    <w:rsid w:val="00C029A4"/>
    <w:rsid w:val="00C12FE0"/>
    <w:rsid w:val="00C135C9"/>
    <w:rsid w:val="00C14262"/>
    <w:rsid w:val="00C254CD"/>
    <w:rsid w:val="00C3357C"/>
    <w:rsid w:val="00C35B09"/>
    <w:rsid w:val="00C36667"/>
    <w:rsid w:val="00C5134E"/>
    <w:rsid w:val="00C718B7"/>
    <w:rsid w:val="00C74DEB"/>
    <w:rsid w:val="00C802FF"/>
    <w:rsid w:val="00C9061A"/>
    <w:rsid w:val="00CB3F2A"/>
    <w:rsid w:val="00CC176C"/>
    <w:rsid w:val="00CC632B"/>
    <w:rsid w:val="00CD3438"/>
    <w:rsid w:val="00CE05C3"/>
    <w:rsid w:val="00CE2969"/>
    <w:rsid w:val="00CE50FF"/>
    <w:rsid w:val="00CE66FF"/>
    <w:rsid w:val="00CF44FB"/>
    <w:rsid w:val="00CF6124"/>
    <w:rsid w:val="00D072F6"/>
    <w:rsid w:val="00D12C12"/>
    <w:rsid w:val="00D25F21"/>
    <w:rsid w:val="00D37ECF"/>
    <w:rsid w:val="00D41139"/>
    <w:rsid w:val="00D437E4"/>
    <w:rsid w:val="00D5075F"/>
    <w:rsid w:val="00D66582"/>
    <w:rsid w:val="00D672D5"/>
    <w:rsid w:val="00D738BF"/>
    <w:rsid w:val="00D84636"/>
    <w:rsid w:val="00DA2317"/>
    <w:rsid w:val="00DB227A"/>
    <w:rsid w:val="00DB2FE4"/>
    <w:rsid w:val="00DC7547"/>
    <w:rsid w:val="00E06F22"/>
    <w:rsid w:val="00E137FF"/>
    <w:rsid w:val="00E14290"/>
    <w:rsid w:val="00E20B66"/>
    <w:rsid w:val="00E316B6"/>
    <w:rsid w:val="00E36678"/>
    <w:rsid w:val="00E50583"/>
    <w:rsid w:val="00E710E4"/>
    <w:rsid w:val="00E7208D"/>
    <w:rsid w:val="00E767B8"/>
    <w:rsid w:val="00E76BDE"/>
    <w:rsid w:val="00EC0A89"/>
    <w:rsid w:val="00EC4BB2"/>
    <w:rsid w:val="00ED2333"/>
    <w:rsid w:val="00F00275"/>
    <w:rsid w:val="00F03C82"/>
    <w:rsid w:val="00F07284"/>
    <w:rsid w:val="00F228A8"/>
    <w:rsid w:val="00F23F13"/>
    <w:rsid w:val="00F24DCD"/>
    <w:rsid w:val="00F27C45"/>
    <w:rsid w:val="00F35BB5"/>
    <w:rsid w:val="00F50A4E"/>
    <w:rsid w:val="00F52BE6"/>
    <w:rsid w:val="00F54510"/>
    <w:rsid w:val="00F654CE"/>
    <w:rsid w:val="00F83D41"/>
    <w:rsid w:val="00F945A0"/>
    <w:rsid w:val="00F94BC2"/>
    <w:rsid w:val="00FA69DB"/>
    <w:rsid w:val="00FC286E"/>
    <w:rsid w:val="00FD0476"/>
    <w:rsid w:val="00FE6443"/>
    <w:rsid w:val="00FE6AD5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33194944"/>
  <w15:chartTrackingRefBased/>
  <w15:docId w15:val="{E6834132-8D54-4FA7-82E5-B67CCA5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7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8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89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BF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286E"/>
    <w:pPr>
      <w:ind w:leftChars="400" w:left="840"/>
    </w:pPr>
  </w:style>
  <w:style w:type="table" w:styleId="aa">
    <w:name w:val="Table Grid"/>
    <w:basedOn w:val="a1"/>
    <w:uiPriority w:val="39"/>
    <w:rsid w:val="0074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846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46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4636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6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4636"/>
    <w:rPr>
      <w:rFonts w:ascii="ＭＳ 明朝" w:eastAsia="ＭＳ 明朝"/>
      <w:b/>
      <w:bCs/>
    </w:rPr>
  </w:style>
  <w:style w:type="table" w:customStyle="1" w:styleId="1">
    <w:name w:val="表 (格子)1"/>
    <w:basedOn w:val="a1"/>
    <w:next w:val="aa"/>
    <w:uiPriority w:val="39"/>
    <w:rsid w:val="0080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5DCF-2B91-47E6-BAFB-8540CF3D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dc:description/>
  <cp:lastModifiedBy>高久　恵</cp:lastModifiedBy>
  <cp:revision>112</cp:revision>
  <cp:lastPrinted>2025-03-11T07:12:00Z</cp:lastPrinted>
  <dcterms:created xsi:type="dcterms:W3CDTF">2022-11-01T02:43:00Z</dcterms:created>
  <dcterms:modified xsi:type="dcterms:W3CDTF">2025-03-25T06:25:00Z</dcterms:modified>
</cp:coreProperties>
</file>