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317" w:rsidRPr="002C4309" w:rsidRDefault="0070461A" w:rsidP="00DA2317">
      <w:pPr>
        <w:tabs>
          <w:tab w:val="center" w:pos="4252"/>
          <w:tab w:val="right" w:pos="8504"/>
        </w:tabs>
        <w:snapToGrid w:val="0"/>
        <w:jc w:val="left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第</w:t>
      </w:r>
      <w:bookmarkStart w:id="0" w:name="_GoBack"/>
      <w:bookmarkEnd w:id="0"/>
      <w:r w:rsidR="00DA2317" w:rsidRPr="002C4309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３号様式（第５条関係）</w:t>
      </w:r>
    </w:p>
    <w:p w:rsidR="00DA2317" w:rsidRPr="002C4309" w:rsidRDefault="00DA2317" w:rsidP="00DA2317">
      <w:pPr>
        <w:jc w:val="center"/>
        <w:rPr>
          <w:rFonts w:asciiTheme="minorEastAsia" w:eastAsiaTheme="minorEastAsia" w:hAnsiTheme="minorEastAsia" w:cs="Times New Roman"/>
          <w:color w:val="000000" w:themeColor="text1"/>
          <w:kern w:val="0"/>
          <w:sz w:val="32"/>
          <w:szCs w:val="32"/>
        </w:rPr>
      </w:pPr>
    </w:p>
    <w:p w:rsidR="00DA2317" w:rsidRPr="002C4309" w:rsidRDefault="00DA2317" w:rsidP="00DA2317">
      <w:pPr>
        <w:jc w:val="center"/>
        <w:rPr>
          <w:rFonts w:asciiTheme="minorEastAsia" w:eastAsiaTheme="minorEastAsia" w:hAnsiTheme="minorEastAsia" w:cs="Times New Roman"/>
          <w:color w:val="000000" w:themeColor="text1"/>
          <w:kern w:val="0"/>
          <w:sz w:val="32"/>
          <w:szCs w:val="32"/>
        </w:rPr>
      </w:pPr>
      <w:r w:rsidRPr="0070461A">
        <w:rPr>
          <w:rFonts w:asciiTheme="minorEastAsia" w:eastAsiaTheme="minorEastAsia" w:hAnsiTheme="minorEastAsia" w:cs="Times New Roman" w:hint="eastAsia"/>
          <w:color w:val="000000" w:themeColor="text1"/>
          <w:spacing w:val="400"/>
          <w:kern w:val="0"/>
          <w:sz w:val="32"/>
          <w:szCs w:val="32"/>
          <w:fitText w:val="2560" w:id="-973423871"/>
        </w:rPr>
        <w:t>同意</w:t>
      </w:r>
      <w:r w:rsidRPr="0070461A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32"/>
          <w:szCs w:val="32"/>
          <w:fitText w:val="2560" w:id="-973423871"/>
        </w:rPr>
        <w:t>書</w:t>
      </w:r>
    </w:p>
    <w:p w:rsidR="00DA2317" w:rsidRPr="002C4309" w:rsidRDefault="00DA2317" w:rsidP="00DA2317">
      <w:pPr>
        <w:rPr>
          <w:rFonts w:asciiTheme="minorEastAsia" w:eastAsia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DA2317" w:rsidRPr="002C4309" w:rsidRDefault="00DA2317" w:rsidP="00DA2317">
      <w:pPr>
        <w:jc w:val="right"/>
        <w:rPr>
          <w:rFonts w:asciiTheme="minorEastAsia" w:eastAsiaTheme="minorEastAsia" w:hAnsiTheme="minorEastAsia" w:cs="Times New Roman"/>
          <w:color w:val="000000" w:themeColor="text1"/>
          <w:kern w:val="0"/>
          <w:sz w:val="24"/>
          <w:szCs w:val="24"/>
        </w:rPr>
      </w:pPr>
      <w:r w:rsidRPr="002C4309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　年　　月　　日</w:t>
      </w:r>
    </w:p>
    <w:p w:rsidR="00DA2317" w:rsidRPr="002C4309" w:rsidRDefault="00DA2317" w:rsidP="00DA2317">
      <w:pPr>
        <w:jc w:val="right"/>
        <w:rPr>
          <w:rFonts w:asciiTheme="minorEastAsia" w:eastAsia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DA2317" w:rsidRPr="002C4309" w:rsidRDefault="00DA2317" w:rsidP="00DA2317">
      <w:pPr>
        <w:rPr>
          <w:rFonts w:asciiTheme="minorEastAsia" w:eastAsiaTheme="minorEastAsia" w:hAnsiTheme="minorEastAsia" w:cs="Times New Roman"/>
          <w:color w:val="000000" w:themeColor="text1"/>
          <w:kern w:val="0"/>
          <w:sz w:val="24"/>
          <w:szCs w:val="24"/>
        </w:rPr>
      </w:pPr>
      <w:r w:rsidRPr="002C4309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　</w:t>
      </w:r>
      <w:r w:rsidRPr="00DA2317">
        <w:rPr>
          <w:rFonts w:asciiTheme="minorEastAsia" w:eastAsiaTheme="minorEastAsia" w:hAnsiTheme="minorEastAsia" w:cs="Times New Roman" w:hint="eastAsia"/>
          <w:color w:val="000000" w:themeColor="text1"/>
          <w:spacing w:val="120"/>
          <w:kern w:val="0"/>
          <w:sz w:val="24"/>
          <w:szCs w:val="24"/>
          <w:fitText w:val="1680" w:id="-973423870"/>
        </w:rPr>
        <w:t>郡山市</w:t>
      </w:r>
      <w:r w:rsidRPr="00DA2317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4"/>
          <w:szCs w:val="24"/>
          <w:fitText w:val="1680" w:id="-973423870"/>
        </w:rPr>
        <w:t>長</w:t>
      </w:r>
    </w:p>
    <w:p w:rsidR="00DA2317" w:rsidRPr="002C4309" w:rsidRDefault="00DA2317" w:rsidP="00DA2317">
      <w:pPr>
        <w:rPr>
          <w:rFonts w:asciiTheme="minorEastAsia" w:eastAsia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DA2317" w:rsidRPr="002C4309" w:rsidRDefault="00DA2317" w:rsidP="00DA2317">
      <w:pPr>
        <w:rPr>
          <w:rFonts w:asciiTheme="minorEastAsia" w:eastAsia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DA2317" w:rsidRPr="002C4309" w:rsidRDefault="00DA2317" w:rsidP="00DA2317">
      <w:pPr>
        <w:ind w:firstLineChars="700" w:firstLine="1779"/>
        <w:rPr>
          <w:rFonts w:asciiTheme="minorEastAsia" w:eastAsiaTheme="minorEastAsia" w:hAnsiTheme="minorEastAsia" w:cs="Times New Roman"/>
          <w:color w:val="000000" w:themeColor="text1"/>
          <w:kern w:val="0"/>
          <w:sz w:val="24"/>
          <w:szCs w:val="24"/>
          <w:u w:val="single"/>
        </w:rPr>
      </w:pPr>
      <w:r w:rsidRPr="002C4309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申請者　</w:t>
      </w:r>
      <w:r w:rsidRPr="002C4309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4"/>
          <w:szCs w:val="24"/>
          <w:u w:val="single"/>
        </w:rPr>
        <w:t xml:space="preserve">住　　所　　　　　　　　　　　　　　　　　　　　　　</w:t>
      </w:r>
    </w:p>
    <w:p w:rsidR="00DA2317" w:rsidRPr="002C4309" w:rsidRDefault="00DA2317" w:rsidP="00DA2317">
      <w:pPr>
        <w:rPr>
          <w:rFonts w:asciiTheme="minorEastAsia" w:eastAsia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DA2317" w:rsidRPr="002C4309" w:rsidRDefault="00DA2317" w:rsidP="00DA2317">
      <w:pPr>
        <w:ind w:firstLineChars="1100" w:firstLine="2795"/>
        <w:rPr>
          <w:rFonts w:asciiTheme="minorEastAsia" w:eastAsiaTheme="minorEastAsia" w:hAnsiTheme="minorEastAsia" w:cs="Times New Roman"/>
          <w:color w:val="000000" w:themeColor="text1"/>
          <w:kern w:val="0"/>
          <w:sz w:val="24"/>
          <w:szCs w:val="24"/>
        </w:rPr>
      </w:pPr>
      <w:r w:rsidRPr="002C4309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4"/>
          <w:szCs w:val="24"/>
          <w:u w:val="single"/>
        </w:rPr>
        <w:t xml:space="preserve">生年月日　　　　　　　　　　　　　　　　　　　　　　</w:t>
      </w:r>
    </w:p>
    <w:p w:rsidR="00DA2317" w:rsidRPr="002C4309" w:rsidRDefault="00DA2317" w:rsidP="00DA2317">
      <w:pPr>
        <w:rPr>
          <w:rFonts w:asciiTheme="minorEastAsia" w:eastAsia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DA2317" w:rsidRPr="002C4309" w:rsidRDefault="00DA2317" w:rsidP="00DA2317">
      <w:pPr>
        <w:rPr>
          <w:rFonts w:asciiTheme="minorEastAsia" w:eastAsia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DA2317" w:rsidRPr="002C4309" w:rsidRDefault="00DA2317" w:rsidP="00DA2317">
      <w:pPr>
        <w:rPr>
          <w:rFonts w:asciiTheme="minorEastAsia" w:eastAsiaTheme="minorEastAsia" w:hAnsiTheme="minorEastAsia" w:cs="Times New Roman"/>
          <w:color w:val="000000" w:themeColor="text1"/>
          <w:kern w:val="0"/>
          <w:sz w:val="24"/>
          <w:szCs w:val="24"/>
        </w:rPr>
      </w:pPr>
      <w:r w:rsidRPr="002C4309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　　　　　　　　　 （フリガナ）</w:t>
      </w:r>
    </w:p>
    <w:p w:rsidR="00DA2317" w:rsidRPr="002C4309" w:rsidRDefault="00DA2317" w:rsidP="00DA2317">
      <w:pPr>
        <w:rPr>
          <w:rFonts w:asciiTheme="minorEastAsia" w:eastAsia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DA2317" w:rsidRPr="002C4309" w:rsidRDefault="00DA2317" w:rsidP="00DA2317">
      <w:pPr>
        <w:ind w:firstLineChars="1100" w:firstLine="2795"/>
        <w:rPr>
          <w:rFonts w:asciiTheme="minorEastAsia" w:eastAsiaTheme="minorEastAsia" w:hAnsiTheme="minorEastAsia" w:cs="Times New Roman"/>
          <w:color w:val="000000" w:themeColor="text1"/>
          <w:kern w:val="0"/>
          <w:sz w:val="24"/>
          <w:szCs w:val="24"/>
        </w:rPr>
      </w:pPr>
      <w:r w:rsidRPr="002C4309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4"/>
          <w:szCs w:val="24"/>
          <w:u w:val="single"/>
        </w:rPr>
        <w:t xml:space="preserve">氏名（自署）　　　　　　　　　　　　　　　　　　　　</w:t>
      </w:r>
    </w:p>
    <w:p w:rsidR="00DA2317" w:rsidRPr="002C4309" w:rsidRDefault="00DA2317" w:rsidP="00DA2317">
      <w:pPr>
        <w:rPr>
          <w:rFonts w:asciiTheme="minorEastAsia" w:eastAsia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DA2317" w:rsidRPr="002C4309" w:rsidRDefault="00DA2317" w:rsidP="00DA2317">
      <w:pPr>
        <w:rPr>
          <w:rFonts w:asciiTheme="minorEastAsia" w:eastAsiaTheme="minorEastAsia" w:hAnsiTheme="minorEastAsia" w:cs="Times New Roman"/>
          <w:color w:val="000000" w:themeColor="text1"/>
          <w:kern w:val="0"/>
          <w:sz w:val="24"/>
          <w:szCs w:val="24"/>
          <w:u w:val="single"/>
        </w:rPr>
      </w:pPr>
      <w:r w:rsidRPr="002C4309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　　　　　　　　　　</w:t>
      </w:r>
      <w:r w:rsidRPr="002C4309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4"/>
          <w:szCs w:val="24"/>
          <w:u w:val="single"/>
        </w:rPr>
        <w:t xml:space="preserve">電話番号　　　　　　　　　　　　　　　　　　　　　　</w:t>
      </w:r>
    </w:p>
    <w:p w:rsidR="00DA2317" w:rsidRPr="002C4309" w:rsidRDefault="00DA2317" w:rsidP="00DA2317">
      <w:pPr>
        <w:rPr>
          <w:rFonts w:asciiTheme="minorEastAsia" w:eastAsia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DA2317" w:rsidRPr="002C4309" w:rsidRDefault="00DA2317" w:rsidP="00DA2317">
      <w:pPr>
        <w:rPr>
          <w:rFonts w:asciiTheme="minorEastAsia" w:eastAsia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DA2317" w:rsidRPr="002C4309" w:rsidRDefault="00DA2317" w:rsidP="00DA2317">
      <w:pPr>
        <w:rPr>
          <w:rFonts w:asciiTheme="minorEastAsia" w:eastAsiaTheme="minorEastAsia" w:hAnsiTheme="minorEastAsia" w:cs="Times New Roman"/>
          <w:color w:val="000000" w:themeColor="text1"/>
          <w:kern w:val="0"/>
          <w:sz w:val="24"/>
          <w:szCs w:val="24"/>
        </w:rPr>
      </w:pPr>
      <w:r w:rsidRPr="002C4309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私は、郡山市の</w:t>
      </w:r>
      <w:r w:rsidRPr="002C4309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4"/>
          <w:szCs w:val="24"/>
          <w:u w:val="single"/>
        </w:rPr>
        <w:t>育パパサポート奨励金</w:t>
      </w:r>
      <w:r w:rsidRPr="002C4309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4"/>
          <w:szCs w:val="24"/>
        </w:rPr>
        <w:t>の申請に伴い、郡山市税等の次の税目について、納付状況(税目・税額・申告の有無等)の確認のため、税務担当課に照会することに同意します。</w:t>
      </w:r>
    </w:p>
    <w:p w:rsidR="00DA2317" w:rsidRPr="002C4309" w:rsidRDefault="00DA2317" w:rsidP="00DA2317">
      <w:pPr>
        <w:rPr>
          <w:rFonts w:asciiTheme="minorEastAsia" w:eastAsiaTheme="minorEastAsia" w:hAnsiTheme="minorEastAsia" w:cs="Times New Roman"/>
          <w:color w:val="000000" w:themeColor="text1"/>
          <w:kern w:val="0"/>
          <w:sz w:val="24"/>
          <w:szCs w:val="24"/>
          <w:u w:val="single"/>
        </w:rPr>
      </w:pPr>
      <w:r w:rsidRPr="002C4309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また、市内に住所を有すること及び</w:t>
      </w:r>
      <w:r w:rsidRPr="002C4309">
        <w:rPr>
          <w:rFonts w:eastAsiaTheme="minorEastAsia" w:hAnsi="ＭＳ 明朝" w:hint="eastAsia"/>
          <w:color w:val="000000" w:themeColor="text1"/>
          <w:sz w:val="24"/>
        </w:rPr>
        <w:t>育児休業に係る子との親子関係</w:t>
      </w:r>
      <w:r w:rsidRPr="002C4309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4"/>
          <w:szCs w:val="24"/>
        </w:rPr>
        <w:t>の確認のため、住民基本台帳及び戸籍の記録を照会することに同意します。</w:t>
      </w:r>
    </w:p>
    <w:p w:rsidR="00DA2317" w:rsidRPr="002C4309" w:rsidRDefault="00DA2317" w:rsidP="00DA2317">
      <w:pPr>
        <w:rPr>
          <w:rFonts w:asciiTheme="minorEastAsia" w:eastAsia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DA2317" w:rsidRPr="002C4309" w:rsidRDefault="00DA2317" w:rsidP="00DA2317">
      <w:pPr>
        <w:ind w:firstLineChars="100" w:firstLine="254"/>
        <w:rPr>
          <w:rFonts w:asciiTheme="minorEastAsia" w:eastAsiaTheme="minorEastAsia" w:hAnsiTheme="minorEastAsia" w:cs="Times New Roman"/>
          <w:color w:val="000000" w:themeColor="text1"/>
          <w:kern w:val="0"/>
          <w:sz w:val="24"/>
          <w:szCs w:val="24"/>
        </w:rPr>
      </w:pPr>
      <w:r w:rsidRPr="002C4309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4"/>
          <w:szCs w:val="24"/>
        </w:rPr>
        <w:t>【確認税目】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DA2317" w:rsidRPr="002C4309" w:rsidTr="00CA7697">
        <w:trPr>
          <w:trHeight w:val="1450"/>
        </w:trPr>
        <w:tc>
          <w:tcPr>
            <w:tcW w:w="9000" w:type="dxa"/>
            <w:shd w:val="clear" w:color="auto" w:fill="auto"/>
            <w:vAlign w:val="center"/>
          </w:tcPr>
          <w:p w:rsidR="00DA2317" w:rsidRPr="002C4309" w:rsidRDefault="00DA2317" w:rsidP="00CA769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DA2317" w:rsidRPr="002C4309" w:rsidRDefault="00DA2317" w:rsidP="00CA769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2C4309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個人市民税、固定資産税（都市計画税含む）、軽自動車税、国民健康保険税</w:t>
            </w:r>
          </w:p>
          <w:p w:rsidR="00DA2317" w:rsidRPr="002C4309" w:rsidRDefault="00DA2317" w:rsidP="00CA769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A2317" w:rsidRPr="002C4309" w:rsidRDefault="00DA2317" w:rsidP="00DA2317">
      <w:pPr>
        <w:rPr>
          <w:color w:val="000000" w:themeColor="text1"/>
        </w:rPr>
      </w:pPr>
    </w:p>
    <w:p w:rsidR="00A31A13" w:rsidRPr="00DA2317" w:rsidRDefault="00A31A13" w:rsidP="00801022">
      <w:pPr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</w:p>
    <w:sectPr w:rsidR="00A31A13" w:rsidRPr="00DA2317" w:rsidSect="00365E0E">
      <w:pgSz w:w="11906" w:h="16838" w:code="9"/>
      <w:pgMar w:top="1134" w:right="1134" w:bottom="1134" w:left="1134" w:header="851" w:footer="992" w:gutter="0"/>
      <w:cols w:space="425"/>
      <w:docGrid w:type="linesAndChars" w:linePitch="35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A89" w:rsidRDefault="00EC0A89" w:rsidP="00EC0A89">
      <w:r>
        <w:separator/>
      </w:r>
    </w:p>
  </w:endnote>
  <w:endnote w:type="continuationSeparator" w:id="0">
    <w:p w:rsidR="00EC0A89" w:rsidRDefault="00EC0A89" w:rsidP="00EC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A89" w:rsidRDefault="00EC0A89" w:rsidP="00EC0A89">
      <w:r>
        <w:separator/>
      </w:r>
    </w:p>
  </w:footnote>
  <w:footnote w:type="continuationSeparator" w:id="0">
    <w:p w:rsidR="00EC0A89" w:rsidRDefault="00EC0A89" w:rsidP="00EC0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901"/>
    <w:multiLevelType w:val="hybridMultilevel"/>
    <w:tmpl w:val="272E856E"/>
    <w:lvl w:ilvl="0" w:tplc="300C8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1A62FE"/>
    <w:multiLevelType w:val="hybridMultilevel"/>
    <w:tmpl w:val="6176890A"/>
    <w:lvl w:ilvl="0" w:tplc="D728A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551C62"/>
    <w:multiLevelType w:val="hybridMultilevel"/>
    <w:tmpl w:val="E29C009A"/>
    <w:lvl w:ilvl="0" w:tplc="8ADCA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0E5EC0"/>
    <w:multiLevelType w:val="hybridMultilevel"/>
    <w:tmpl w:val="02C6B598"/>
    <w:lvl w:ilvl="0" w:tplc="23C21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94149F"/>
    <w:multiLevelType w:val="hybridMultilevel"/>
    <w:tmpl w:val="4454DDE8"/>
    <w:lvl w:ilvl="0" w:tplc="9D125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822129"/>
    <w:multiLevelType w:val="hybridMultilevel"/>
    <w:tmpl w:val="DA7EAB6C"/>
    <w:lvl w:ilvl="0" w:tplc="EC948D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D32F47"/>
    <w:multiLevelType w:val="hybridMultilevel"/>
    <w:tmpl w:val="7338B24E"/>
    <w:lvl w:ilvl="0" w:tplc="81066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rawingGridHorizontalSpacing w:val="104"/>
  <w:drawingGridVerticalSpacing w:val="323"/>
  <w:displayHorizontalDrawingGridEvery w:val="2"/>
  <w:noPunctuationKerning/>
  <w:characterSpacingControl w:val="doNotCompress"/>
  <w:strictFirstAndLastChars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C5"/>
    <w:rsid w:val="0001275C"/>
    <w:rsid w:val="00037674"/>
    <w:rsid w:val="00044A2E"/>
    <w:rsid w:val="00045D2A"/>
    <w:rsid w:val="00051F2A"/>
    <w:rsid w:val="00053A7C"/>
    <w:rsid w:val="000565EA"/>
    <w:rsid w:val="00060C30"/>
    <w:rsid w:val="00063124"/>
    <w:rsid w:val="00065648"/>
    <w:rsid w:val="00065C1E"/>
    <w:rsid w:val="000735F5"/>
    <w:rsid w:val="0007519C"/>
    <w:rsid w:val="000B0423"/>
    <w:rsid w:val="000B0FE1"/>
    <w:rsid w:val="000B3DDC"/>
    <w:rsid w:val="000C0C23"/>
    <w:rsid w:val="000D1770"/>
    <w:rsid w:val="000D2ADF"/>
    <w:rsid w:val="000E26DD"/>
    <w:rsid w:val="000E440C"/>
    <w:rsid w:val="000E4CCD"/>
    <w:rsid w:val="000F1682"/>
    <w:rsid w:val="000F6620"/>
    <w:rsid w:val="000F7CAF"/>
    <w:rsid w:val="00124FFD"/>
    <w:rsid w:val="001314C8"/>
    <w:rsid w:val="0015568E"/>
    <w:rsid w:val="001579E9"/>
    <w:rsid w:val="001A003D"/>
    <w:rsid w:val="001B41A7"/>
    <w:rsid w:val="001C1DB4"/>
    <w:rsid w:val="001C78B9"/>
    <w:rsid w:val="001D4FA2"/>
    <w:rsid w:val="001F0831"/>
    <w:rsid w:val="001F3C3A"/>
    <w:rsid w:val="001F7348"/>
    <w:rsid w:val="00201B08"/>
    <w:rsid w:val="002020EF"/>
    <w:rsid w:val="0024248F"/>
    <w:rsid w:val="00252A06"/>
    <w:rsid w:val="00261BE7"/>
    <w:rsid w:val="0028157B"/>
    <w:rsid w:val="00284ED7"/>
    <w:rsid w:val="002B7138"/>
    <w:rsid w:val="002C4309"/>
    <w:rsid w:val="002D1338"/>
    <w:rsid w:val="002D322A"/>
    <w:rsid w:val="00306791"/>
    <w:rsid w:val="00316695"/>
    <w:rsid w:val="00347B23"/>
    <w:rsid w:val="00350B06"/>
    <w:rsid w:val="00352E2B"/>
    <w:rsid w:val="00361836"/>
    <w:rsid w:val="00365CB2"/>
    <w:rsid w:val="00365E0E"/>
    <w:rsid w:val="003769B2"/>
    <w:rsid w:val="003777A4"/>
    <w:rsid w:val="003C2EF4"/>
    <w:rsid w:val="0040027B"/>
    <w:rsid w:val="004253CE"/>
    <w:rsid w:val="00431E09"/>
    <w:rsid w:val="00433C08"/>
    <w:rsid w:val="00450F24"/>
    <w:rsid w:val="00477FB9"/>
    <w:rsid w:val="00484FD4"/>
    <w:rsid w:val="00494BAE"/>
    <w:rsid w:val="00495E10"/>
    <w:rsid w:val="004C3F7B"/>
    <w:rsid w:val="004C6BF9"/>
    <w:rsid w:val="004C6C57"/>
    <w:rsid w:val="004C742B"/>
    <w:rsid w:val="004E791C"/>
    <w:rsid w:val="00523D64"/>
    <w:rsid w:val="00525F32"/>
    <w:rsid w:val="005339B4"/>
    <w:rsid w:val="00534530"/>
    <w:rsid w:val="0053605D"/>
    <w:rsid w:val="00561DFA"/>
    <w:rsid w:val="00564BF9"/>
    <w:rsid w:val="00572E31"/>
    <w:rsid w:val="00595A51"/>
    <w:rsid w:val="00596DCD"/>
    <w:rsid w:val="005A08E1"/>
    <w:rsid w:val="005B11DE"/>
    <w:rsid w:val="005B24AE"/>
    <w:rsid w:val="005C3443"/>
    <w:rsid w:val="005C6DF6"/>
    <w:rsid w:val="005D35B2"/>
    <w:rsid w:val="005E7D4A"/>
    <w:rsid w:val="0060041B"/>
    <w:rsid w:val="006013E2"/>
    <w:rsid w:val="0060154F"/>
    <w:rsid w:val="006020BE"/>
    <w:rsid w:val="006041FF"/>
    <w:rsid w:val="00604720"/>
    <w:rsid w:val="00613611"/>
    <w:rsid w:val="006452C5"/>
    <w:rsid w:val="00661F88"/>
    <w:rsid w:val="00684376"/>
    <w:rsid w:val="00694B02"/>
    <w:rsid w:val="006B3D85"/>
    <w:rsid w:val="006D74B9"/>
    <w:rsid w:val="006F0D74"/>
    <w:rsid w:val="006F6333"/>
    <w:rsid w:val="007024DC"/>
    <w:rsid w:val="0070461A"/>
    <w:rsid w:val="00704F64"/>
    <w:rsid w:val="00726B00"/>
    <w:rsid w:val="007323B5"/>
    <w:rsid w:val="007414D5"/>
    <w:rsid w:val="00746247"/>
    <w:rsid w:val="007520F2"/>
    <w:rsid w:val="0076124C"/>
    <w:rsid w:val="0076575E"/>
    <w:rsid w:val="007719B5"/>
    <w:rsid w:val="007A38FE"/>
    <w:rsid w:val="007B3C46"/>
    <w:rsid w:val="007D43FE"/>
    <w:rsid w:val="00801022"/>
    <w:rsid w:val="008020BF"/>
    <w:rsid w:val="008168E2"/>
    <w:rsid w:val="008216B1"/>
    <w:rsid w:val="008230FD"/>
    <w:rsid w:val="00830D8D"/>
    <w:rsid w:val="00831A65"/>
    <w:rsid w:val="00834AE2"/>
    <w:rsid w:val="00836869"/>
    <w:rsid w:val="00851AA6"/>
    <w:rsid w:val="00873CD4"/>
    <w:rsid w:val="0087532D"/>
    <w:rsid w:val="008822CA"/>
    <w:rsid w:val="00884B14"/>
    <w:rsid w:val="00895A61"/>
    <w:rsid w:val="008A0740"/>
    <w:rsid w:val="008A2727"/>
    <w:rsid w:val="008A6875"/>
    <w:rsid w:val="008B62CA"/>
    <w:rsid w:val="008B7867"/>
    <w:rsid w:val="008D6A91"/>
    <w:rsid w:val="008D6E72"/>
    <w:rsid w:val="008E1D13"/>
    <w:rsid w:val="008E772C"/>
    <w:rsid w:val="008F6514"/>
    <w:rsid w:val="008F6FF0"/>
    <w:rsid w:val="00904AC3"/>
    <w:rsid w:val="00915EE6"/>
    <w:rsid w:val="00925314"/>
    <w:rsid w:val="00925438"/>
    <w:rsid w:val="00930912"/>
    <w:rsid w:val="009311E2"/>
    <w:rsid w:val="00935011"/>
    <w:rsid w:val="009443BB"/>
    <w:rsid w:val="00947E25"/>
    <w:rsid w:val="0095422D"/>
    <w:rsid w:val="0096370D"/>
    <w:rsid w:val="00995B7C"/>
    <w:rsid w:val="009A385F"/>
    <w:rsid w:val="009C1506"/>
    <w:rsid w:val="009D4012"/>
    <w:rsid w:val="009E5EF7"/>
    <w:rsid w:val="009E664F"/>
    <w:rsid w:val="009F03CF"/>
    <w:rsid w:val="009F488C"/>
    <w:rsid w:val="00A002DF"/>
    <w:rsid w:val="00A0137C"/>
    <w:rsid w:val="00A06925"/>
    <w:rsid w:val="00A11B31"/>
    <w:rsid w:val="00A2277F"/>
    <w:rsid w:val="00A31A13"/>
    <w:rsid w:val="00A35B9D"/>
    <w:rsid w:val="00A40689"/>
    <w:rsid w:val="00A55F1A"/>
    <w:rsid w:val="00A82FA0"/>
    <w:rsid w:val="00AC6130"/>
    <w:rsid w:val="00AD1C56"/>
    <w:rsid w:val="00B17FAB"/>
    <w:rsid w:val="00B21E67"/>
    <w:rsid w:val="00B47603"/>
    <w:rsid w:val="00B56995"/>
    <w:rsid w:val="00B75BE2"/>
    <w:rsid w:val="00B8459D"/>
    <w:rsid w:val="00B85B95"/>
    <w:rsid w:val="00B90F38"/>
    <w:rsid w:val="00B932D0"/>
    <w:rsid w:val="00BA19A5"/>
    <w:rsid w:val="00BA4E5F"/>
    <w:rsid w:val="00BB60D0"/>
    <w:rsid w:val="00BD15CB"/>
    <w:rsid w:val="00BE5E4C"/>
    <w:rsid w:val="00BF4A1F"/>
    <w:rsid w:val="00C0143F"/>
    <w:rsid w:val="00C029A4"/>
    <w:rsid w:val="00C12FE0"/>
    <w:rsid w:val="00C135C9"/>
    <w:rsid w:val="00C14262"/>
    <w:rsid w:val="00C254CD"/>
    <w:rsid w:val="00C3357C"/>
    <w:rsid w:val="00C35B09"/>
    <w:rsid w:val="00C36667"/>
    <w:rsid w:val="00C5134E"/>
    <w:rsid w:val="00C718B7"/>
    <w:rsid w:val="00C74DEB"/>
    <w:rsid w:val="00C802FF"/>
    <w:rsid w:val="00C9061A"/>
    <w:rsid w:val="00CB3F2A"/>
    <w:rsid w:val="00CC176C"/>
    <w:rsid w:val="00CC632B"/>
    <w:rsid w:val="00CD3438"/>
    <w:rsid w:val="00CE05C3"/>
    <w:rsid w:val="00CE2969"/>
    <w:rsid w:val="00CE50FF"/>
    <w:rsid w:val="00CE66FF"/>
    <w:rsid w:val="00CF44FB"/>
    <w:rsid w:val="00CF6124"/>
    <w:rsid w:val="00D072F6"/>
    <w:rsid w:val="00D12C12"/>
    <w:rsid w:val="00D25F21"/>
    <w:rsid w:val="00D37ECF"/>
    <w:rsid w:val="00D41139"/>
    <w:rsid w:val="00D437E4"/>
    <w:rsid w:val="00D5075F"/>
    <w:rsid w:val="00D66582"/>
    <w:rsid w:val="00D672D5"/>
    <w:rsid w:val="00D738BF"/>
    <w:rsid w:val="00D84636"/>
    <w:rsid w:val="00DA2317"/>
    <w:rsid w:val="00DB227A"/>
    <w:rsid w:val="00DB2FE4"/>
    <w:rsid w:val="00DC7547"/>
    <w:rsid w:val="00E06F22"/>
    <w:rsid w:val="00E137FF"/>
    <w:rsid w:val="00E14290"/>
    <w:rsid w:val="00E20B66"/>
    <w:rsid w:val="00E316B6"/>
    <w:rsid w:val="00E36678"/>
    <w:rsid w:val="00E50583"/>
    <w:rsid w:val="00E710E4"/>
    <w:rsid w:val="00E7208D"/>
    <w:rsid w:val="00E767B8"/>
    <w:rsid w:val="00E76BDE"/>
    <w:rsid w:val="00EC0A89"/>
    <w:rsid w:val="00EC4BB2"/>
    <w:rsid w:val="00ED2333"/>
    <w:rsid w:val="00F00275"/>
    <w:rsid w:val="00F03C82"/>
    <w:rsid w:val="00F07284"/>
    <w:rsid w:val="00F228A8"/>
    <w:rsid w:val="00F23F13"/>
    <w:rsid w:val="00F24DCD"/>
    <w:rsid w:val="00F27C45"/>
    <w:rsid w:val="00F35BB5"/>
    <w:rsid w:val="00F50A4E"/>
    <w:rsid w:val="00F52BE6"/>
    <w:rsid w:val="00F54510"/>
    <w:rsid w:val="00F654CE"/>
    <w:rsid w:val="00F83D41"/>
    <w:rsid w:val="00F945A0"/>
    <w:rsid w:val="00F94BC2"/>
    <w:rsid w:val="00FA69DB"/>
    <w:rsid w:val="00FC286E"/>
    <w:rsid w:val="00FD0476"/>
    <w:rsid w:val="00FE6443"/>
    <w:rsid w:val="00FE6AD5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087A089B"/>
  <w15:chartTrackingRefBased/>
  <w15:docId w15:val="{E6834132-8D54-4FA7-82E5-B67CCA5D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37C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A89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C0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A89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BF4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4A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C286E"/>
    <w:pPr>
      <w:ind w:leftChars="400" w:left="840"/>
    </w:pPr>
  </w:style>
  <w:style w:type="table" w:styleId="aa">
    <w:name w:val="Table Grid"/>
    <w:basedOn w:val="a1"/>
    <w:uiPriority w:val="39"/>
    <w:rsid w:val="0074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D8463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8463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84636"/>
    <w:rPr>
      <w:rFonts w:ascii="ＭＳ 明朝" w:eastAsia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63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84636"/>
    <w:rPr>
      <w:rFonts w:ascii="ＭＳ 明朝" w:eastAsia="ＭＳ 明朝"/>
      <w:b/>
      <w:bCs/>
    </w:rPr>
  </w:style>
  <w:style w:type="table" w:customStyle="1" w:styleId="1">
    <w:name w:val="表 (格子)1"/>
    <w:basedOn w:val="a1"/>
    <w:next w:val="aa"/>
    <w:uiPriority w:val="39"/>
    <w:rsid w:val="00802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5FECB-A1B6-422F-B14F-64ED0B325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105004石塚　忠寛</dc:creator>
  <cp:keywords/>
  <dc:description/>
  <cp:lastModifiedBy>高久　恵</cp:lastModifiedBy>
  <cp:revision>112</cp:revision>
  <cp:lastPrinted>2025-03-11T07:12:00Z</cp:lastPrinted>
  <dcterms:created xsi:type="dcterms:W3CDTF">2022-11-01T02:43:00Z</dcterms:created>
  <dcterms:modified xsi:type="dcterms:W3CDTF">2025-03-25T06:26:00Z</dcterms:modified>
</cp:coreProperties>
</file>