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23" w:rsidRPr="00531DB3" w:rsidRDefault="000A2A61" w:rsidP="00531DB3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531DB3"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190500</wp:posOffset>
            </wp:positionV>
            <wp:extent cx="2253615" cy="678180"/>
            <wp:effectExtent l="38100" t="190500" r="0" b="255270"/>
            <wp:wrapThrough wrapText="bothSides">
              <wp:wrapPolygon edited="0">
                <wp:start x="19907" y="355"/>
                <wp:lineTo x="5580" y="-9175"/>
                <wp:lineTo x="4935" y="293"/>
                <wp:lineTo x="305" y="-3188"/>
                <wp:lineTo x="23" y="954"/>
                <wp:lineTo x="373" y="6816"/>
                <wp:lineTo x="332" y="7408"/>
                <wp:lineTo x="440" y="16820"/>
                <wp:lineTo x="474" y="21822"/>
                <wp:lineTo x="1899" y="22893"/>
                <wp:lineTo x="2157" y="21844"/>
                <wp:lineTo x="5605" y="20703"/>
                <wp:lineTo x="18537" y="20475"/>
                <wp:lineTo x="19629" y="18186"/>
                <wp:lineTo x="20963" y="12346"/>
                <wp:lineTo x="21141" y="12480"/>
                <wp:lineTo x="21430" y="2743"/>
                <wp:lineTo x="20620" y="890"/>
                <wp:lineTo x="19907" y="355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3-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4948">
                      <a:off x="0" y="0"/>
                      <a:ext cx="225361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85E" w:rsidRPr="00531DB3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159385</wp:posOffset>
                </wp:positionV>
                <wp:extent cx="1524000" cy="523875"/>
                <wp:effectExtent l="0" t="152400" r="0" b="1619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4869"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EF5" w:rsidRPr="001A785E" w:rsidRDefault="00B95EF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1A785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参加者募集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.55pt;margin-top:12.55pt;width:120pt;height:41.25pt;rotation:-99956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" filled="f" stroked="f" strokeweight=".5pt">
                <v:textbox>
                  <w:txbxContent>
                    <w:p w:rsidR="00B95EF5" w:rsidRPr="001A785E" w:rsidRDefault="00B95EF5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1A785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参加者募集</w:t>
                      </w:r>
                    </w:p>
                  </w:txbxContent>
                </v:textbox>
              </v:shape>
            </w:pict>
          </mc:Fallback>
        </mc:AlternateContent>
      </w:r>
      <w:r w:rsidR="002942E5" w:rsidRPr="00531DB3">
        <w:rPr>
          <w:rFonts w:ascii="HGP創英角ﾎﾟｯﾌﾟ体" w:eastAsia="HGP創英角ﾎﾟｯﾌﾟ体" w:hAnsi="HGP創英角ﾎﾟｯﾌﾟ体" w:hint="eastAsia"/>
          <w:sz w:val="32"/>
          <w:szCs w:val="32"/>
        </w:rPr>
        <w:t>令和６</w:t>
      </w:r>
      <w:r w:rsidR="000E44E0" w:rsidRPr="00531DB3">
        <w:rPr>
          <w:rFonts w:ascii="HGP創英角ﾎﾟｯﾌﾟ体" w:eastAsia="HGP創英角ﾎﾟｯﾌﾟ体" w:hAnsi="HGP創英角ﾎﾟｯﾌﾟ体" w:hint="eastAsia"/>
          <w:sz w:val="32"/>
          <w:szCs w:val="32"/>
        </w:rPr>
        <w:t>年度永盛地域公民館主催事業　市民学校</w:t>
      </w:r>
    </w:p>
    <w:p w:rsidR="000E1069" w:rsidRPr="00F112D1" w:rsidRDefault="001D7CB1" w:rsidP="00F112D1">
      <w:pPr>
        <w:tabs>
          <w:tab w:val="left" w:pos="7890"/>
          <w:tab w:val="left" w:pos="8310"/>
          <w:tab w:val="left" w:pos="8925"/>
        </w:tabs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0040E" wp14:editId="0CC86DE6">
                <wp:simplePos x="0" y="0"/>
                <wp:positionH relativeFrom="margin">
                  <wp:posOffset>695325</wp:posOffset>
                </wp:positionH>
                <wp:positionV relativeFrom="paragraph">
                  <wp:posOffset>323850</wp:posOffset>
                </wp:positionV>
                <wp:extent cx="5591175" cy="742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7CB1" w:rsidRPr="001D7CB1" w:rsidRDefault="001D7CB1" w:rsidP="000E106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7CB1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バランスボールで全身</w:t>
                            </w:r>
                            <w:r w:rsidRPr="001D7CB1">
                              <w:rPr>
                                <w:rFonts w:ascii="HGP創英角ﾎﾟｯﾌﾟ体" w:eastAsia="HGP創英角ﾎﾟｯﾌﾟ体" w:hAnsi="HGP創英角ﾎﾟｯﾌﾟ体"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エクササイ</w:t>
                            </w:r>
                            <w:r w:rsidRPr="001D7CB1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0040E" id="テキスト ボックス 13" o:spid="_x0000_s1027" type="#_x0000_t202" style="position:absolute;left:0;text-align:left;margin-left:54.75pt;margin-top:25.5pt;width:440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" filled="f" stroked="f">
                <v:textbox inset="5.85pt,.7pt,5.85pt,.7pt">
                  <w:txbxContent>
                    <w:p w:rsidR="001D7CB1" w:rsidRPr="001D7CB1" w:rsidRDefault="001D7CB1" w:rsidP="000E106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538135" w:themeColor="accent6" w:themeShade="B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7CB1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バランスボールで全身</w:t>
                      </w:r>
                      <w:r w:rsidRPr="001D7CB1">
                        <w:rPr>
                          <w:rFonts w:ascii="HGP創英角ﾎﾟｯﾌﾟ体" w:eastAsia="HGP創英角ﾎﾟｯﾌﾟ体" w:hAnsi="HGP創英角ﾎﾟｯﾌﾟ体"/>
                          <w:color w:val="538135" w:themeColor="accent6" w:themeShade="B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エクササイ</w:t>
                      </w:r>
                      <w:r w:rsidRPr="001D7CB1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2D1">
        <w:rPr>
          <w:rFonts w:ascii="HGP創英角ﾎﾟｯﾌﾟ体" w:eastAsia="HGP創英角ﾎﾟｯﾌﾟ体" w:hAnsi="HGP創英角ﾎﾟｯﾌﾟ体"/>
          <w:sz w:val="44"/>
          <w:szCs w:val="44"/>
        </w:rPr>
        <w:tab/>
      </w:r>
    </w:p>
    <w:p w:rsidR="00BB4935" w:rsidRDefault="00BB4935" w:rsidP="0002229C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:rsidR="000E1069" w:rsidRPr="00E06BF3" w:rsidRDefault="00E06BF3" w:rsidP="000F7951">
      <w:pPr>
        <w:ind w:firstLineChars="700" w:firstLine="252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E06BF3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123825</wp:posOffset>
                </wp:positionV>
                <wp:extent cx="6172200" cy="5143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BF3" w:rsidRPr="00E06BF3" w:rsidRDefault="001A785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◆バランスボールで楽しく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、有酸素運動・肩こり、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姿勢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、腰痛改善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ましょう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!!</w:t>
                            </w:r>
                            <w:r w:rsidR="00E06BF3" w:rsidRPr="00E06BF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30.75pt;margin-top:9.75pt;width:486pt;height:40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" fillcolor="white [3201]" stroked="f" strokeweight=".5pt">
                <v:textbox>
                  <w:txbxContent>
                    <w:p w:rsidR="00E06BF3" w:rsidRPr="00E06BF3" w:rsidRDefault="001A785E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◆バランスボールで楽しく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、有酸素運動・肩こり、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姿勢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、腰痛改善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ましょう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!!</w:t>
                      </w:r>
                      <w:r w:rsidR="00E06BF3" w:rsidRPr="00E06BF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</w:p>
    <w:p w:rsidR="00685E50" w:rsidRDefault="00685E50" w:rsidP="00685E50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2C46B7" w:rsidRPr="00736084" w:rsidRDefault="008D3D13" w:rsidP="00685E50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074547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【日　　　時】　</w:t>
      </w:r>
      <w:r w:rsidR="001D7CB1" w:rsidRPr="00736084">
        <w:rPr>
          <w:rFonts w:ascii="HGP創英角ﾎﾟｯﾌﾟ体" w:eastAsia="HGP創英角ﾎﾟｯﾌﾟ体" w:hAnsi="HGP創英角ﾎﾟｯﾌﾟ体" w:hint="eastAsia"/>
          <w:sz w:val="40"/>
          <w:szCs w:val="40"/>
        </w:rPr>
        <w:t>令和７</w:t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</w:rPr>
        <w:t>年</w:t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１月</w:t>
      </w:r>
      <w:r w:rsidR="002942E5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２２</w:t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日（水）</w:t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</w:rPr>
        <w:t>・</w:t>
      </w:r>
      <w:r w:rsidR="005E3675" w:rsidRPr="00736084">
        <w:rPr>
          <w:rFonts w:ascii="HGP創英角ﾎﾟｯﾌﾟ体" w:eastAsia="HGP創英角ﾎﾟｯﾌﾟ体" w:hAnsi="HGP創英角ﾎﾟｯﾌﾟ体" w:hint="eastAsia"/>
          <w:sz w:val="40"/>
          <w:szCs w:val="40"/>
        </w:rPr>
        <w:t>１</w:t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月</w:t>
      </w:r>
      <w:r w:rsidR="005E3675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２</w:t>
      </w:r>
      <w:r w:rsidR="002942E5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９</w:t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日（水）</w:t>
      </w:r>
    </w:p>
    <w:p w:rsidR="00E87D35" w:rsidRPr="00736084" w:rsidRDefault="002942E5" w:rsidP="00892166">
      <w:pPr>
        <w:spacing w:line="0" w:lineRule="atLeast"/>
        <w:ind w:firstLineChars="1050" w:firstLine="4200"/>
        <w:rPr>
          <w:noProof/>
          <w:sz w:val="40"/>
          <w:szCs w:val="40"/>
          <w14:textOutline w14:w="508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２月５</w:t>
      </w:r>
      <w:r w:rsidR="005E3675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日</w:t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（水）</w:t>
      </w:r>
      <w:r w:rsidR="002C46B7" w:rsidRPr="00736084">
        <w:rPr>
          <w:rFonts w:ascii="HGP創英角ﾎﾟｯﾌﾟ体" w:eastAsia="HGP創英角ﾎﾟｯﾌﾟ体" w:hAnsi="HGP創英角ﾎﾟｯﾌﾟ体" w:hint="eastAsia"/>
          <w:sz w:val="40"/>
          <w:szCs w:val="40"/>
        </w:rPr>
        <w:t>・</w:t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２月</w:t>
      </w:r>
      <w:r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１</w:t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２日（水）</w:t>
      </w:r>
    </w:p>
    <w:p w:rsidR="000F7951" w:rsidRPr="00685E50" w:rsidRDefault="000A2A61" w:rsidP="00892166">
      <w:pPr>
        <w:spacing w:line="0" w:lineRule="atLeast"/>
        <w:ind w:firstLineChars="1600" w:firstLine="5120"/>
        <w:rPr>
          <w:rFonts w:ascii="HGPｺﾞｼｯｸE" w:eastAsia="HGPｺﾞｼｯｸE" w:hAnsi="HGPｺﾞｼｯｸE" w:cs="Segoe UI Symbol"/>
          <w:b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84455</wp:posOffset>
            </wp:positionV>
            <wp:extent cx="1504950" cy="1520825"/>
            <wp:effectExtent l="0" t="0" r="0" b="3175"/>
            <wp:wrapThrough wrapText="bothSides">
              <wp:wrapPolygon edited="0">
                <wp:start x="15311" y="0"/>
                <wp:lineTo x="10663" y="1082"/>
                <wp:lineTo x="9023" y="2435"/>
                <wp:lineTo x="9023" y="8658"/>
                <wp:lineTo x="4375" y="10281"/>
                <wp:lineTo x="2734" y="11364"/>
                <wp:lineTo x="2734" y="12987"/>
                <wp:lineTo x="0" y="17587"/>
                <wp:lineTo x="0" y="18398"/>
                <wp:lineTo x="3554" y="21375"/>
                <wp:lineTo x="5742" y="21375"/>
                <wp:lineTo x="10116" y="21375"/>
                <wp:lineTo x="18592" y="18669"/>
                <wp:lineTo x="18046" y="14340"/>
                <wp:lineTo x="17225" y="12987"/>
                <wp:lineTo x="15858" y="8658"/>
                <wp:lineTo x="21327" y="5411"/>
                <wp:lineTo x="21327" y="4329"/>
                <wp:lineTo x="17499" y="541"/>
                <wp:lineTo x="16678" y="0"/>
                <wp:lineTo x="15311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547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>１０時～１２時</w:t>
      </w:r>
      <w:r w:rsidR="00685E50" w:rsidRPr="00736084">
        <w:rPr>
          <w:rFonts w:ascii="HGP創英角ﾎﾟｯﾌﾟ体" w:eastAsia="HGP創英角ﾎﾟｯﾌﾟ体" w:hAnsi="HGP創英角ﾎﾟｯﾌﾟ体" w:hint="eastAsia"/>
          <w:sz w:val="40"/>
          <w:szCs w:val="40"/>
          <w:u w:val="wavyDouble"/>
        </w:rPr>
        <w:t xml:space="preserve">　</w:t>
      </w:r>
    </w:p>
    <w:p w:rsidR="008D3D13" w:rsidRPr="00E321B6" w:rsidRDefault="008D3D13" w:rsidP="00F22917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【場　　　所】</w:t>
      </w:r>
      <w:r w:rsidR="00074547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永盛地域公民館</w:t>
      </w:r>
      <w:r w:rsidR="007115A3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和室</w:t>
      </w:r>
    </w:p>
    <w:p w:rsidR="008E0E96" w:rsidRPr="00E321B6" w:rsidRDefault="008E0E96" w:rsidP="00F22917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8D3D13" w:rsidRPr="00E321B6" w:rsidRDefault="008D3D13" w:rsidP="00F22917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【講　　　師】</w:t>
      </w:r>
      <w:r w:rsidR="00074547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</w:t>
      </w:r>
      <w:r w:rsidR="001D7CB1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前田　あゆみ</w:t>
      </w:r>
    </w:p>
    <w:p w:rsidR="008E0E96" w:rsidRPr="00E321B6" w:rsidRDefault="008E0E96" w:rsidP="00F22917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8D3D13" w:rsidRPr="00E321B6" w:rsidRDefault="008D3D13" w:rsidP="00F22917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【対　　　象】</w:t>
      </w:r>
      <w:r w:rsidR="00074547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</w:t>
      </w:r>
      <w:r w:rsidR="007F524E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郡山市在住</w:t>
      </w:r>
      <w:r w:rsidR="00685E50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・</w:t>
      </w:r>
      <w:r w:rsidR="007F524E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在勤の方</w:t>
      </w:r>
    </w:p>
    <w:p w:rsidR="008E0E96" w:rsidRPr="00E321B6" w:rsidRDefault="008E0E96" w:rsidP="00F22917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8D3D13" w:rsidRPr="00E321B6" w:rsidRDefault="008D3D13" w:rsidP="00F22917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【定　　　員】</w:t>
      </w:r>
      <w:r w:rsidR="007F524E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</w:t>
      </w:r>
      <w:r w:rsidR="001D7CB1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１５</w:t>
      </w:r>
      <w:r w:rsidR="007F524E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名</w:t>
      </w:r>
      <w:r w:rsidR="001F4121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（定員</w:t>
      </w:r>
      <w:r w:rsidR="008E0E96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を超えた場合は抽選となります。</w:t>
      </w:r>
      <w:r w:rsidR="001F4121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）</w:t>
      </w:r>
    </w:p>
    <w:p w:rsidR="008E0E96" w:rsidRPr="00E321B6" w:rsidRDefault="008E0E96" w:rsidP="00F22917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1A785E" w:rsidRPr="00E321B6" w:rsidRDefault="001A785E" w:rsidP="00F22917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/>
          <w:sz w:val="26"/>
          <w:szCs w:val="26"/>
        </w:rPr>
        <w:t>【準　備　物】　　動きやすい服装・飲み物・ヨガマット</w:t>
      </w:r>
      <w:r w:rsidR="00F87CC8" w:rsidRPr="00E321B6">
        <w:rPr>
          <w:rFonts w:ascii="HGP創英角ﾎﾟｯﾌﾟ体" w:eastAsia="HGP創英角ﾎﾟｯﾌﾟ体" w:hAnsi="HGP創英角ﾎﾟｯﾌﾟ体"/>
          <w:sz w:val="26"/>
          <w:szCs w:val="26"/>
        </w:rPr>
        <w:t>（</w:t>
      </w:r>
      <w:r w:rsidR="00BD0618" w:rsidRPr="00E321B6">
        <w:rPr>
          <w:rFonts w:ascii="HGP創英角ﾎﾟｯﾌﾟ体" w:eastAsia="HGP創英角ﾎﾟｯﾌﾟ体" w:hAnsi="HGP創英角ﾎﾟｯﾌﾟ体"/>
          <w:sz w:val="26"/>
          <w:szCs w:val="26"/>
        </w:rPr>
        <w:t>お持ちの</w:t>
      </w:r>
      <w:r w:rsidR="00455128" w:rsidRPr="00E321B6">
        <w:rPr>
          <w:rFonts w:ascii="HGP創英角ﾎﾟｯﾌﾟ体" w:eastAsia="HGP創英角ﾎﾟｯﾌﾟ体" w:hAnsi="HGP創英角ﾎﾟｯﾌﾟ体"/>
          <w:sz w:val="26"/>
          <w:szCs w:val="26"/>
        </w:rPr>
        <w:t>方</w:t>
      </w:r>
      <w:r w:rsidRPr="00E321B6">
        <w:rPr>
          <w:rFonts w:ascii="HGP創英角ﾎﾟｯﾌﾟ体" w:eastAsia="HGP創英角ﾎﾟｯﾌﾟ体" w:hAnsi="HGP創英角ﾎﾟｯﾌﾟ体"/>
          <w:sz w:val="26"/>
          <w:szCs w:val="26"/>
        </w:rPr>
        <w:t>）</w:t>
      </w:r>
    </w:p>
    <w:p w:rsidR="00685E50" w:rsidRPr="00E321B6" w:rsidRDefault="001A785E" w:rsidP="00F22917">
      <w:pPr>
        <w:spacing w:line="0" w:lineRule="atLeast"/>
        <w:ind w:leftChars="500" w:left="1050" w:firstLineChars="600" w:firstLine="156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/>
          <w:sz w:val="26"/>
          <w:szCs w:val="26"/>
        </w:rPr>
        <w:t>※</w:t>
      </w:r>
      <w:r w:rsidR="00685E50" w:rsidRPr="00E321B6">
        <w:rPr>
          <w:rFonts w:ascii="HGP創英角ﾎﾟｯﾌﾟ体" w:eastAsia="HGP創英角ﾎﾟｯﾌﾟ体" w:hAnsi="HGP創英角ﾎﾟｯﾌﾟ体"/>
          <w:sz w:val="26"/>
          <w:szCs w:val="26"/>
        </w:rPr>
        <w:t>バランスボールはこちらで準備します</w:t>
      </w:r>
      <w:r w:rsidR="00455128" w:rsidRPr="00E321B6">
        <w:rPr>
          <w:rFonts w:ascii="HGP創英角ﾎﾟｯﾌﾟ体" w:eastAsia="HGP創英角ﾎﾟｯﾌﾟ体" w:hAnsi="HGP創英角ﾎﾟｯﾌﾟ体"/>
          <w:sz w:val="26"/>
          <w:szCs w:val="26"/>
        </w:rPr>
        <w:t>。</w:t>
      </w:r>
    </w:p>
    <w:p w:rsidR="008E0E96" w:rsidRPr="00E321B6" w:rsidRDefault="008E0E96" w:rsidP="00F22917">
      <w:pPr>
        <w:spacing w:line="0" w:lineRule="atLeast"/>
        <w:ind w:leftChars="500" w:left="1050" w:firstLineChars="600" w:firstLine="1560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8D3D13" w:rsidRPr="00E321B6" w:rsidRDefault="008D3D13" w:rsidP="00F22917">
      <w:pPr>
        <w:spacing w:line="0" w:lineRule="atLeast"/>
        <w:ind w:leftChars="500" w:left="105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【</w:t>
      </w:r>
      <w:r w:rsidRPr="00E321B6">
        <w:rPr>
          <w:rFonts w:ascii="HGP創英角ﾎﾟｯﾌﾟ体" w:eastAsia="HGP創英角ﾎﾟｯﾌﾟ体" w:hAnsi="HGP創英角ﾎﾟｯﾌﾟ体" w:hint="eastAsia"/>
          <w:spacing w:val="85"/>
          <w:kern w:val="0"/>
          <w:sz w:val="26"/>
          <w:szCs w:val="26"/>
          <w:fitText w:val="1120" w:id="-1975850495"/>
        </w:rPr>
        <w:t>受講</w:t>
      </w:r>
      <w:r w:rsidRPr="00E321B6">
        <w:rPr>
          <w:rFonts w:ascii="HGP創英角ﾎﾟｯﾌﾟ体" w:eastAsia="HGP創英角ﾎﾟｯﾌﾟ体" w:hAnsi="HGP創英角ﾎﾟｯﾌﾟ体" w:hint="eastAsia"/>
          <w:kern w:val="0"/>
          <w:sz w:val="26"/>
          <w:szCs w:val="26"/>
          <w:fitText w:val="1120" w:id="-1975850495"/>
        </w:rPr>
        <w:t>料</w:t>
      </w:r>
      <w:r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】</w:t>
      </w:r>
      <w:r w:rsidR="007F524E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８００円（全４回の受講料</w:t>
      </w:r>
      <w:r w:rsidR="00C65BFE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です</w:t>
      </w:r>
      <w:r w:rsidR="007F524E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。初回にお支払いください。）</w:t>
      </w:r>
    </w:p>
    <w:p w:rsidR="008E0E96" w:rsidRPr="00E321B6" w:rsidRDefault="008E0E96" w:rsidP="00F22917">
      <w:pPr>
        <w:spacing w:line="0" w:lineRule="atLeast"/>
        <w:ind w:leftChars="500" w:left="105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893DF2" w:rsidRPr="00E321B6" w:rsidRDefault="008D3D13" w:rsidP="008E0E96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【申込方法】</w:t>
      </w:r>
      <w:r w:rsidR="007F524E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</w:t>
      </w:r>
      <w:r w:rsidR="00A02D72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申込書に記入して永盛地域公民館窓口へお申し込みください</w:t>
      </w:r>
      <w:r w:rsidR="00455128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。</w:t>
      </w:r>
    </w:p>
    <w:p w:rsidR="00736084" w:rsidRPr="00E321B6" w:rsidRDefault="00F22917" w:rsidP="008E0E96">
      <w:pPr>
        <w:spacing w:line="0" w:lineRule="atLeast"/>
        <w:ind w:leftChars="500" w:left="1050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/>
          <w:sz w:val="26"/>
          <w:szCs w:val="26"/>
        </w:rPr>
        <w:t xml:space="preserve">　　　　　　　　　　右下</w:t>
      </w:r>
      <w:r w:rsidR="00736084" w:rsidRPr="00E321B6">
        <w:rPr>
          <w:rFonts w:ascii="HGP創英角ﾎﾟｯﾌﾟ体" w:eastAsia="HGP創英角ﾎﾟｯﾌﾟ体" w:hAnsi="HGP創英角ﾎﾟｯﾌﾟ体"/>
          <w:sz w:val="26"/>
          <w:szCs w:val="26"/>
        </w:rPr>
        <w:t>の簡単電子申請</w:t>
      </w:r>
      <w:r w:rsidR="00736084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 ＱＲコードからも申込できます。</w:t>
      </w:r>
    </w:p>
    <w:p w:rsidR="00875E3E" w:rsidRDefault="00875E3E" w:rsidP="00875E3E">
      <w:pPr>
        <w:spacing w:line="0" w:lineRule="atLeast"/>
        <w:ind w:firstLineChars="400" w:firstLine="104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1A785E" w:rsidRPr="00E321B6" w:rsidRDefault="00E321B6" w:rsidP="00875E3E">
      <w:pPr>
        <w:spacing w:line="0" w:lineRule="atLeast"/>
        <w:ind w:firstLineChars="400" w:firstLine="104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【</w:t>
      </w:r>
      <w:r w:rsidR="00AA4086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申込期間】</w:t>
      </w:r>
      <w:r w:rsidR="000A2A61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</w:t>
      </w:r>
      <w:r w:rsidR="00AA4086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12/26</w:t>
      </w:r>
      <w:r w:rsidR="000A2A61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(木)</w:t>
      </w:r>
      <w:r w:rsidR="00AA4086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午前9時～令和7年1/14</w:t>
      </w:r>
      <w:r w:rsidR="000A2A61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(火)</w:t>
      </w:r>
      <w:r w:rsidR="00AA4086" w:rsidRPr="00E321B6">
        <w:rPr>
          <w:rFonts w:ascii="HGP創英角ﾎﾟｯﾌﾟ体" w:eastAsia="HGP創英角ﾎﾟｯﾌﾟ体" w:hAnsi="HGP創英角ﾎﾟｯﾌﾟ体" w:hint="eastAsia"/>
          <w:sz w:val="26"/>
          <w:szCs w:val="26"/>
        </w:rPr>
        <w:t>午後3時まで</w:t>
      </w:r>
    </w:p>
    <w:p w:rsidR="00455128" w:rsidRPr="00F22917" w:rsidRDefault="0014212E" w:rsidP="00455128">
      <w:pPr>
        <w:spacing w:line="0" w:lineRule="atLeast"/>
        <w:ind w:leftChars="500" w:left="1050" w:firstLineChars="50" w:firstLine="110"/>
        <w:rPr>
          <w:rFonts w:ascii="HGP創英角ﾎﾟｯﾌﾟ体" w:eastAsia="HGP創英角ﾎﾟｯﾌﾟ体" w:hAnsi="HGP創英角ﾎﾟｯﾌﾟ体"/>
          <w:sz w:val="28"/>
          <w:szCs w:val="28"/>
        </w:rPr>
      </w:pPr>
      <w:bookmarkStart w:id="0" w:name="_GoBack"/>
      <w:bookmarkEnd w:id="0"/>
      <w:r>
        <w:rPr>
          <w:rFonts w:ascii="HGPｺﾞｼｯｸE" w:eastAsia="HGPｺﾞｼｯｸE" w:hAnsi="HGPｺﾞｼｯｸE" w:cs="Segoe UI Symbol"/>
          <w:b/>
          <w:i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16510</wp:posOffset>
                </wp:positionV>
                <wp:extent cx="914400" cy="295275"/>
                <wp:effectExtent l="0" t="0" r="0" b="0"/>
                <wp:wrapThrough wrapText="bothSides">
                  <wp:wrapPolygon edited="0">
                    <wp:start x="1350" y="0"/>
                    <wp:lineTo x="1350" y="19510"/>
                    <wp:lineTo x="20250" y="19510"/>
                    <wp:lineTo x="20250" y="0"/>
                    <wp:lineTo x="1350" y="0"/>
                  </wp:wrapPolygon>
                </wp:wrapThrough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917" w:rsidRPr="00892166" w:rsidRDefault="00F2291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89216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申込</w:t>
                            </w:r>
                            <w:r w:rsidRPr="0089216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5in;margin-top:1.3pt;width:1in;height:23.2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" filled="f" stroked="f" strokeweight=".5pt">
                <v:textbox>
                  <w:txbxContent>
                    <w:p w:rsidR="00F22917" w:rsidRPr="00892166" w:rsidRDefault="00F2291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89216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申込</w:t>
                      </w:r>
                      <w:r w:rsidRPr="00892166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QRコード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E321B6">
        <w:rPr>
          <w:rFonts w:ascii="HGP創英角ﾎﾟｯﾌﾟ体" w:eastAsia="HGP創英角ﾎﾟｯﾌﾟ体" w:hAnsi="HGP創英角ﾎﾟｯﾌﾟ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23495</wp:posOffset>
                </wp:positionV>
                <wp:extent cx="1238250" cy="12096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9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4D76F" id="正方形/長方形 7" o:spid="_x0000_s1026" style="position:absolute;left:0;text-align:left;margin-left:426pt;margin-top:1.85pt;width:97.5pt;height:95.2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" fillcolor="yellow" strokecolor="#1f4d78 [1604]" strokeweight="1pt"/>
            </w:pict>
          </mc:Fallback>
        </mc:AlternateContent>
      </w:r>
      <w:r w:rsidR="00875E3E" w:rsidRPr="00E321B6">
        <w:rPr>
          <w:rFonts w:ascii="HGP創英角ﾎﾟｯﾌﾟ体" w:eastAsia="HGP創英角ﾎﾟｯﾌﾟ体" w:hAnsi="HGP創英角ﾎﾟｯﾌﾟ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>
                <wp:simplePos x="0" y="0"/>
                <wp:positionH relativeFrom="margin">
                  <wp:posOffset>885825</wp:posOffset>
                </wp:positionH>
                <wp:positionV relativeFrom="paragraph">
                  <wp:posOffset>65405</wp:posOffset>
                </wp:positionV>
                <wp:extent cx="3905250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1B6" w:rsidRPr="00875E3E" w:rsidRDefault="00E321B6" w:rsidP="004B3980">
                            <w:pPr>
                              <w:ind w:firstLineChars="50" w:firstLine="120"/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</w:pPr>
                            <w:r w:rsidRPr="00875E3E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年末</w:t>
                            </w:r>
                            <w:r w:rsidRPr="00875E3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年始　12/29</w:t>
                            </w:r>
                            <w:r w:rsidR="004B3980" w:rsidRPr="00875E3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(</w:t>
                            </w:r>
                            <w:r w:rsidR="004B3980" w:rsidRPr="00875E3E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日</w:t>
                            </w:r>
                            <w:r w:rsidR="004B3980" w:rsidRPr="00875E3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)</w:t>
                            </w:r>
                            <w:r w:rsidRPr="00875E3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～1/3</w:t>
                            </w:r>
                            <w:r w:rsidR="004B3980" w:rsidRPr="00875E3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(</w:t>
                            </w:r>
                            <w:r w:rsidR="004B3980" w:rsidRPr="00875E3E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金</w:t>
                            </w:r>
                            <w:r w:rsidR="004B3980" w:rsidRPr="00875E3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)</w:t>
                            </w:r>
                            <w:r w:rsidR="00875E3E" w:rsidRPr="00875E3E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 xml:space="preserve">　</w:t>
                            </w:r>
                            <w:r w:rsidR="00875E3E" w:rsidRPr="00875E3E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窓口はお休みです</w:t>
                            </w:r>
                            <w:r w:rsidR="0014212E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69.75pt;margin-top:5.15pt;width:307.5pt;height:28.5pt;z-index:251684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" filled="f" stroked="f" strokeweight=".5pt">
                <v:textbox>
                  <w:txbxContent>
                    <w:p w:rsidR="00E321B6" w:rsidRPr="00875E3E" w:rsidRDefault="00E321B6" w:rsidP="004B3980">
                      <w:pPr>
                        <w:ind w:firstLineChars="50" w:firstLine="120"/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</w:pPr>
                      <w:r w:rsidRPr="00875E3E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年末</w:t>
                      </w:r>
                      <w:r w:rsidRPr="00875E3E">
                        <w:rPr>
                          <w:rFonts w:ascii="HGP創英角ﾎﾟｯﾌﾟ体" w:eastAsia="HGP創英角ﾎﾟｯﾌﾟ体" w:hAnsi="HGP創英角ﾎﾟｯﾌﾟ体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年始　12/29</w:t>
                      </w:r>
                      <w:r w:rsidR="004B3980" w:rsidRPr="00875E3E">
                        <w:rPr>
                          <w:rFonts w:ascii="HGP創英角ﾎﾟｯﾌﾟ体" w:eastAsia="HGP創英角ﾎﾟｯﾌﾟ体" w:hAnsi="HGP創英角ﾎﾟｯﾌﾟ体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(</w:t>
                      </w:r>
                      <w:r w:rsidR="004B3980" w:rsidRPr="00875E3E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日</w:t>
                      </w:r>
                      <w:r w:rsidR="004B3980" w:rsidRPr="00875E3E">
                        <w:rPr>
                          <w:rFonts w:ascii="HGP創英角ﾎﾟｯﾌﾟ体" w:eastAsia="HGP創英角ﾎﾟｯﾌﾟ体" w:hAnsi="HGP創英角ﾎﾟｯﾌﾟ体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)</w:t>
                      </w:r>
                      <w:r w:rsidRPr="00875E3E">
                        <w:rPr>
                          <w:rFonts w:ascii="HGP創英角ﾎﾟｯﾌﾟ体" w:eastAsia="HGP創英角ﾎﾟｯﾌﾟ体" w:hAnsi="HGP創英角ﾎﾟｯﾌﾟ体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～1/3</w:t>
                      </w:r>
                      <w:r w:rsidR="004B3980" w:rsidRPr="00875E3E">
                        <w:rPr>
                          <w:rFonts w:ascii="HGP創英角ﾎﾟｯﾌﾟ体" w:eastAsia="HGP創英角ﾎﾟｯﾌﾟ体" w:hAnsi="HGP創英角ﾎﾟｯﾌﾟ体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(</w:t>
                      </w:r>
                      <w:r w:rsidR="004B3980" w:rsidRPr="00875E3E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金</w:t>
                      </w:r>
                      <w:r w:rsidR="004B3980" w:rsidRPr="00875E3E">
                        <w:rPr>
                          <w:rFonts w:ascii="HGP創英角ﾎﾟｯﾌﾟ体" w:eastAsia="HGP創英角ﾎﾟｯﾌﾟ体" w:hAnsi="HGP創英角ﾎﾟｯﾌﾟ体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)</w:t>
                      </w:r>
                      <w:r w:rsidR="00875E3E" w:rsidRPr="00875E3E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 xml:space="preserve">　</w:t>
                      </w:r>
                      <w:r w:rsidR="00875E3E" w:rsidRPr="00875E3E">
                        <w:rPr>
                          <w:rFonts w:ascii="HGP創英角ﾎﾟｯﾌﾟ体" w:eastAsia="HGP創英角ﾎﾟｯﾌﾟ体" w:hAnsi="HGP創英角ﾎﾟｯﾌﾟ体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窓口はお休みです</w:t>
                      </w:r>
                      <w:r w:rsidR="0014212E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980" w:rsidRPr="00F22917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5495925</wp:posOffset>
            </wp:positionH>
            <wp:positionV relativeFrom="paragraph">
              <wp:posOffset>111760</wp:posOffset>
            </wp:positionV>
            <wp:extent cx="10668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E3E" w:rsidRDefault="00875E3E" w:rsidP="004B3980">
      <w:pPr>
        <w:spacing w:line="0" w:lineRule="atLeast"/>
        <w:ind w:firstLineChars="300" w:firstLine="780"/>
        <w:jc w:val="center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B3980" w:rsidRPr="004B3980" w:rsidRDefault="00892166" w:rsidP="00875E3E">
      <w:pPr>
        <w:spacing w:line="0" w:lineRule="atLeast"/>
        <w:ind w:firstLineChars="400" w:firstLine="1040"/>
        <w:rPr>
          <w:rFonts w:ascii="HGP創英角ﾎﾟｯﾌﾟ体" w:eastAsia="HGP創英角ﾎﾟｯﾌﾟ体" w:hAnsi="HGP創英角ﾎﾟｯﾌﾟ体" w:cs="Segoe UI Symbol"/>
          <w:b/>
          <w:sz w:val="26"/>
          <w:szCs w:val="26"/>
        </w:rPr>
      </w:pPr>
      <w:r w:rsidRPr="004B3980">
        <w:rPr>
          <w:rFonts w:ascii="HGP創英角ﾎﾟｯﾌﾟ体" w:eastAsia="HGP創英角ﾎﾟｯﾌﾟ体" w:hAnsi="HGP創英角ﾎﾟｯﾌﾟ体" w:hint="eastAsia"/>
          <w:sz w:val="26"/>
          <w:szCs w:val="26"/>
        </w:rPr>
        <w:t>【</w:t>
      </w:r>
      <w:r w:rsidR="008D3D13" w:rsidRPr="004B3980">
        <w:rPr>
          <w:rFonts w:ascii="HGP創英角ﾎﾟｯﾌﾟ体" w:eastAsia="HGP創英角ﾎﾟｯﾌﾟ体" w:hAnsi="HGP創英角ﾎﾟｯﾌﾟ体" w:hint="eastAsia"/>
          <w:sz w:val="26"/>
          <w:szCs w:val="26"/>
        </w:rPr>
        <w:t>お問合せ】</w:t>
      </w:r>
      <w:r w:rsidR="00A02D72" w:rsidRPr="004B3980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永盛地域公民館　</w:t>
      </w:r>
      <w:r w:rsidR="00A02D72" w:rsidRPr="004B3980">
        <w:rPr>
          <w:rFonts w:ascii="HGP創英角ﾎﾟｯﾌﾟ体" w:eastAsia="HGP創英角ﾎﾟｯﾌﾟ体" w:hAnsi="HGP創英角ﾎﾟｯﾌﾟ体" w:cs="Segoe UI Symbol" w:hint="eastAsia"/>
          <w:b/>
          <w:sz w:val="26"/>
          <w:szCs w:val="26"/>
        </w:rPr>
        <w:t>ＴＥＬ　９４７－０２７７</w:t>
      </w:r>
    </w:p>
    <w:p w:rsidR="005E3675" w:rsidRPr="00892166" w:rsidRDefault="0014212E" w:rsidP="00F22917">
      <w:pPr>
        <w:jc w:val="center"/>
        <w:rPr>
          <w:rFonts w:ascii="HGPｺﾞｼｯｸE" w:eastAsia="HGPｺﾞｼｯｸE" w:hAnsi="HGPｺﾞｼｯｸE" w:cs="Segoe UI Symbol"/>
          <w:b/>
          <w:i/>
          <w:szCs w:val="21"/>
          <w:u w:val="single"/>
        </w:rPr>
      </w:pPr>
      <w:r w:rsidRPr="0014212E">
        <w:rPr>
          <w:rFonts w:ascii="HGPｺﾞｼｯｸE" w:eastAsia="HGPｺﾞｼｯｸE" w:hAnsi="HGPｺﾞｼｯｸE" w:cs="Segoe UI Symbol" w:hint="eastAsia"/>
          <w:b/>
          <w:i/>
          <w:szCs w:val="21"/>
        </w:rPr>
        <w:t xml:space="preserve">　　　</w:t>
      </w:r>
      <w:r w:rsidR="005E3675" w:rsidRPr="00892166">
        <w:rPr>
          <w:rFonts w:ascii="HGPｺﾞｼｯｸE" w:eastAsia="HGPｺﾞｼｯｸE" w:hAnsi="HGPｺﾞｼｯｸE" w:cs="Segoe UI Symbol" w:hint="eastAsia"/>
          <w:b/>
          <w:i/>
          <w:szCs w:val="21"/>
          <w:u w:val="single"/>
        </w:rPr>
        <w:t>※</w:t>
      </w:r>
      <w:r w:rsidR="002942E5" w:rsidRPr="00892166">
        <w:rPr>
          <w:rFonts w:ascii="HGPｺﾞｼｯｸE" w:eastAsia="HGPｺﾞｼｯｸE" w:hAnsi="HGPｺﾞｼｯｸE" w:cs="Segoe UI Symbol" w:hint="eastAsia"/>
          <w:b/>
          <w:i/>
          <w:szCs w:val="21"/>
          <w:u w:val="single"/>
        </w:rPr>
        <w:t>講座の様子をウ</w:t>
      </w:r>
      <w:r w:rsidR="00F22917" w:rsidRPr="00892166">
        <w:rPr>
          <w:rFonts w:ascii="HGPｺﾞｼｯｸE" w:eastAsia="HGPｺﾞｼｯｸE" w:hAnsi="HGPｺﾞｼｯｸE" w:cs="Segoe UI Symbol" w:hint="eastAsia"/>
          <w:b/>
          <w:i/>
          <w:szCs w:val="21"/>
          <w:u w:val="single"/>
        </w:rPr>
        <w:t>エブサイト等に掲載させていただく場合があります。ご了承ください</w:t>
      </w:r>
    </w:p>
    <w:p w:rsidR="00F22917" w:rsidRPr="00875E3E" w:rsidRDefault="00875E3E" w:rsidP="00875E3E">
      <w:pPr>
        <w:spacing w:line="360" w:lineRule="exact"/>
        <w:jc w:val="center"/>
        <w:rPr>
          <w:rFonts w:ascii="HGP創英角ﾎﾟｯﾌﾟ体" w:eastAsia="HGP創英角ﾎﾟｯﾌﾟ体" w:hAnsi="HGP創英角ﾎﾟｯﾌﾟ体" w:hint="eastAsia"/>
          <w:szCs w:val="21"/>
        </w:rPr>
      </w:pPr>
      <w:r w:rsidRPr="00892166">
        <w:rPr>
          <w:rFonts w:ascii="HGP創英角ﾎﾟｯﾌﾟ体" w:eastAsia="HGP創英角ﾎﾟｯﾌﾟ体" w:hAnsi="HGP創英角ﾎﾟｯﾌﾟ体" w:cs="Segoe UI Symbol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175260</wp:posOffset>
                </wp:positionV>
                <wp:extent cx="80010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A3F" w:rsidRPr="00A53A3F" w:rsidRDefault="00A53A3F" w:rsidP="00AA408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53A3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07.65pt;margin-top:13.8pt;width:6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" filled="f" stroked="f" strokeweight=".5pt">
                <v:textbox>
                  <w:txbxContent>
                    <w:p w:rsidR="00A53A3F" w:rsidRPr="00A53A3F" w:rsidRDefault="00A53A3F" w:rsidP="00AA4086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53A3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DF2" w:rsidRPr="00892166">
        <w:rPr>
          <w:rFonts w:ascii="HGPｺﾞｼｯｸE" w:eastAsia="HGPｺﾞｼｯｸE" w:hAnsi="HGPｺﾞｼｯｸE" w:cs="Segoe UI Symbol"/>
          <w:b/>
          <w:i/>
          <w:szCs w:val="21"/>
          <w:u w:val="single"/>
        </w:rPr>
        <w:t>なお、「氏名・住所・電話」などの個人情報はこの事業以外には使用</w:t>
      </w:r>
      <w:r w:rsidR="0017474E" w:rsidRPr="00892166">
        <w:rPr>
          <w:rFonts w:ascii="HGPｺﾞｼｯｸE" w:eastAsia="HGPｺﾞｼｯｸE" w:hAnsi="HGPｺﾞｼｯｸE" w:cs="Segoe UI Symbol"/>
          <w:b/>
          <w:i/>
          <w:szCs w:val="21"/>
          <w:u w:val="single"/>
        </w:rPr>
        <w:t>いたし</w:t>
      </w:r>
      <w:r w:rsidR="00893DF2" w:rsidRPr="00892166">
        <w:rPr>
          <w:rFonts w:ascii="HGPｺﾞｼｯｸE" w:eastAsia="HGPｺﾞｼｯｸE" w:hAnsi="HGPｺﾞｼｯｸE" w:cs="Segoe UI Symbol"/>
          <w:b/>
          <w:i/>
          <w:szCs w:val="21"/>
          <w:u w:val="single"/>
        </w:rPr>
        <w:t>ません。</w:t>
      </w:r>
    </w:p>
    <w:tbl>
      <w:tblPr>
        <w:tblStyle w:val="a5"/>
        <w:tblpPr w:leftFromText="142" w:rightFromText="142" w:vertAnchor="page" w:horzAnchor="margin" w:tblpXSpec="center" w:tblpY="13936"/>
        <w:tblW w:w="0" w:type="auto"/>
        <w:tblLook w:val="04A0" w:firstRow="1" w:lastRow="0" w:firstColumn="1" w:lastColumn="0" w:noHBand="0" w:noVBand="1"/>
      </w:tblPr>
      <w:tblGrid>
        <w:gridCol w:w="1337"/>
        <w:gridCol w:w="3547"/>
        <w:gridCol w:w="1923"/>
        <w:gridCol w:w="911"/>
        <w:gridCol w:w="2069"/>
      </w:tblGrid>
      <w:tr w:rsidR="00F22917" w:rsidRPr="007A42E8" w:rsidTr="00F22917">
        <w:trPr>
          <w:trHeight w:val="677"/>
        </w:trPr>
        <w:tc>
          <w:tcPr>
            <w:tcW w:w="1337" w:type="dxa"/>
            <w:vAlign w:val="center"/>
          </w:tcPr>
          <w:p w:rsidR="00F22917" w:rsidRPr="007A42E8" w:rsidRDefault="00F22917" w:rsidP="00F22917">
            <w:pPr>
              <w:rPr>
                <w:rFonts w:ascii="みんなの文字ゴTTp-R" w:eastAsia="みんなの文字ゴTTp-R" w:hAnsi="みんなの文字ゴTTp-R"/>
                <w:b/>
                <w:sz w:val="24"/>
                <w:szCs w:val="24"/>
              </w:rPr>
            </w:pPr>
            <w:r w:rsidRPr="007A42E8">
              <w:rPr>
                <w:rFonts w:ascii="みんなの文字ゴTTp-R" w:eastAsia="みんなの文字ゴTTp-R" w:hAnsi="みんなの文字ゴTTp-R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5470" w:type="dxa"/>
            <w:gridSpan w:val="2"/>
            <w:vAlign w:val="center"/>
          </w:tcPr>
          <w:p w:rsidR="00F22917" w:rsidRPr="007A42E8" w:rsidRDefault="00F22917" w:rsidP="00F22917">
            <w:pPr>
              <w:rPr>
                <w:rFonts w:ascii="みんなの文字ゴTTp-R" w:eastAsia="みんなの文字ゴTTp-R" w:hAnsi="みんなの文字ゴTTp-R"/>
                <w:b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F22917" w:rsidRPr="007A42E8" w:rsidRDefault="00F22917" w:rsidP="00F22917">
            <w:pPr>
              <w:rPr>
                <w:rFonts w:ascii="みんなの文字ゴTTp-R" w:eastAsia="みんなの文字ゴTTp-R" w:hAnsi="みんなの文字ゴTTp-R"/>
                <w:b/>
                <w:sz w:val="24"/>
                <w:szCs w:val="24"/>
              </w:rPr>
            </w:pPr>
            <w:r w:rsidRPr="007A42E8">
              <w:rPr>
                <w:rFonts w:ascii="みんなの文字ゴTTp-R" w:eastAsia="みんなの文字ゴTTp-R" w:hAnsi="みんなの文字ゴTTp-R" w:hint="eastAsia"/>
                <w:b/>
                <w:sz w:val="24"/>
                <w:szCs w:val="24"/>
              </w:rPr>
              <w:t>年代</w:t>
            </w:r>
          </w:p>
        </w:tc>
        <w:tc>
          <w:tcPr>
            <w:tcW w:w="2069" w:type="dxa"/>
            <w:vAlign w:val="center"/>
          </w:tcPr>
          <w:p w:rsidR="00F22917" w:rsidRPr="007A42E8" w:rsidRDefault="00F22917" w:rsidP="00F22917">
            <w:pPr>
              <w:jc w:val="right"/>
              <w:rPr>
                <w:rFonts w:ascii="みんなの文字ゴTTp-R" w:eastAsia="みんなの文字ゴTTp-R" w:hAnsi="みんなの文字ゴTTp-R"/>
                <w:b/>
                <w:sz w:val="24"/>
                <w:szCs w:val="24"/>
              </w:rPr>
            </w:pPr>
            <w:r w:rsidRPr="007A42E8">
              <w:rPr>
                <w:rFonts w:ascii="みんなの文字ゴTTp-R" w:eastAsia="みんなの文字ゴTTp-R" w:hAnsi="みんなの文字ゴTTp-R" w:hint="eastAsia"/>
                <w:b/>
                <w:sz w:val="24"/>
                <w:szCs w:val="24"/>
              </w:rPr>
              <w:t>代</w:t>
            </w:r>
          </w:p>
        </w:tc>
      </w:tr>
      <w:tr w:rsidR="00F22917" w:rsidRPr="007A42E8" w:rsidTr="00F22917">
        <w:trPr>
          <w:trHeight w:val="677"/>
        </w:trPr>
        <w:tc>
          <w:tcPr>
            <w:tcW w:w="1337" w:type="dxa"/>
            <w:vAlign w:val="center"/>
          </w:tcPr>
          <w:p w:rsidR="00F22917" w:rsidRPr="007A42E8" w:rsidRDefault="00F22917" w:rsidP="00F22917">
            <w:pPr>
              <w:rPr>
                <w:rFonts w:ascii="みんなの文字ゴTTp-R" w:eastAsia="みんなの文字ゴTTp-R" w:hAnsi="みんなの文字ゴTTp-R"/>
                <w:b/>
                <w:sz w:val="24"/>
                <w:szCs w:val="24"/>
              </w:rPr>
            </w:pPr>
            <w:r w:rsidRPr="007A42E8">
              <w:rPr>
                <w:rFonts w:ascii="みんなの文字ゴTTp-R" w:eastAsia="みんなの文字ゴTTp-R" w:hAnsi="みんなの文字ゴTTp-R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8450" w:type="dxa"/>
            <w:gridSpan w:val="4"/>
            <w:vAlign w:val="center"/>
          </w:tcPr>
          <w:p w:rsidR="00F22917" w:rsidRPr="007A42E8" w:rsidRDefault="00F22917" w:rsidP="00F22917">
            <w:pPr>
              <w:rPr>
                <w:rFonts w:ascii="みんなの文字ゴTTp-R" w:eastAsia="みんなの文字ゴTTp-R" w:hAnsi="みんなの文字ゴTTp-R"/>
                <w:b/>
                <w:sz w:val="24"/>
                <w:szCs w:val="24"/>
              </w:rPr>
            </w:pPr>
          </w:p>
        </w:tc>
      </w:tr>
      <w:tr w:rsidR="00F22917" w:rsidRPr="007A42E8" w:rsidTr="00F22917">
        <w:trPr>
          <w:trHeight w:val="677"/>
        </w:trPr>
        <w:tc>
          <w:tcPr>
            <w:tcW w:w="1337" w:type="dxa"/>
            <w:vAlign w:val="center"/>
          </w:tcPr>
          <w:p w:rsidR="00F22917" w:rsidRPr="007A42E8" w:rsidRDefault="00F22917" w:rsidP="00F22917">
            <w:pPr>
              <w:rPr>
                <w:rFonts w:ascii="みんなの文字ゴTTp-R" w:eastAsia="みんなの文字ゴTTp-R" w:hAnsi="みんなの文字ゴTTp-R"/>
                <w:b/>
                <w:sz w:val="24"/>
                <w:szCs w:val="24"/>
              </w:rPr>
            </w:pPr>
            <w:r w:rsidRPr="007A42E8">
              <w:rPr>
                <w:rFonts w:ascii="みんなの文字ゴTTp-R" w:eastAsia="みんなの文字ゴTTp-R" w:hAnsi="みんなの文字ゴTTp-R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547" w:type="dxa"/>
            <w:vAlign w:val="center"/>
          </w:tcPr>
          <w:p w:rsidR="00F22917" w:rsidRPr="007A42E8" w:rsidRDefault="00F22917" w:rsidP="00F22917">
            <w:pPr>
              <w:rPr>
                <w:rFonts w:ascii="みんなの文字ゴTTp-R" w:eastAsia="みんなの文字ゴTTp-R" w:hAnsi="みんなの文字ゴTTp-R"/>
                <w:b/>
                <w:sz w:val="24"/>
                <w:szCs w:val="24"/>
              </w:rPr>
            </w:pPr>
            <w:r w:rsidRPr="007A42E8">
              <w:rPr>
                <w:rFonts w:ascii="みんなの文字ゴTTp-R" w:eastAsia="みんなの文字ゴTTp-R" w:hAnsi="みんなの文字ゴTTp-R" w:hint="eastAsia"/>
                <w:b/>
                <w:sz w:val="24"/>
                <w:szCs w:val="24"/>
              </w:rPr>
              <w:t>自宅</w:t>
            </w:r>
          </w:p>
        </w:tc>
        <w:tc>
          <w:tcPr>
            <w:tcW w:w="4903" w:type="dxa"/>
            <w:gridSpan w:val="3"/>
            <w:vAlign w:val="center"/>
          </w:tcPr>
          <w:p w:rsidR="00F22917" w:rsidRPr="007A42E8" w:rsidRDefault="00F22917" w:rsidP="00F22917">
            <w:pPr>
              <w:rPr>
                <w:rFonts w:ascii="みんなの文字ゴTTp-R" w:eastAsia="みんなの文字ゴTTp-R" w:hAnsi="みんなの文字ゴTTp-R"/>
                <w:b/>
                <w:sz w:val="24"/>
                <w:szCs w:val="24"/>
              </w:rPr>
            </w:pPr>
            <w:r w:rsidRPr="007A42E8">
              <w:rPr>
                <w:rFonts w:ascii="みんなの文字ゴTTp-R" w:eastAsia="みんなの文字ゴTTp-R" w:hAnsi="みんなの文字ゴTTp-R" w:hint="eastAsia"/>
                <w:b/>
                <w:sz w:val="24"/>
                <w:szCs w:val="24"/>
              </w:rPr>
              <w:t>緊急連絡先</w:t>
            </w:r>
          </w:p>
        </w:tc>
      </w:tr>
    </w:tbl>
    <w:p w:rsidR="00892166" w:rsidRDefault="00892166" w:rsidP="00892166">
      <w:pPr>
        <w:spacing w:line="360" w:lineRule="exact"/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B4935">
        <w:rPr>
          <w:rFonts w:ascii="HGP創英角ﾎﾟｯﾌﾟ体" w:eastAsia="HGP創英角ﾎﾟｯﾌﾟ体" w:hAnsi="HGP創英角ﾎﾟｯﾌﾟ体" w:cs="Segoe UI Symbol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3627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6F91C" id="直線コネクタ 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7pt" to="50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</w:p>
    <w:p w:rsidR="00E376CC" w:rsidRPr="00074547" w:rsidRDefault="002942E5" w:rsidP="00892166">
      <w:pPr>
        <w:spacing w:line="360" w:lineRule="exact"/>
        <w:jc w:val="center"/>
        <w:rPr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「</w:t>
      </w:r>
      <w:r w:rsidR="001D7CB1">
        <w:rPr>
          <w:rFonts w:ascii="HGP創英角ﾎﾟｯﾌﾟ体" w:eastAsia="HGP創英角ﾎﾟｯﾌﾟ体" w:hAnsi="HGP創英角ﾎﾟｯﾌﾟ体" w:hint="eastAsia"/>
          <w:sz w:val="32"/>
          <w:szCs w:val="32"/>
        </w:rPr>
        <w:t>バランスボールで全身エクササイズ</w:t>
      </w:r>
      <w:r w:rsidR="00BE7395" w:rsidRPr="00BB4935">
        <w:rPr>
          <w:rFonts w:ascii="HGP創英角ﾎﾟｯﾌﾟ体" w:eastAsia="HGP創英角ﾎﾟｯﾌﾟ体" w:hAnsi="HGP創英角ﾎﾟｯﾌﾟ体" w:hint="eastAsia"/>
          <w:sz w:val="32"/>
          <w:szCs w:val="32"/>
        </w:rPr>
        <w:t>」受講申込書</w:t>
      </w:r>
    </w:p>
    <w:sectPr w:rsidR="00E376CC" w:rsidRPr="00074547" w:rsidSect="00022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5F" w:rsidRDefault="00C5065F" w:rsidP="002942E5">
      <w:r>
        <w:separator/>
      </w:r>
    </w:p>
  </w:endnote>
  <w:endnote w:type="continuationSeparator" w:id="0">
    <w:p w:rsidR="00C5065F" w:rsidRDefault="00C5065F" w:rsidP="0029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5F" w:rsidRDefault="00C5065F" w:rsidP="002942E5">
      <w:r>
        <w:separator/>
      </w:r>
    </w:p>
  </w:footnote>
  <w:footnote w:type="continuationSeparator" w:id="0">
    <w:p w:rsidR="00C5065F" w:rsidRDefault="00C5065F" w:rsidP="0029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9C"/>
    <w:rsid w:val="0002229C"/>
    <w:rsid w:val="00074547"/>
    <w:rsid w:val="0008779B"/>
    <w:rsid w:val="000A2A61"/>
    <w:rsid w:val="000E1069"/>
    <w:rsid w:val="000E44E0"/>
    <w:rsid w:val="000F3A20"/>
    <w:rsid w:val="000F7951"/>
    <w:rsid w:val="00104D8A"/>
    <w:rsid w:val="00130572"/>
    <w:rsid w:val="0014212E"/>
    <w:rsid w:val="0017474E"/>
    <w:rsid w:val="001A785E"/>
    <w:rsid w:val="001B0B6A"/>
    <w:rsid w:val="001D7CB1"/>
    <w:rsid w:val="001F4121"/>
    <w:rsid w:val="00215010"/>
    <w:rsid w:val="00236992"/>
    <w:rsid w:val="002942E5"/>
    <w:rsid w:val="002A05DA"/>
    <w:rsid w:val="002C46B7"/>
    <w:rsid w:val="002E25E5"/>
    <w:rsid w:val="002F0440"/>
    <w:rsid w:val="002F18E1"/>
    <w:rsid w:val="00392A37"/>
    <w:rsid w:val="003C1741"/>
    <w:rsid w:val="00402EB4"/>
    <w:rsid w:val="00422547"/>
    <w:rsid w:val="00455128"/>
    <w:rsid w:val="0047107A"/>
    <w:rsid w:val="004A197A"/>
    <w:rsid w:val="004B2D24"/>
    <w:rsid w:val="004B3980"/>
    <w:rsid w:val="004E42BD"/>
    <w:rsid w:val="004F1C7A"/>
    <w:rsid w:val="004F4804"/>
    <w:rsid w:val="005131F2"/>
    <w:rsid w:val="00531DB3"/>
    <w:rsid w:val="005B0C30"/>
    <w:rsid w:val="005E3675"/>
    <w:rsid w:val="006121DA"/>
    <w:rsid w:val="006139C3"/>
    <w:rsid w:val="0065570D"/>
    <w:rsid w:val="00685E50"/>
    <w:rsid w:val="006A23D5"/>
    <w:rsid w:val="006B59EB"/>
    <w:rsid w:val="006F2E17"/>
    <w:rsid w:val="006F4D83"/>
    <w:rsid w:val="00704C76"/>
    <w:rsid w:val="007115A3"/>
    <w:rsid w:val="00735E00"/>
    <w:rsid w:val="00736084"/>
    <w:rsid w:val="00760BC2"/>
    <w:rsid w:val="00784D8E"/>
    <w:rsid w:val="00787D09"/>
    <w:rsid w:val="007A25CD"/>
    <w:rsid w:val="007A42E8"/>
    <w:rsid w:val="007B33E3"/>
    <w:rsid w:val="007F524E"/>
    <w:rsid w:val="0086283B"/>
    <w:rsid w:val="00875E3E"/>
    <w:rsid w:val="0088187B"/>
    <w:rsid w:val="00887D3C"/>
    <w:rsid w:val="00892166"/>
    <w:rsid w:val="00893DF2"/>
    <w:rsid w:val="008D3D13"/>
    <w:rsid w:val="008E0E96"/>
    <w:rsid w:val="008E2823"/>
    <w:rsid w:val="00900530"/>
    <w:rsid w:val="00921F07"/>
    <w:rsid w:val="00986E4D"/>
    <w:rsid w:val="009C5DB8"/>
    <w:rsid w:val="009C6FE2"/>
    <w:rsid w:val="00A02D72"/>
    <w:rsid w:val="00A20FAE"/>
    <w:rsid w:val="00A219C4"/>
    <w:rsid w:val="00A53A3F"/>
    <w:rsid w:val="00AA4086"/>
    <w:rsid w:val="00AD55FA"/>
    <w:rsid w:val="00AE1003"/>
    <w:rsid w:val="00B06141"/>
    <w:rsid w:val="00B64785"/>
    <w:rsid w:val="00B95EF5"/>
    <w:rsid w:val="00BB4935"/>
    <w:rsid w:val="00BD0618"/>
    <w:rsid w:val="00BE7395"/>
    <w:rsid w:val="00C01D6B"/>
    <w:rsid w:val="00C5065F"/>
    <w:rsid w:val="00C65BFE"/>
    <w:rsid w:val="00D13FDD"/>
    <w:rsid w:val="00D568CB"/>
    <w:rsid w:val="00D76F68"/>
    <w:rsid w:val="00DA06E1"/>
    <w:rsid w:val="00E06BF3"/>
    <w:rsid w:val="00E26BF3"/>
    <w:rsid w:val="00E2767A"/>
    <w:rsid w:val="00E321B6"/>
    <w:rsid w:val="00E376CC"/>
    <w:rsid w:val="00E552E6"/>
    <w:rsid w:val="00E83934"/>
    <w:rsid w:val="00E87D35"/>
    <w:rsid w:val="00EB5695"/>
    <w:rsid w:val="00EB64DA"/>
    <w:rsid w:val="00EC2CCA"/>
    <w:rsid w:val="00F009AA"/>
    <w:rsid w:val="00F03E38"/>
    <w:rsid w:val="00F112D1"/>
    <w:rsid w:val="00F20149"/>
    <w:rsid w:val="00F22917"/>
    <w:rsid w:val="00F36197"/>
    <w:rsid w:val="00F472CD"/>
    <w:rsid w:val="00F55AA4"/>
    <w:rsid w:val="00F87CC8"/>
    <w:rsid w:val="00F94F44"/>
    <w:rsid w:val="00F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26989-3BC9-4F36-B676-26967B07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4547"/>
  </w:style>
  <w:style w:type="character" w:customStyle="1" w:styleId="a4">
    <w:name w:val="日付 (文字)"/>
    <w:basedOn w:val="a0"/>
    <w:link w:val="a3"/>
    <w:uiPriority w:val="99"/>
    <w:semiHidden/>
    <w:rsid w:val="00074547"/>
  </w:style>
  <w:style w:type="table" w:styleId="a5">
    <w:name w:val="Table Grid"/>
    <w:basedOn w:val="a1"/>
    <w:uiPriority w:val="39"/>
    <w:rsid w:val="00A0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46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42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42E5"/>
  </w:style>
  <w:style w:type="paragraph" w:styleId="aa">
    <w:name w:val="footer"/>
    <w:basedOn w:val="a"/>
    <w:link w:val="ab"/>
    <w:uiPriority w:val="99"/>
    <w:unhideWhenUsed/>
    <w:rsid w:val="002942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香子</dc:creator>
  <cp:keywords/>
  <dc:description/>
  <cp:lastModifiedBy>菅野　律</cp:lastModifiedBy>
  <cp:revision>61</cp:revision>
  <cp:lastPrinted>2024-12-12T07:55:00Z</cp:lastPrinted>
  <dcterms:created xsi:type="dcterms:W3CDTF">2020-10-06T08:03:00Z</dcterms:created>
  <dcterms:modified xsi:type="dcterms:W3CDTF">2024-12-12T07:56:00Z</dcterms:modified>
</cp:coreProperties>
</file>