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E2" w:rsidRPr="00C7221C" w:rsidRDefault="00F1643A" w:rsidP="004516E2">
      <w:pPr>
        <w:jc w:val="center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b/>
          <w:sz w:val="24"/>
        </w:rPr>
        <w:t>森林公園をより良い施設にするためのアンケート調査</w:t>
      </w:r>
    </w:p>
    <w:p w:rsidR="004516E2" w:rsidRPr="00C7221C" w:rsidRDefault="004516E2">
      <w:pPr>
        <w:rPr>
          <w:rFonts w:ascii="みんなの文字ゴTTh-R" w:eastAsia="みんなの文字ゴTTh-R" w:hAnsi="みんなの文字ゴTTh-R"/>
          <w:sz w:val="22"/>
        </w:rPr>
      </w:pPr>
    </w:p>
    <w:p w:rsidR="002018C5" w:rsidRPr="00C7221C" w:rsidRDefault="00891C92" w:rsidP="0069121F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5F5B00" w:rsidRPr="00C7221C">
        <w:rPr>
          <w:rFonts w:ascii="みんなの文字ゴTTh-R" w:eastAsia="みんなの文字ゴTTh-R" w:hAnsi="みんなの文字ゴTTh-R" w:hint="eastAsia"/>
          <w:sz w:val="22"/>
        </w:rPr>
        <w:t>森林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>公園をより良い施設にするための参考にしたいので、</w:t>
      </w:r>
      <w:r w:rsidR="002018C5" w:rsidRPr="00C7221C">
        <w:rPr>
          <w:rFonts w:ascii="みんなの文字ゴTTh-R" w:eastAsia="みんなの文字ゴTTh-R" w:hAnsi="みんなの文字ゴTTh-R" w:hint="eastAsia"/>
          <w:sz w:val="22"/>
        </w:rPr>
        <w:t>下記のアンケートに</w:t>
      </w:r>
      <w:r w:rsidR="0070314E" w:rsidRPr="00C7221C">
        <w:rPr>
          <w:rFonts w:ascii="みんなの文字ゴTTh-R" w:eastAsia="みんなの文字ゴTTh-R" w:hAnsi="みんなの文字ゴTTh-R" w:hint="eastAsia"/>
          <w:sz w:val="22"/>
        </w:rPr>
        <w:t>御</w:t>
      </w:r>
      <w:r w:rsidR="002018C5" w:rsidRPr="00C7221C">
        <w:rPr>
          <w:rFonts w:ascii="みんなの文字ゴTTh-R" w:eastAsia="みんなの文字ゴTTh-R" w:hAnsi="みんなの文字ゴTTh-R" w:hint="eastAsia"/>
          <w:sz w:val="22"/>
        </w:rPr>
        <w:t>協力</w:t>
      </w:r>
      <w:r w:rsidR="00776716" w:rsidRPr="00C7221C">
        <w:rPr>
          <w:rFonts w:ascii="みんなの文字ゴTTh-R" w:eastAsia="みんなの文字ゴTTh-R" w:hAnsi="みんなの文字ゴTTh-R" w:hint="eastAsia"/>
          <w:sz w:val="22"/>
        </w:rPr>
        <w:t>を</w:t>
      </w:r>
      <w:r w:rsidR="002018C5" w:rsidRPr="00C7221C">
        <w:rPr>
          <w:rFonts w:ascii="みんなの文字ゴTTh-R" w:eastAsia="みんなの文字ゴTTh-R" w:hAnsi="みんなの文字ゴTTh-R" w:hint="eastAsia"/>
          <w:sz w:val="22"/>
        </w:rPr>
        <w:t>お願いします。</w:t>
      </w:r>
    </w:p>
    <w:p w:rsidR="00776716" w:rsidRPr="00C7221C" w:rsidRDefault="004516E2" w:rsidP="00437819">
      <w:pPr>
        <w:pStyle w:val="a3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記</w:t>
      </w:r>
    </w:p>
    <w:p w:rsidR="00F7714F" w:rsidRPr="00C7221C" w:rsidRDefault="00F7714F" w:rsidP="0069121F">
      <w:pPr>
        <w:jc w:val="left"/>
        <w:rPr>
          <w:sz w:val="20"/>
        </w:rPr>
      </w:pPr>
    </w:p>
    <w:p w:rsidR="00E625BA" w:rsidRPr="00C7221C" w:rsidRDefault="00E625BA" w:rsidP="0069121F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5F5B00" w:rsidRPr="00C7221C">
        <w:rPr>
          <w:rFonts w:ascii="みんなの文字ゴTTh-R" w:eastAsia="みんなの文字ゴTTh-R" w:hAnsi="みんなの文字ゴTTh-R" w:hint="eastAsia"/>
          <w:sz w:val="22"/>
        </w:rPr>
        <w:t>問１．</w:t>
      </w:r>
      <w:r w:rsidR="00845B8A" w:rsidRPr="00C7221C">
        <w:rPr>
          <w:rFonts w:ascii="みんなの文字ゴTTh-R" w:eastAsia="みんなの文字ゴTTh-R" w:hAnsi="みんなの文字ゴTTh-R" w:hint="eastAsia"/>
          <w:sz w:val="22"/>
        </w:rPr>
        <w:t>差し支えない範囲で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お聞かせください。</w:t>
      </w:r>
      <w:r w:rsidR="00D33390" w:rsidRPr="00C7221C">
        <w:rPr>
          <w:rFonts w:ascii="みんなの文字ゴTTh-R" w:eastAsia="みんなの文字ゴTTh-R" w:hAnsi="みんなの文字ゴTTh-R" w:hint="eastAsia"/>
          <w:sz w:val="22"/>
        </w:rPr>
        <w:t>（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あてはまるもの</w:t>
      </w:r>
      <w:r w:rsidR="00D33390" w:rsidRPr="00C7221C">
        <w:rPr>
          <w:rFonts w:ascii="みんなの文字ゴTTh-R" w:eastAsia="みんなの文字ゴTTh-R" w:hAnsi="みんなの文字ゴTTh-R" w:hint="eastAsia"/>
          <w:sz w:val="22"/>
        </w:rPr>
        <w:t>に〇）</w:t>
      </w:r>
    </w:p>
    <w:p w:rsidR="005F5B00" w:rsidRPr="00C7221C" w:rsidRDefault="00883A4E" w:rsidP="0069121F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【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>性別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】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5F5B00" w:rsidRPr="00C7221C">
        <w:rPr>
          <w:rFonts w:ascii="みんなの文字ゴTTh-R" w:eastAsia="みんなの文字ゴTTh-R" w:hAnsi="みんなの文字ゴTTh-R" w:hint="eastAsia"/>
          <w:sz w:val="22"/>
        </w:rPr>
        <w:t xml:space="preserve">ア　男　　</w:t>
      </w:r>
      <w:r w:rsidR="00E73347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5F5B00" w:rsidRPr="00C7221C">
        <w:rPr>
          <w:rFonts w:ascii="みんなの文字ゴTTh-R" w:eastAsia="みんなの文字ゴTTh-R" w:hAnsi="みんなの文字ゴTTh-R" w:hint="eastAsia"/>
          <w:sz w:val="22"/>
        </w:rPr>
        <w:t xml:space="preserve">イ　女　</w:t>
      </w:r>
      <w:r w:rsidR="00E73347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5F5B00" w:rsidRPr="00C7221C">
        <w:rPr>
          <w:rFonts w:ascii="みんなの文字ゴTTh-R" w:eastAsia="みんなの文字ゴTTh-R" w:hAnsi="みんなの文字ゴTTh-R" w:hint="eastAsia"/>
          <w:sz w:val="22"/>
        </w:rPr>
        <w:t xml:space="preserve">　ウ　その他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エ　回答しない</w:t>
      </w:r>
    </w:p>
    <w:p w:rsidR="00E625BA" w:rsidRPr="00C7221C" w:rsidRDefault="00D652B8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883A4E" w:rsidRPr="00C7221C">
        <w:rPr>
          <w:rFonts w:ascii="みんなの文字ゴTTh-R" w:eastAsia="みんなの文字ゴTTh-R" w:hAnsi="みんなの文字ゴTTh-R" w:hint="eastAsia"/>
          <w:sz w:val="22"/>
        </w:rPr>
        <w:t>【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>年齢</w:t>
      </w:r>
      <w:r w:rsidR="00883A4E" w:rsidRPr="00C7221C">
        <w:rPr>
          <w:rFonts w:ascii="みんなの文字ゴTTh-R" w:eastAsia="みんなの文字ゴTTh-R" w:hAnsi="みんなの文字ゴTTh-R" w:hint="eastAsia"/>
          <w:sz w:val="22"/>
        </w:rPr>
        <w:t>】</w:t>
      </w:r>
      <w:r w:rsidR="00AF533C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ア　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>１０代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>イ　２０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 xml:space="preserve">代　　ウ　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３０代　　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>エ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　４０</w:t>
      </w:r>
      <w:r w:rsidR="002515FF" w:rsidRPr="00C7221C">
        <w:rPr>
          <w:rFonts w:ascii="みんなの文字ゴTTh-R" w:eastAsia="みんなの文字ゴTTh-R" w:hAnsi="みんなの文字ゴTTh-R" w:hint="eastAsia"/>
          <w:sz w:val="22"/>
        </w:rPr>
        <w:t>代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オ　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>５０代</w:t>
      </w:r>
    </w:p>
    <w:p w:rsidR="005F5B00" w:rsidRPr="00C7221C" w:rsidRDefault="00AF533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　　　　　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>カ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　６０</w:t>
      </w:r>
      <w:r w:rsidR="002515FF" w:rsidRPr="00C7221C">
        <w:rPr>
          <w:rFonts w:ascii="みんなの文字ゴTTh-R" w:eastAsia="みんなの文字ゴTTh-R" w:hAnsi="みんなの文字ゴTTh-R" w:hint="eastAsia"/>
          <w:sz w:val="22"/>
        </w:rPr>
        <w:t>代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E73347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 xml:space="preserve">キ　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７０代　　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>ク</w:t>
      </w:r>
      <w:r w:rsidR="00E625BA" w:rsidRPr="00C7221C">
        <w:rPr>
          <w:rFonts w:ascii="みんなの文字ゴTTh-R" w:eastAsia="みんなの文字ゴTTh-R" w:hAnsi="みんなの文字ゴTTh-R" w:hint="eastAsia"/>
          <w:sz w:val="22"/>
        </w:rPr>
        <w:t xml:space="preserve">　８０歳以上</w:t>
      </w:r>
    </w:p>
    <w:p w:rsidR="00E625BA" w:rsidRPr="00C7221C" w:rsidRDefault="00AF533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883A4E" w:rsidRPr="00C7221C">
        <w:rPr>
          <w:rFonts w:ascii="みんなの文字ゴTTh-R" w:eastAsia="みんなの文字ゴTTh-R" w:hAnsi="みんなの文字ゴTTh-R" w:hint="eastAsia"/>
          <w:sz w:val="22"/>
        </w:rPr>
        <w:t>【</w:t>
      </w:r>
      <w:r w:rsidR="005F5B00" w:rsidRPr="00C7221C">
        <w:rPr>
          <w:rFonts w:ascii="みんなの文字ゴTTh-R" w:eastAsia="みんなの文字ゴTTh-R" w:hAnsi="みんなの文字ゴTTh-R" w:hint="eastAsia"/>
          <w:sz w:val="22"/>
        </w:rPr>
        <w:t>居住地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>】　ア　郡山市内　　イ　市外</w:t>
      </w:r>
      <w:r w:rsidR="00B50F76">
        <w:rPr>
          <w:rFonts w:ascii="みんなの文字ゴTTh-R" w:eastAsia="みんなの文字ゴTTh-R" w:hAnsi="みんなの文字ゴTTh-R" w:hint="eastAsia"/>
          <w:sz w:val="22"/>
        </w:rPr>
        <w:t>(</w:t>
      </w:r>
      <w:r w:rsidR="00DD5636" w:rsidRPr="00C7221C">
        <w:rPr>
          <w:rFonts w:ascii="みんなの文字ゴTTh-R" w:eastAsia="みんなの文字ゴTTh-R" w:hAnsi="みんなの文字ゴTTh-R" w:hint="eastAsia"/>
          <w:sz w:val="22"/>
        </w:rPr>
        <w:t>県内</w:t>
      </w:r>
      <w:r w:rsidR="00B50F76">
        <w:rPr>
          <w:rFonts w:ascii="みんなの文字ゴTTh-R" w:eastAsia="みんなの文字ゴTTh-R" w:hAnsi="みんなの文字ゴTTh-R" w:hint="eastAsia"/>
          <w:sz w:val="22"/>
        </w:rPr>
        <w:t>)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ウ　県外</w:t>
      </w:r>
    </w:p>
    <w:p w:rsidR="00E625BA" w:rsidRDefault="00E625BA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035ACA" w:rsidRPr="00B50F76" w:rsidRDefault="00035ACA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B50699" w:rsidRPr="00C7221C" w:rsidRDefault="00B50699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◆◆　</w:t>
      </w:r>
      <w:r w:rsidR="002515FF" w:rsidRPr="00C7221C">
        <w:rPr>
          <w:rFonts w:ascii="みんなの文字ゴTTh-R" w:eastAsia="みんなの文字ゴTTh-R" w:hAnsi="みんなの文字ゴTTh-R"/>
          <w:sz w:val="22"/>
        </w:rPr>
        <w:t>郡山市逢瀬町地内『</w:t>
      </w:r>
      <w:r w:rsidRPr="00C7221C">
        <w:rPr>
          <w:rFonts w:ascii="みんなの文字ゴTTh-R" w:eastAsia="みんなの文字ゴTTh-R" w:hAnsi="みんなの文字ゴTTh-R"/>
          <w:sz w:val="22"/>
          <w:u w:val="thick"/>
        </w:rPr>
        <w:t>高篠山森林公園</w:t>
      </w:r>
      <w:r w:rsidR="002515FF" w:rsidRPr="00C7221C">
        <w:rPr>
          <w:rFonts w:ascii="みんなの文字ゴTTh-R" w:eastAsia="みんなの文字ゴTTh-R" w:hAnsi="みんなの文字ゴTTh-R"/>
          <w:sz w:val="22"/>
        </w:rPr>
        <w:t>』</w:t>
      </w:r>
      <w:r w:rsidRPr="00C7221C">
        <w:rPr>
          <w:rFonts w:ascii="みんなの文字ゴTTh-R" w:eastAsia="みんなの文字ゴTTh-R" w:hAnsi="みんなの文字ゴTTh-R"/>
          <w:sz w:val="22"/>
        </w:rPr>
        <w:t>についての質問です　◆◆</w:t>
      </w:r>
    </w:p>
    <w:p w:rsidR="005846E9" w:rsidRPr="00C7221C" w:rsidRDefault="005846E9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問２．</w:t>
      </w:r>
      <w:r w:rsidR="0001512F" w:rsidRPr="00C7221C">
        <w:rPr>
          <w:rFonts w:ascii="みんなの文字ゴTTh-R" w:eastAsia="みんなの文字ゴTTh-R" w:hAnsi="みんなの文字ゴTTh-R" w:hint="eastAsia"/>
          <w:sz w:val="22"/>
        </w:rPr>
        <w:t>高篠山森林公園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を知っていましたか？</w:t>
      </w:r>
      <w:r w:rsidR="00E06676" w:rsidRPr="00C7221C">
        <w:rPr>
          <w:rFonts w:ascii="みんなの文字ゴTTh-R" w:eastAsia="みんなの文字ゴTTh-R" w:hAnsi="みんなの文字ゴTTh-R" w:hint="eastAsia"/>
          <w:sz w:val="22"/>
        </w:rPr>
        <w:t>（あてはまるものに〇）</w:t>
      </w:r>
    </w:p>
    <w:p w:rsidR="005846E9" w:rsidRPr="00C7221C" w:rsidRDefault="005846E9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ア　知っていた</w:t>
      </w:r>
      <w:r w:rsidR="007970B9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３へ）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イ　知らなかった</w:t>
      </w:r>
      <w:r w:rsidR="007970B9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7D2A0A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69121F" w:rsidRPr="00C7221C">
        <w:rPr>
          <w:rFonts w:ascii="みんなの文字ゴTTh-R" w:eastAsia="みんなの文字ゴTTh-R" w:hAnsi="みんなの文字ゴTTh-R"/>
          <w:sz w:val="22"/>
        </w:rPr>
        <w:t>3</w:t>
      </w:r>
      <w:r w:rsidR="007D2A0A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5846E9" w:rsidRPr="00C7221C" w:rsidRDefault="005846E9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E06676" w:rsidRPr="00C7221C" w:rsidRDefault="00E06676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問３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C20E2A" w:rsidRPr="00C7221C">
        <w:rPr>
          <w:rFonts w:ascii="みんなの文字ゴTTh-R" w:eastAsia="みんなの文字ゴTTh-R" w:hAnsi="みんなの文字ゴTTh-R" w:hint="eastAsia"/>
          <w:sz w:val="22"/>
        </w:rPr>
        <w:t>高篠山森林公園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のことを知ったきっかけは何ですか？（あてはまるもの</w:t>
      </w:r>
      <w:r w:rsidR="00B50F76">
        <w:rPr>
          <w:rFonts w:ascii="みんなの文字ゴTTh-R" w:eastAsia="みんなの文字ゴTTh-R" w:hAnsi="みんなの文字ゴTTh-R" w:hint="eastAsia"/>
          <w:sz w:val="22"/>
        </w:rPr>
        <w:t>全て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に〇）</w:t>
      </w:r>
    </w:p>
    <w:p w:rsidR="000A34A6" w:rsidRPr="00AE6327" w:rsidRDefault="000A34A6" w:rsidP="000A34A6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ア　広報　　イ　インターネット　　ウ　テレビ・ラジオ　　エ　雑誌・チラシ　</w:t>
      </w:r>
    </w:p>
    <w:p w:rsidR="000A34A6" w:rsidRPr="00AE6327" w:rsidRDefault="000A34A6" w:rsidP="000A34A6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AE6327">
        <w:rPr>
          <w:rFonts w:ascii="みんなの文字ゴTTh-R" w:eastAsia="みんなの文字ゴTTh-R" w:hAnsi="みんなの文字ゴTTh-R"/>
          <w:sz w:val="22"/>
        </w:rPr>
        <w:t xml:space="preserve">　　オ　知人等からのクチコミ　　　　　カ　SNS（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T</w:t>
      </w:r>
      <w:r w:rsidRPr="00AE6327">
        <w:rPr>
          <w:rFonts w:ascii="みんなの文字ゴTTh-R" w:eastAsia="みんなの文字ゴTTh-R" w:hAnsi="みんなの文字ゴTTh-R"/>
          <w:sz w:val="22"/>
        </w:rPr>
        <w:t>witter・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I</w:t>
      </w:r>
      <w:r w:rsidRPr="00AE6327">
        <w:rPr>
          <w:rFonts w:ascii="みんなの文字ゴTTh-R" w:eastAsia="みんなの文字ゴTTh-R" w:hAnsi="みんなの文字ゴTTh-R"/>
          <w:sz w:val="22"/>
        </w:rPr>
        <w:t>nstagram・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F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acebook）　</w:t>
      </w:r>
    </w:p>
    <w:p w:rsidR="000A34A6" w:rsidRPr="00AE6327" w:rsidRDefault="000A34A6" w:rsidP="000A34A6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AE6327">
        <w:rPr>
          <w:rFonts w:ascii="みんなの文字ゴTTh-R" w:eastAsia="みんなの文字ゴTTh-R" w:hAnsi="みんなの文字ゴTTh-R"/>
          <w:sz w:val="22"/>
        </w:rPr>
        <w:t xml:space="preserve">　　キ　イベントへの参加　　　　　　　ク　その他（　　　　　　　　　　　　　）</w:t>
      </w:r>
    </w:p>
    <w:p w:rsidR="00802B48" w:rsidRPr="00C7221C" w:rsidRDefault="00802B48" w:rsidP="0070151C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7970B9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>４へ）</w:t>
      </w:r>
    </w:p>
    <w:p w:rsidR="0070151C" w:rsidRPr="00C7221C" w:rsidRDefault="0070151C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5846E9" w:rsidRPr="00C7221C" w:rsidRDefault="00802B48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問４</w:t>
      </w:r>
      <w:r w:rsidR="005846E9"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94333D" w:rsidRPr="00C7221C">
        <w:rPr>
          <w:rFonts w:ascii="みんなの文字ゴTTh-R" w:eastAsia="みんなの文字ゴTTh-R" w:hAnsi="みんなの文字ゴTTh-R" w:hint="eastAsia"/>
          <w:sz w:val="22"/>
        </w:rPr>
        <w:t>高篠山森林公園</w:t>
      </w:r>
      <w:r w:rsidR="00AE6327">
        <w:rPr>
          <w:rFonts w:ascii="みんなの文字ゴTTh-R" w:eastAsia="みんなの文字ゴTTh-R" w:hAnsi="みんなの文字ゴTTh-R" w:hint="eastAsia"/>
          <w:sz w:val="22"/>
        </w:rPr>
        <w:t>を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="005846E9" w:rsidRPr="00C7221C">
        <w:rPr>
          <w:rFonts w:ascii="みんなの文字ゴTTh-R" w:eastAsia="みんなの文字ゴTTh-R" w:hAnsi="みんなの文字ゴTTh-R" w:hint="eastAsia"/>
          <w:sz w:val="22"/>
        </w:rPr>
        <w:t>ことがありますか？</w:t>
      </w:r>
      <w:r w:rsidR="00E06676" w:rsidRPr="00C7221C">
        <w:rPr>
          <w:rFonts w:ascii="みんなの文字ゴTTh-R" w:eastAsia="みんなの文字ゴTTh-R" w:hAnsi="みんなの文字ゴTTh-R" w:hint="eastAsia"/>
          <w:sz w:val="22"/>
        </w:rPr>
        <w:t>（あてはまるものに〇</w:t>
      </w:r>
      <w:r w:rsidR="001313D6" w:rsidRPr="00C7221C">
        <w:rPr>
          <w:rFonts w:ascii="みんなの文字ゴTTh-R" w:eastAsia="みんなの文字ゴTTh-R" w:hAnsi="みんなの文字ゴTTh-R" w:hint="eastAsia"/>
          <w:sz w:val="22"/>
        </w:rPr>
        <w:t>）</w:t>
      </w:r>
    </w:p>
    <w:p w:rsidR="005846E9" w:rsidRPr="00C7221C" w:rsidRDefault="005846E9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ア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ことがある</w:t>
      </w:r>
      <w:r w:rsidR="007970B9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５へ）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イ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ことがない</w:t>
      </w:r>
      <w:r w:rsidR="007970B9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092C18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092C18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70151C" w:rsidRPr="00C7221C" w:rsidRDefault="0070151C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1313D6" w:rsidRPr="00C7221C" w:rsidRDefault="00802B48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問５</w:t>
      </w:r>
      <w:r w:rsidR="001313D6"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高篠山森林公園の</w:t>
      </w:r>
      <w:r w:rsidR="001313D6" w:rsidRPr="00C7221C">
        <w:rPr>
          <w:rFonts w:ascii="みんなの文字ゴTTh-R" w:eastAsia="みんなの文字ゴTTh-R" w:hAnsi="みんなの文字ゴTTh-R" w:hint="eastAsia"/>
          <w:sz w:val="22"/>
        </w:rPr>
        <w:t>利用頻度はどのくらいですか？</w:t>
      </w:r>
      <w:r w:rsidR="00E06676" w:rsidRPr="00C7221C">
        <w:rPr>
          <w:rFonts w:ascii="みんなの文字ゴTTh-R" w:eastAsia="みんなの文字ゴTTh-R" w:hAnsi="みんなの文字ゴTTh-R" w:hint="eastAsia"/>
          <w:sz w:val="22"/>
        </w:rPr>
        <w:t>（あてはまるものに〇）</w:t>
      </w:r>
    </w:p>
    <w:p w:rsidR="000A34A6" w:rsidRPr="00AE6327" w:rsidRDefault="001313D6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0A34A6" w:rsidRPr="00AE6327">
        <w:rPr>
          <w:rFonts w:ascii="みんなの文字ゴTTh-R" w:eastAsia="みんなの文字ゴTTh-R" w:hAnsi="みんなの文字ゴTTh-R" w:hint="eastAsia"/>
          <w:sz w:val="22"/>
        </w:rPr>
        <w:t>ア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　月１～２回程度</w:t>
      </w:r>
      <w:r w:rsidR="005075FE">
        <w:rPr>
          <w:rFonts w:ascii="みんなの文字ゴTTh-R" w:eastAsia="みんなの文字ゴTTh-R" w:hAnsi="みんなの文字ゴTTh-R" w:hint="eastAsia"/>
          <w:sz w:val="22"/>
        </w:rPr>
        <w:t xml:space="preserve">　　イ　年５～６</w:t>
      </w:r>
      <w:r w:rsidR="000A34A6" w:rsidRPr="00AE6327">
        <w:rPr>
          <w:rFonts w:ascii="みんなの文字ゴTTh-R" w:eastAsia="みんなの文字ゴTTh-R" w:hAnsi="みんなの文字ゴTTh-R" w:hint="eastAsia"/>
          <w:sz w:val="22"/>
        </w:rPr>
        <w:t>回程度　　ウ</w:t>
      </w:r>
      <w:r w:rsidR="005075FE">
        <w:rPr>
          <w:rFonts w:ascii="みんなの文字ゴTTh-R" w:eastAsia="みんなの文字ゴTTh-R" w:hAnsi="みんなの文字ゴTTh-R" w:hint="eastAsia"/>
          <w:sz w:val="22"/>
        </w:rPr>
        <w:t xml:space="preserve">　年１～２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回程度</w:t>
      </w:r>
    </w:p>
    <w:p w:rsidR="001313D6" w:rsidRPr="00AE6327" w:rsidRDefault="001313D6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0A34A6" w:rsidRPr="00AE6327">
        <w:rPr>
          <w:rFonts w:ascii="みんなの文字ゴTTh-R" w:eastAsia="みんなの文字ゴTTh-R" w:hAnsi="みんなの文字ゴTTh-R" w:hint="eastAsia"/>
          <w:sz w:val="22"/>
        </w:rPr>
        <w:t>エ</w:t>
      </w:r>
      <w:r w:rsidR="00C20E2A" w:rsidRPr="00AE6327">
        <w:rPr>
          <w:rFonts w:ascii="みんなの文字ゴTTh-R" w:eastAsia="みんなの文字ゴTTh-R" w:hAnsi="みんなの文字ゴTTh-R" w:hint="eastAsia"/>
          <w:sz w:val="22"/>
        </w:rPr>
        <w:t xml:space="preserve">　過去</w:t>
      </w:r>
      <w:r w:rsidR="00236987">
        <w:rPr>
          <w:rFonts w:ascii="みんなの文字ゴTTh-R" w:eastAsia="みんなの文字ゴTTh-R" w:hAnsi="みんなの文字ゴTTh-R" w:hint="eastAsia"/>
          <w:sz w:val="22"/>
        </w:rPr>
        <w:t>１</w:t>
      </w:r>
      <w:bookmarkStart w:id="0" w:name="_GoBack"/>
      <w:bookmarkEnd w:id="0"/>
      <w:r w:rsidR="00C20E2A" w:rsidRPr="00AE6327">
        <w:rPr>
          <w:rFonts w:ascii="みんなの文字ゴTTh-R" w:eastAsia="みんなの文字ゴTTh-R" w:hAnsi="みんなの文字ゴTTh-R" w:hint="eastAsia"/>
          <w:sz w:val="22"/>
        </w:rPr>
        <w:t>～２回程度</w:t>
      </w:r>
    </w:p>
    <w:p w:rsidR="0069121F" w:rsidRPr="00C7221C" w:rsidRDefault="007970B9" w:rsidP="0069121F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６へ）</w:t>
      </w:r>
    </w:p>
    <w:p w:rsidR="005B547A" w:rsidRPr="00C7221C" w:rsidRDefault="005B547A" w:rsidP="001313D6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035ACA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問６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高篠山森林公園を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主に誰と利用することが多いですか？</w:t>
      </w:r>
    </w:p>
    <w:p w:rsidR="003A5ABC" w:rsidRPr="00C7221C" w:rsidRDefault="003A5ABC" w:rsidP="00035ACA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（あてはまるものに〇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：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複数回答可、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最大３つまで</w:t>
      </w:r>
      <w:r w:rsidRPr="00C7221C">
        <w:rPr>
          <w:rFonts w:ascii="みんなの文字ゴTTh-R" w:eastAsia="みんなの文字ゴTTh-R" w:hAnsi="みんなの文字ゴTTh-R"/>
          <w:sz w:val="22"/>
        </w:rPr>
        <w:t>）</w:t>
      </w:r>
    </w:p>
    <w:p w:rsidR="0094333D" w:rsidRPr="00C7221C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ア　ひとり　　イ　友人・知人　　ウ　家族　　</w:t>
      </w:r>
      <w:r w:rsidR="007970B9">
        <w:rPr>
          <w:rFonts w:ascii="みんなの文字ゴTTh-R" w:eastAsia="みんなの文字ゴTTh-R" w:hAnsi="みんなの文字ゴTTh-R"/>
          <w:sz w:val="22"/>
        </w:rPr>
        <w:t>エ　学校行事　　オ</w:t>
      </w:r>
      <w:r w:rsidR="0094333D" w:rsidRPr="00C7221C">
        <w:rPr>
          <w:rFonts w:ascii="みんなの文字ゴTTh-R" w:eastAsia="みんなの文字ゴTTh-R" w:hAnsi="みんなの文字ゴTTh-R"/>
          <w:sz w:val="22"/>
        </w:rPr>
        <w:t xml:space="preserve">　サークル活動</w:t>
      </w:r>
    </w:p>
    <w:p w:rsidR="003A5ABC" w:rsidRPr="00C7221C" w:rsidRDefault="007970B9" w:rsidP="0069121F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sz w:val="22"/>
        </w:rPr>
        <w:t>カ　会社のイベント　　キ　地域のイベント　　ク</w:t>
      </w:r>
      <w:r w:rsidR="003A5ABC" w:rsidRPr="00C7221C">
        <w:rPr>
          <w:rFonts w:ascii="みんなの文字ゴTTh-R" w:eastAsia="みんなの文字ゴTTh-R" w:hAnsi="みんなの文字ゴTTh-R"/>
          <w:sz w:val="22"/>
        </w:rPr>
        <w:t xml:space="preserve">　その他</w:t>
      </w:r>
      <w:r w:rsidR="0094333D" w:rsidRPr="00C7221C">
        <w:rPr>
          <w:rFonts w:ascii="みんなの文字ゴTTh-R" w:eastAsia="みんなの文字ゴTTh-R" w:hAnsi="みんなの文字ゴTTh-R"/>
          <w:sz w:val="22"/>
        </w:rPr>
        <w:t>（　　　　　　　　　　）</w:t>
      </w:r>
    </w:p>
    <w:p w:rsidR="0069121F" w:rsidRPr="00C7221C" w:rsidRDefault="007970B9" w:rsidP="0069121F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７へ）</w:t>
      </w:r>
    </w:p>
    <w:p w:rsidR="0069121F" w:rsidRPr="00C7221C" w:rsidRDefault="0069121F" w:rsidP="00025C9B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025C9B" w:rsidRPr="00C7221C" w:rsidRDefault="00025C9B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問</w:t>
      </w:r>
      <w:r w:rsidR="003A5ABC" w:rsidRPr="00C7221C">
        <w:rPr>
          <w:rFonts w:ascii="みんなの文字ゴTTh-R" w:eastAsia="みんなの文字ゴTTh-R" w:hAnsi="みんなの文字ゴTTh-R" w:hint="eastAsia"/>
          <w:sz w:val="22"/>
        </w:rPr>
        <w:t>７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高篠山森林公園の</w:t>
      </w:r>
      <w:r w:rsidR="003A5ABC" w:rsidRPr="00C7221C">
        <w:rPr>
          <w:rFonts w:ascii="みんなの文字ゴTTh-R" w:eastAsia="みんなの文字ゴTTh-R" w:hAnsi="みんなの文字ゴTTh-R" w:hint="eastAsia"/>
          <w:sz w:val="22"/>
        </w:rPr>
        <w:t>滞在時間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はどのくらいですか？（あてはまるものに〇）</w:t>
      </w:r>
    </w:p>
    <w:p w:rsidR="00025C9B" w:rsidRPr="00C7221C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 xml:space="preserve">ア　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１時間～２時間　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イ　日帰り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 xml:space="preserve">ウ　１泊　　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エ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連泊</w:t>
      </w:r>
    </w:p>
    <w:p w:rsidR="00B50699" w:rsidRPr="00C7221C" w:rsidRDefault="007970B9" w:rsidP="007970B9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８へ）</w:t>
      </w:r>
    </w:p>
    <w:p w:rsidR="007A13CA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lastRenderedPageBreak/>
        <w:t xml:space="preserve">　問８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高篠山森林公園</w:t>
      </w:r>
      <w:r w:rsidR="00870404" w:rsidRPr="00C7221C">
        <w:rPr>
          <w:rFonts w:ascii="みんなの文字ゴTTh-R" w:eastAsia="みんなの文字ゴTTh-R" w:hAnsi="みんなの文字ゴTTh-R" w:hint="eastAsia"/>
          <w:sz w:val="22"/>
        </w:rPr>
        <w:t>を</w:t>
      </w:r>
      <w:r w:rsidR="002515FF" w:rsidRPr="00C7221C">
        <w:rPr>
          <w:rFonts w:ascii="みんなの文字ゴTTh-R" w:eastAsia="みんなの文字ゴTTh-R" w:hAnsi="みんなの文字ゴTTh-R" w:hint="eastAsia"/>
          <w:sz w:val="22"/>
        </w:rPr>
        <w:t>利用</w:t>
      </w:r>
      <w:r w:rsidR="00870404" w:rsidRPr="00C7221C">
        <w:rPr>
          <w:rFonts w:ascii="みんなの文字ゴTTh-R" w:eastAsia="みんなの文字ゴTTh-R" w:hAnsi="みんなの文字ゴTTh-R" w:hint="eastAsia"/>
          <w:sz w:val="22"/>
        </w:rPr>
        <w:t>した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目的は何ですか？</w:t>
      </w:r>
    </w:p>
    <w:p w:rsidR="003A5ABC" w:rsidRPr="00C7221C" w:rsidRDefault="000D7835" w:rsidP="007A13CA">
      <w:pPr>
        <w:ind w:leftChars="300" w:left="63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sz w:val="22"/>
        </w:rPr>
        <w:t>（あてはまるもの</w:t>
      </w:r>
      <w:r w:rsidR="003A5ABC" w:rsidRPr="00C7221C">
        <w:rPr>
          <w:rFonts w:ascii="みんなの文字ゴTTh-R" w:eastAsia="みんなの文字ゴTTh-R" w:hAnsi="みんなの文字ゴTTh-R"/>
          <w:sz w:val="22"/>
        </w:rPr>
        <w:t>に〇</w:t>
      </w:r>
      <w:r w:rsidRPr="00AE6327">
        <w:rPr>
          <w:rFonts w:ascii="みんなの文字ゴTTh-R" w:eastAsia="みんなの文字ゴTTh-R" w:hAnsi="みんなの文字ゴTTh-R"/>
          <w:sz w:val="22"/>
        </w:rPr>
        <w:t>：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複数回答可、</w:t>
      </w:r>
      <w:r w:rsidRPr="00AE6327">
        <w:rPr>
          <w:rFonts w:ascii="みんなの文字ゴTTh-R" w:eastAsia="みんなの文字ゴTTh-R" w:hAnsi="みんなの文字ゴTTh-R"/>
          <w:sz w:val="22"/>
        </w:rPr>
        <w:t>最大３つまで</w:t>
      </w:r>
      <w:r w:rsidR="003A5ABC" w:rsidRPr="00C7221C">
        <w:rPr>
          <w:rFonts w:ascii="みんなの文字ゴTTh-R" w:eastAsia="みんなの文字ゴTTh-R" w:hAnsi="みんなの文字ゴTTh-R"/>
          <w:sz w:val="22"/>
        </w:rPr>
        <w:t>）</w:t>
      </w:r>
    </w:p>
    <w:p w:rsidR="003A5ABC" w:rsidRPr="00C7221C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ア　自然を楽しむ　　イ　のんびり過ごす　　ウ　家族や親しい人との団らん</w:t>
      </w:r>
    </w:p>
    <w:p w:rsidR="003A5ABC" w:rsidRPr="00C7221C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エ　イベントなどの催し物への参加</w:t>
      </w:r>
      <w:r w:rsidR="00E73347" w:rsidRPr="00C7221C">
        <w:rPr>
          <w:rFonts w:ascii="みんなの文字ゴTTh-R" w:eastAsia="みんなの文字ゴTTh-R" w:hAnsi="みんなの文字ゴTTh-R"/>
          <w:sz w:val="22"/>
        </w:rPr>
        <w:t xml:space="preserve">　　　</w: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　　オ　公園で遊ぶ子どもの付き添い</w:t>
      </w:r>
    </w:p>
    <w:p w:rsidR="003A5ABC" w:rsidRPr="00C7221C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カ　散策やランニングなどの運動</w:t>
      </w:r>
      <w:r w:rsidR="00E73347" w:rsidRPr="00C7221C">
        <w:rPr>
          <w:rFonts w:ascii="みんなの文字ゴTTh-R" w:eastAsia="みんなの文字ゴTTh-R" w:hAnsi="みんなの文字ゴTTh-R"/>
          <w:sz w:val="22"/>
        </w:rPr>
        <w:t xml:space="preserve">　</w: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E73347" w:rsidRPr="00C7221C">
        <w:rPr>
          <w:rFonts w:ascii="みんなの文字ゴTTh-R" w:eastAsia="みんなの文字ゴTTh-R" w:hAnsi="みんなの文字ゴTTh-R"/>
          <w:sz w:val="22"/>
        </w:rPr>
        <w:t xml:space="preserve">　　　</w:t>
      </w:r>
      <w:r w:rsidRPr="00C7221C">
        <w:rPr>
          <w:rFonts w:ascii="みんなの文字ゴTTh-R" w:eastAsia="みんなの文字ゴTTh-R" w:hAnsi="みんなの文字ゴTTh-R"/>
          <w:sz w:val="22"/>
        </w:rPr>
        <w:t>キ　キャンプやバーベキューを楽しむ</w:t>
      </w:r>
    </w:p>
    <w:p w:rsidR="003A5ABC" w:rsidRPr="00C7221C" w:rsidRDefault="003A5ABC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ク　その他（　　　　　　　　　　　　　　　）</w:t>
      </w:r>
    </w:p>
    <w:p w:rsidR="0069121F" w:rsidRPr="00C7221C" w:rsidRDefault="007970B9" w:rsidP="0069121F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９へ）</w:t>
      </w:r>
    </w:p>
    <w:p w:rsidR="0069121F" w:rsidRPr="00C7221C" w:rsidRDefault="0069121F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ED6E3C" w:rsidRPr="00C7221C" w:rsidRDefault="00094845" w:rsidP="0069121F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問</w:t>
      </w:r>
      <w:r w:rsidR="00092C18" w:rsidRPr="00C7221C">
        <w:rPr>
          <w:rFonts w:ascii="みんなの文字ゴTTh-R" w:eastAsia="みんなの文字ゴTTh-R" w:hAnsi="みんなの文字ゴTTh-R"/>
          <w:sz w:val="22"/>
        </w:rPr>
        <w:t>９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．問８に関連しておたずねします。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高篠山森林公園を利用した</w:t>
      </w:r>
      <w:r w:rsidR="00ED6E3C" w:rsidRPr="00C7221C">
        <w:rPr>
          <w:rFonts w:ascii="みんなの文字ゴTTh-R" w:eastAsia="みんなの文字ゴTTh-R" w:hAnsi="みんなの文字ゴTTh-R" w:hint="eastAsia"/>
          <w:sz w:val="22"/>
        </w:rPr>
        <w:t>満足度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は</w:t>
      </w:r>
      <w:r w:rsidR="00ED6E3C" w:rsidRPr="00C7221C">
        <w:rPr>
          <w:rFonts w:ascii="みんなの文字ゴTTh-R" w:eastAsia="みんなの文字ゴTTh-R" w:hAnsi="みんなの文字ゴTTh-R" w:hint="eastAsia"/>
          <w:sz w:val="22"/>
        </w:rPr>
        <w:t>どうでした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か？</w:t>
      </w:r>
    </w:p>
    <w:p w:rsidR="00253CC9" w:rsidRDefault="00092C18" w:rsidP="00253CC9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（あてはまるものに〇）</w:t>
      </w:r>
    </w:p>
    <w:p w:rsidR="00ED6E3C" w:rsidRPr="00C7221C" w:rsidRDefault="00ED6E3C" w:rsidP="00253CC9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ア　満足　　</w:t>
      </w:r>
      <w:r w:rsidR="00253CC9">
        <w:rPr>
          <w:rFonts w:ascii="みんなの文字ゴTTh-R" w:eastAsia="みんなの文字ゴTTh-R" w:hAnsi="みんなの文字ゴTTh-R"/>
          <w:sz w:val="22"/>
        </w:rPr>
        <w:t xml:space="preserve">　</w: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イ　</w:t>
      </w:r>
      <w:r w:rsidR="00253CC9">
        <w:rPr>
          <w:rFonts w:ascii="みんなの文字ゴTTh-R" w:eastAsia="みんなの文字ゴTTh-R" w:hAnsi="みんなの文字ゴTTh-R"/>
          <w:sz w:val="22"/>
        </w:rPr>
        <w:t>普通　　　ウ　不満足　　　エ　その他（　　　　　　　　　　）</w:t>
      </w:r>
    </w:p>
    <w:p w:rsidR="0069121F" w:rsidRPr="00942CA7" w:rsidRDefault="00094845" w:rsidP="00253CC9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</w:t>
      </w:r>
      <w:r w:rsidR="00253CC9">
        <w:rPr>
          <w:rFonts w:ascii="みんなの文字ゴTTh-R" w:eastAsia="みんなの文字ゴTTh-R" w:hAnsi="みんなの文字ゴTTh-R"/>
          <w:sz w:val="22"/>
        </w:rPr>
        <w:t xml:space="preserve">　　　　　　　　　　　　　　　　　　　　　　　　　　　　　　　　</w:t>
      </w:r>
      <w:r w:rsidR="00253CC9">
        <w:rPr>
          <w:rFonts w:ascii="みんなの文字ゴTTh-R" w:eastAsia="みんなの文字ゴTTh-R" w:hAnsi="みんなの文字ゴTTh-R" w:hint="eastAsia"/>
          <w:sz w:val="22"/>
        </w:rPr>
        <w:t xml:space="preserve"> </w:t>
      </w:r>
      <w:r w:rsidR="007970B9"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10へ）</w:t>
      </w:r>
    </w:p>
    <w:p w:rsidR="0069121F" w:rsidRPr="00253CC9" w:rsidRDefault="0069121F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F57A17" w:rsidRPr="00C7221C" w:rsidRDefault="00F57A17" w:rsidP="0069121F">
      <w:pPr>
        <w:ind w:leftChars="100" w:left="650" w:hangingChars="200" w:hanging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問</w:t>
      </w:r>
      <w:r w:rsidR="00092C18" w:rsidRPr="00C7221C">
        <w:rPr>
          <w:rFonts w:ascii="みんなの文字ゴTTh-R" w:eastAsia="みんなの文字ゴTTh-R" w:hAnsi="みんなの文字ゴTTh-R"/>
          <w:sz w:val="22"/>
        </w:rPr>
        <w:t>1</w:t>
      </w:r>
      <w:r w:rsidR="00B76F98" w:rsidRPr="00C7221C">
        <w:rPr>
          <w:rFonts w:ascii="みんなの文字ゴTTh-R" w:eastAsia="みんなの文字ゴTTh-R" w:hAnsi="みんなの文字ゴTTh-R"/>
          <w:sz w:val="22"/>
        </w:rPr>
        <w:t>0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="00B50699" w:rsidRPr="00C7221C">
        <w:rPr>
          <w:rFonts w:ascii="みんなの文字ゴTTh-R" w:eastAsia="みんなの文字ゴTTh-R" w:hAnsi="みんなの文字ゴTTh-R" w:hint="eastAsia"/>
          <w:sz w:val="22"/>
        </w:rPr>
        <w:t>高篠山森林公園で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改修してほしい施設はありますか？</w:t>
      </w:r>
      <w:r w:rsidR="00EA0AAD" w:rsidRPr="00C7221C">
        <w:rPr>
          <w:rFonts w:ascii="みんなの文字ゴTTh-R" w:eastAsia="みんなの文字ゴTTh-R" w:hAnsi="みんなの文字ゴTTh-R" w:hint="eastAsia"/>
          <w:sz w:val="22"/>
        </w:rPr>
        <w:t>その理由も教えてください。</w:t>
      </w:r>
    </w:p>
    <w:p w:rsidR="00035ACA" w:rsidRPr="00C7221C" w:rsidRDefault="00035ACA" w:rsidP="00035ACA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（あてはまるもの</w:t>
      </w:r>
      <w:r w:rsidR="000D7835" w:rsidRPr="00C7221C">
        <w:rPr>
          <w:rFonts w:ascii="みんなの文字ゴTTh-R" w:eastAsia="みんなの文字ゴTTh-R" w:hAnsi="みんなの文字ゴTTh-R"/>
          <w:sz w:val="22"/>
        </w:rPr>
        <w:t>に〇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：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複数回答可、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最大３つまで</w:t>
      </w:r>
      <w:r w:rsidR="000D7835" w:rsidRPr="00C7221C">
        <w:rPr>
          <w:rFonts w:ascii="みんなの文字ゴTTh-R" w:eastAsia="みんなの文字ゴTTh-R" w:hAnsi="みんなの文字ゴTTh-R"/>
          <w:sz w:val="22"/>
        </w:rPr>
        <w:t>）</w:t>
      </w:r>
    </w:p>
    <w:p w:rsidR="00870404" w:rsidRPr="00C7221C" w:rsidRDefault="00F57A17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>ア　テント場　　イ　炊事棟　　ウ　バンガロー　　エ　屋外トイレ</w:t>
      </w:r>
    </w:p>
    <w:p w:rsidR="002515FF" w:rsidRPr="00C7221C" w:rsidRDefault="002515FF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870404" w:rsidRPr="00C7221C">
        <w:rPr>
          <w:rFonts w:ascii="みんなの文字ゴTTh-R" w:eastAsia="みんなの文字ゴTTh-R" w:hAnsi="みんなの文字ゴTTh-R" w:hint="eastAsia"/>
          <w:sz w:val="22"/>
        </w:rPr>
        <w:t xml:space="preserve">オ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森の体育館</w:t>
      </w:r>
      <w:r w:rsidR="00870404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カ</w: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　休憩施設(ベンチ・四阿等)　　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キ</w: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　手洗い・水飲み施設</w:t>
      </w:r>
    </w:p>
    <w:p w:rsidR="005A267F" w:rsidRPr="00C7221C" w:rsidRDefault="00C041A4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308610</wp:posOffset>
                </wp:positionV>
                <wp:extent cx="5038725" cy="647700"/>
                <wp:effectExtent l="0" t="0" r="2857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7F" w:rsidRPr="005A267F" w:rsidRDefault="005A267F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5A2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（</w:t>
                            </w:r>
                            <w:r w:rsidR="00F61AC3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理由</w:t>
                            </w:r>
                            <w:r w:rsidRPr="005A267F">
                              <w:rPr>
                                <w:rFonts w:ascii="みんなの文字ゴTTh-R" w:eastAsia="みんなの文字ゴTTh-R" w:hAnsi="みんなの文字ゴTTh-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6pt;margin-top:24.3pt;width:396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1jsQIAAMMFAAAOAAAAZHJzL2Uyb0RvYy54bWysVM1OGzEQvlfqO1i+l92EhNCIDUpBVJUQ&#10;oELF2fHaZIXX49pOsumRSKgP0Veoeu7z7It07N2EhHKh6mV3xvP/zc/RcVUqMhfWFaAz2tlLKRGa&#10;Q17ou4x+uTl7d0iJ80znTIEWGV0KR49Hb98cLcxQdGEKKheWoBPthguT0an3Zpgkjk9FydweGKFR&#10;KMGWzCNr75LcsgV6L1XSTdODZAE2Nxa4cA5fTxshHUX/UgruL6V0whOVUczNx6+N30n4JqMjNryz&#10;zEwL3qbB/iGLkhUag25cnTLPyMwWf7kqC27BgfR7HMoEpCy4iDVgNZ30WTXXU2ZErAXBcWYDk/t/&#10;bvnF/MqSIsfeUaJZiS2qV4/1w8/64Xe9+k7q1Y96taoffiFPOgGuhXFDtLo2aOerD1AF0/bd4WNA&#10;oZK2DH+sj6AcgV9uwBaVJxwf++n+4aDbp4Sj7KA3GKSxG8mTtbHOfxRQkkBk1GIzI8Zsfu48RkTV&#10;tUoI5kAV+VmhVGTCAIkTZcmcYeuVjzmixY6W0mSBwff7aXS8IwuuN/YTxfh9qHLXA3JKh3Aijlqb&#10;VkCoQSJSfqlE0FH6s5AIdQTkhRwZ50Jv8ozaQUtiRa8xbPWfsnqNcVMHWsTIoP3GuCw02AalXWjz&#10;+zW0stFHkLbqDqSvJlU7IRPIlzg4FppNdIafFQj0OXP+illcPZwVPCf+Ej9SAXYHWoqSKdhvL70H&#10;fdwIlFKywFXOqPs6Y1ZQoj5p3JX3nV4v7H5kev1BFxm7LZlsS/SsPAEcGdwHzC6SQd+rNSktlLd4&#10;dcYhKoqY5hg7o35NnvjmwODV4mI8jkq47Yb5c31teHAd4A0DdlPdMmvaAfe4GhewXno2fDbnjW6w&#10;1DCeeZBFXIIAcINqCzxeijin7VULp2ibj1pPt3f0BwAA//8DAFBLAwQUAAYACAAAACEAOq3haNwA&#10;AAAJAQAADwAAAGRycy9kb3ducmV2LnhtbEyPwU7DMBBE70j8g7VI3KhDRYIJcSpAhQsnCuK8jV3b&#10;IrYj203D37Oc4Liap5m33WbxI5t1yi4GCderCpgOQ1QuGAkf789XAlguGBSOMWgJ3zrDpj8/67BV&#10;8RTe9LwrhlFJyC1KsKVMLed5sNpjXsVJB8oOMXksdCbDVcITlfuRr6uq4R5doAWLk36yevjaHb2E&#10;7aO5M4PAZLdCOTcvn4dX8yLl5cXycA+s6KX8wfCrT+rQk9M+HoPKbJTQ1GsiJdyIBhjloha3wPYE&#10;1lUDvO/4/w/6HwAAAP//AwBQSwECLQAUAAYACAAAACEAtoM4kv4AAADhAQAAEwAAAAAAAAAAAAAA&#10;AAAAAAAAW0NvbnRlbnRfVHlwZXNdLnhtbFBLAQItABQABgAIAAAAIQA4/SH/1gAAAJQBAAALAAAA&#10;AAAAAAAAAAAAAC8BAABfcmVscy8ucmVsc1BLAQItABQABgAIAAAAIQBHxb1jsQIAAMMFAAAOAAAA&#10;AAAAAAAAAAAAAC4CAABkcnMvZTJvRG9jLnhtbFBLAQItABQABgAIAAAAIQA6reFo3AAAAAkBAAAP&#10;AAAAAAAAAAAAAAAAAAsFAABkcnMvZG93bnJldi54bWxQSwUGAAAAAAQABADzAAAAFAYAAAAA&#10;" fillcolor="white [3201]" strokeweight=".5pt">
                <v:textbox>
                  <w:txbxContent>
                    <w:p w:rsidR="005A267F" w:rsidRPr="005A267F" w:rsidRDefault="005A267F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5A267F">
                        <w:rPr>
                          <w:rFonts w:ascii="みんなの文字ゴTTh-R" w:eastAsia="みんなの文字ゴTTh-R" w:hAnsi="みんなの文字ゴTTh-R" w:hint="eastAsia"/>
                        </w:rPr>
                        <w:t>（</w:t>
                      </w:r>
                      <w:r w:rsidR="00F61AC3">
                        <w:rPr>
                          <w:rFonts w:ascii="みんなの文字ゴTTh-R" w:eastAsia="みんなの文字ゴTTh-R" w:hAnsi="みんなの文字ゴTTh-R" w:hint="eastAsia"/>
                        </w:rPr>
                        <w:t>理由</w:t>
                      </w:r>
                      <w:r w:rsidRPr="005A267F">
                        <w:rPr>
                          <w:rFonts w:ascii="みんなの文字ゴTTh-R" w:eastAsia="みんなの文字ゴTTh-R" w:hAnsi="みんなの文字ゴTTh-R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1AC3"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ク</w:t>
      </w:r>
      <w:r w:rsidR="00F61AC3" w:rsidRPr="00C7221C">
        <w:rPr>
          <w:rFonts w:ascii="みんなの文字ゴTTh-R" w:eastAsia="みんなの文字ゴTTh-R" w:hAnsi="みんなの文字ゴTTh-R"/>
          <w:sz w:val="22"/>
        </w:rPr>
        <w:t xml:space="preserve">　芝生広場　　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ケ</w:t>
      </w:r>
      <w:r w:rsidR="00F61AC3" w:rsidRPr="00C7221C">
        <w:rPr>
          <w:rFonts w:ascii="みんなの文字ゴTTh-R" w:eastAsia="みんなの文字ゴTTh-R" w:hAnsi="みんなの文字ゴTTh-R"/>
          <w:sz w:val="22"/>
        </w:rPr>
        <w:t xml:space="preserve">　遊歩道　　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コ</w:t>
      </w:r>
      <w:r w:rsidR="00F61AC3" w:rsidRPr="00C7221C">
        <w:rPr>
          <w:rFonts w:ascii="みんなの文字ゴTTh-R" w:eastAsia="みんなの文字ゴTTh-R" w:hAnsi="みんなの文字ゴTTh-R"/>
          <w:sz w:val="22"/>
        </w:rPr>
        <w:t xml:space="preserve">　駐車場　　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サ</w:t>
      </w:r>
      <w:r w:rsidR="00F61AC3" w:rsidRPr="00C7221C">
        <w:rPr>
          <w:rFonts w:ascii="みんなの文字ゴTTh-R" w:eastAsia="みんなの文字ゴTTh-R" w:hAnsi="みんなの文字ゴTTh-R"/>
          <w:sz w:val="22"/>
        </w:rPr>
        <w:t xml:space="preserve">　管理事務所　　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シ</w:t>
      </w:r>
      <w:r w:rsidR="00F61AC3" w:rsidRPr="00C7221C">
        <w:rPr>
          <w:rFonts w:ascii="みんなの文字ゴTTh-R" w:eastAsia="みんなの文字ゴTTh-R" w:hAnsi="みんなの文字ゴTTh-R"/>
          <w:sz w:val="22"/>
        </w:rPr>
        <w:t xml:space="preserve">　その他</w:t>
      </w:r>
    </w:p>
    <w:p w:rsidR="0069121F" w:rsidRPr="00C7221C" w:rsidRDefault="007970B9" w:rsidP="0069121F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12へ）</w:t>
      </w:r>
    </w:p>
    <w:p w:rsidR="0069121F" w:rsidRPr="00C7221C" w:rsidRDefault="0069121F" w:rsidP="007D79E3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</w:p>
    <w:p w:rsidR="007D79E3" w:rsidRPr="00C7221C" w:rsidRDefault="007D79E3" w:rsidP="007D79E3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問11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．問４で「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ことがない」と回答した方におたずねします。その理由は何ですか？</w:t>
      </w:r>
    </w:p>
    <w:p w:rsidR="007D79E3" w:rsidRPr="00C7221C" w:rsidRDefault="007D79E3" w:rsidP="007D79E3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0D7835" w:rsidRPr="00C7221C">
        <w:rPr>
          <w:rFonts w:ascii="みんなの文字ゴTTh-R" w:eastAsia="みんなの文字ゴTTh-R" w:hAnsi="みんなの文字ゴTTh-R" w:hint="eastAsia"/>
          <w:sz w:val="22"/>
        </w:rPr>
        <w:t>（あてはまるもの</w:t>
      </w:r>
      <w:r w:rsidR="000D7835" w:rsidRPr="00C7221C">
        <w:rPr>
          <w:rFonts w:ascii="みんなの文字ゴTTh-R" w:eastAsia="みんなの文字ゴTTh-R" w:hAnsi="みんなの文字ゴTTh-R"/>
          <w:sz w:val="22"/>
        </w:rPr>
        <w:t>に〇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：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複数回答可、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最大３つまで</w:t>
      </w:r>
      <w:r w:rsidR="000D7835" w:rsidRPr="00C7221C">
        <w:rPr>
          <w:rFonts w:ascii="みんなの文字ゴTTh-R" w:eastAsia="みんなの文字ゴTTh-R" w:hAnsi="みんなの文字ゴTTh-R"/>
          <w:sz w:val="22"/>
        </w:rPr>
        <w:t>）</w:t>
      </w:r>
    </w:p>
    <w:p w:rsidR="007D79E3" w:rsidRPr="00C7221C" w:rsidRDefault="007D79E3" w:rsidP="007D79E3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ア　知らなかった　　イ　遠い　　ウ　行く手段がない　　エ　魅力がない</w:t>
      </w:r>
    </w:p>
    <w:p w:rsidR="007D79E3" w:rsidRPr="00C7221C" w:rsidRDefault="007D79E3" w:rsidP="007D79E3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オ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施設が古い・汚い　　カ　行く目的・機会がない　　キ　料金が高い(費用がかかる)</w:t>
      </w:r>
    </w:p>
    <w:p w:rsidR="007D79E3" w:rsidRPr="00C7221C" w:rsidRDefault="007D79E3" w:rsidP="007D79E3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ク　どんな施設なのか分からない　　ケ　他の類似施設を利用している</w:t>
      </w:r>
    </w:p>
    <w:p w:rsidR="007D79E3" w:rsidRPr="00C7221C" w:rsidRDefault="007D79E3" w:rsidP="007D79E3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コ　評判が良くない　　　　　　　　サ　その他（　　　　　　　　　　　　　）</w:t>
      </w:r>
    </w:p>
    <w:p w:rsidR="007970B9" w:rsidRPr="00C7221C" w:rsidRDefault="007970B9" w:rsidP="00142625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12へ）</w:t>
      </w:r>
    </w:p>
    <w:p w:rsidR="00D46678" w:rsidRDefault="00D46678" w:rsidP="0069121F">
      <w:pPr>
        <w:ind w:leftChars="100" w:left="650" w:hangingChars="200" w:hanging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問</w:t>
      </w:r>
      <w:r w:rsidR="00870404" w:rsidRPr="00C7221C">
        <w:rPr>
          <w:rFonts w:ascii="みんなの文字ゴTTh-R" w:eastAsia="みんなの文字ゴTTh-R" w:hAnsi="みんなの文字ゴTTh-R"/>
          <w:sz w:val="22"/>
        </w:rPr>
        <w:t>12．</w:t>
      </w:r>
      <w:r w:rsidR="008D43CE" w:rsidRPr="00C7221C">
        <w:rPr>
          <w:rFonts w:ascii="みんなの文字ゴTTh-R" w:eastAsia="みんなの文字ゴTTh-R" w:hAnsi="みんなの文字ゴTTh-R"/>
          <w:sz w:val="22"/>
        </w:rPr>
        <w:t>公園内の施設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及び</w:t>
      </w:r>
      <w:r w:rsidR="008D43CE" w:rsidRPr="00C7221C">
        <w:rPr>
          <w:rFonts w:ascii="みんなの文字ゴTTh-R" w:eastAsia="みんなの文字ゴTTh-R" w:hAnsi="みんなの文字ゴTTh-R"/>
          <w:sz w:val="22"/>
        </w:rPr>
        <w:t>利用料について</w:t>
      </w:r>
      <w:r w:rsidR="00B50F76">
        <w:rPr>
          <w:rFonts w:ascii="みんなの文字ゴTTh-R" w:eastAsia="みんなの文字ゴTTh-R" w:hAnsi="みんなの文字ゴTTh-R" w:hint="eastAsia"/>
          <w:sz w:val="22"/>
        </w:rPr>
        <w:t>おたずねします。</w:t>
      </w:r>
      <w:r w:rsidR="00BB37AC" w:rsidRPr="00C7221C">
        <w:rPr>
          <w:rFonts w:ascii="みんなの文字ゴTTh-R" w:eastAsia="みんなの文字ゴTTh-R" w:hAnsi="みんなの文字ゴTTh-R" w:hint="eastAsia"/>
          <w:sz w:val="22"/>
        </w:rPr>
        <w:t>その理由も教えてください。</w:t>
      </w:r>
    </w:p>
    <w:p w:rsidR="00B50F76" w:rsidRPr="00C7221C" w:rsidRDefault="00B50F76" w:rsidP="00B50F76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（あてはまるものに〇）</w:t>
      </w:r>
    </w:p>
    <w:p w:rsidR="00D46678" w:rsidRPr="00C7221C" w:rsidRDefault="008D43CE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 xml:space="preserve">ア　</w:t>
      </w:r>
      <w:r w:rsidR="004234F6" w:rsidRPr="00C7221C">
        <w:rPr>
          <w:rFonts w:ascii="みんなの文字ゴTTh-R" w:eastAsia="みんなの文字ゴTTh-R" w:hAnsi="みんなの文字ゴTTh-R"/>
          <w:sz w:val="22"/>
        </w:rPr>
        <w:t>施設・利用料も</w:t>
      </w:r>
      <w:r w:rsidRPr="00C7221C">
        <w:rPr>
          <w:rFonts w:ascii="みんなの文字ゴTTh-R" w:eastAsia="みんなの文字ゴTTh-R" w:hAnsi="みんなの文字ゴTTh-R"/>
          <w:sz w:val="22"/>
        </w:rPr>
        <w:t>現状のままでよい</w:t>
      </w:r>
    </w:p>
    <w:p w:rsidR="008D43CE" w:rsidRPr="00C7221C" w:rsidRDefault="007D2A0A" w:rsidP="0069121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イ　</w:t>
      </w:r>
      <w:r w:rsidR="004234F6" w:rsidRPr="00C7221C">
        <w:rPr>
          <w:rFonts w:ascii="みんなの文字ゴTTh-R" w:eastAsia="みんなの文字ゴTTh-R" w:hAnsi="みんなの文字ゴTTh-R"/>
          <w:sz w:val="22"/>
        </w:rPr>
        <w:t>施設の規模は現状のままでよいが、料金を見直し管理を充実すべき(清掃・備品等)</w:t>
      </w:r>
    </w:p>
    <w:p w:rsidR="004234F6" w:rsidRPr="00C7221C" w:rsidRDefault="007D2A0A" w:rsidP="0069121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ウ　</w:t>
      </w:r>
      <w:r w:rsidR="00141137">
        <w:rPr>
          <w:rFonts w:ascii="みんなの文字ゴTTh-R" w:eastAsia="みんなの文字ゴTTh-R" w:hAnsi="みんなの文字ゴTTh-R"/>
          <w:sz w:val="22"/>
        </w:rPr>
        <w:t>キャンプ場、炊事棟</w:t>
      </w:r>
      <w:r w:rsidR="008D43CE" w:rsidRPr="00C7221C">
        <w:rPr>
          <w:rFonts w:ascii="みんなの文字ゴTTh-R" w:eastAsia="みんなの文字ゴTTh-R" w:hAnsi="みんなの文字ゴTTh-R"/>
          <w:sz w:val="22"/>
        </w:rPr>
        <w:t>、バンガロー等の再整備を行い</w:t>
      </w:r>
      <w:r w:rsidR="004234F6" w:rsidRPr="00C7221C">
        <w:rPr>
          <w:rFonts w:ascii="みんなの文字ゴTTh-R" w:eastAsia="みんなの文字ゴTTh-R" w:hAnsi="みんなの文字ゴTTh-R"/>
          <w:sz w:val="22"/>
        </w:rPr>
        <w:t>、</w:t>
      </w:r>
      <w:r w:rsidR="008D43CE" w:rsidRPr="00C7221C">
        <w:rPr>
          <w:rFonts w:ascii="みんなの文字ゴTTh-R" w:eastAsia="みんなの文字ゴTTh-R" w:hAnsi="みんなの文字ゴTTh-R"/>
          <w:sz w:val="22"/>
        </w:rPr>
        <w:t>利用</w:t>
      </w:r>
      <w:r w:rsidR="004234F6" w:rsidRPr="00C7221C">
        <w:rPr>
          <w:rFonts w:ascii="みんなの文字ゴTTh-R" w:eastAsia="みんなの文字ゴTTh-R" w:hAnsi="みんなの文字ゴTTh-R"/>
          <w:sz w:val="22"/>
        </w:rPr>
        <w:t>料金を見直すべき</w:t>
      </w:r>
    </w:p>
    <w:p w:rsidR="004234F6" w:rsidRPr="00C7221C" w:rsidRDefault="007D2A0A" w:rsidP="0069121F">
      <w:pPr>
        <w:ind w:rightChars="-338" w:right="-710"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エ　</w:t>
      </w:r>
      <w:r w:rsidR="00141137">
        <w:rPr>
          <w:rFonts w:ascii="みんなの文字ゴTTh-R" w:eastAsia="みんなの文字ゴTTh-R" w:hAnsi="みんなの文字ゴTTh-R"/>
          <w:sz w:val="22"/>
        </w:rPr>
        <w:t>キャンプ場、炊事棟</w:t>
      </w:r>
      <w:r w:rsidR="004234F6" w:rsidRPr="00C7221C">
        <w:rPr>
          <w:rFonts w:ascii="みんなの文字ゴTTh-R" w:eastAsia="みんなの文字ゴTTh-R" w:hAnsi="みんなの文字ゴTTh-R"/>
          <w:sz w:val="22"/>
        </w:rPr>
        <w:t>、バンガロー等の再整備を行うが、利用料金を見直すべきではない</w:t>
      </w:r>
    </w:p>
    <w:p w:rsidR="004234F6" w:rsidRPr="00C7221C" w:rsidRDefault="0069121F" w:rsidP="0069121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D0841" wp14:editId="46124BAD">
                <wp:simplePos x="0" y="0"/>
                <wp:positionH relativeFrom="margin">
                  <wp:posOffset>473075</wp:posOffset>
                </wp:positionH>
                <wp:positionV relativeFrom="paragraph">
                  <wp:posOffset>247650</wp:posOffset>
                </wp:positionV>
                <wp:extent cx="5038725" cy="647700"/>
                <wp:effectExtent l="0" t="0" r="28575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4F6" w:rsidRPr="005A267F" w:rsidRDefault="004234F6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5A2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（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理由</w:t>
                            </w:r>
                            <w:r w:rsidRPr="005A267F">
                              <w:rPr>
                                <w:rFonts w:ascii="みんなの文字ゴTTh-R" w:eastAsia="みんなの文字ゴTTh-R" w:hAnsi="みんなの文字ゴTTh-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D0841" id="テキスト ボックス 2" o:spid="_x0000_s1027" type="#_x0000_t202" style="position:absolute;left:0;text-align:left;margin-left:37.25pt;margin-top:19.5pt;width:396.75pt;height:5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SptQIAAMoFAAAOAAAAZHJzL2Uyb0RvYy54bWysVM1OGzEQvlfqO1i+l92EhNCIDUpBVJUQ&#10;oELF2fHaZIXX49pOsumRSKgP0Veoeu7z5EU69m6WhHKh6mV3xvP/zc/RcVUqMhfWFaAz2tlLKRGa&#10;Q17ou4x+uTl7d0iJ80znTIEWGV0KR49Hb98cLcxQdGEKKheWoBPthguT0an3Zpgkjk9FydweGKFR&#10;KMGWzCNr75LcsgV6L1XSTdODZAE2Nxa4cA5fT2shHUX/UgruL6V0whOVUczNx6+N30n4JqMjNryz&#10;zEwL3qTB/iGLkhUag7auTplnZGaLv1yVBbfgQPo9DmUCUhZcxBqwmk76rJrrKTMi1oLgONPC5P6f&#10;W34xv7KkyDPapUSzElu0Xj2uH36uH36vV9/JevVjvVqtH34hT7oBroVxQ7S6Nmjnqw9QYds37w4f&#10;AwqVtGX4Y30E5Qj8sgVbVJ5wfOyn+4eDbp8SjrKD3mCQxm4kT9bGOv9RQEkCkVGLzYwYs/m585gJ&#10;qm5UQjAHqsjPCqUiEwZInChL5gxbr3zMES12tJQmCwy+30+j4x1ZcN3aTxTj96HKXQ/IKR3CiThq&#10;TVoBoRqJSPmlEkFH6c9CItQRkBdyZJwL3eYZtYOWxIpeY9joP2X1GuO6DrSIkUH71rgsNNgapV1o&#10;8/sNtLLWR5C26g6kryZVnLF2UCaQL3F+LNQL6Qw/KxDvc+b8FbO4gTgyeFX8JX6kAmwSNBQlU7Df&#10;XnoP+rgYKKVkgRudUfd1xqygRH3SuDLvO71eOAGR6fUHXWTstmSyLdGz8gRwcjp4vwyPZND3akNK&#10;C+UtHp9xiIoipjnGzqjfkCe+vjN4vLgYj6MSLr1h/lxfGx5cB5TDnN1Ut8yaZs49bsgFbHafDZ+N&#10;e60bLDWMZx5kEXch4Fyj2uCPByOOa3PcwkXa5qPW0wke/QEAAP//AwBQSwMEFAAGAAgAAAAhABY6&#10;HI7cAAAACQEAAA8AAABkcnMvZG93bnJldi54bWxMj8FOwzAQRO9I/IO1SNyoUyjFDXEqQIULJ0rV&#10;8zZ2bYvYjmw3DX/PcoLbjuZpdqZZT75no07ZxSBhPquA6dBF5YKRsPt8vRHAcsGgsI9BS/jWGdbt&#10;5UWDtYrn8KHHbTGMQkKuUYItZag5z53VHvMsDjqQd4zJYyGZDFcJzxTue35bVUvu0QX6YHHQL1Z3&#10;X9uTl7B5NivTCUx2I5Rz47Q/vps3Ka+vpqdHYEVP5Q+G3/pUHVrqdIinoDLrJTws7omUcLeiSeSL&#10;paDjQOBiXgFvG/5/QfsDAAD//wMAUEsBAi0AFAAGAAgAAAAhALaDOJL+AAAA4QEAABMAAAAAAAAA&#10;AAAAAAAAAAAAAFtDb250ZW50X1R5cGVzXS54bWxQSwECLQAUAAYACAAAACEAOP0h/9YAAACUAQAA&#10;CwAAAAAAAAAAAAAAAAAvAQAAX3JlbHMvLnJlbHNQSwECLQAUAAYACAAAACEA7USkqbUCAADKBQAA&#10;DgAAAAAAAAAAAAAAAAAuAgAAZHJzL2Uyb0RvYy54bWxQSwECLQAUAAYACAAAACEAFjocjtwAAAAJ&#10;AQAADwAAAAAAAAAAAAAAAAAPBQAAZHJzL2Rvd25yZXYueG1sUEsFBgAAAAAEAAQA8wAAABgGAAAA&#10;AA==&#10;" fillcolor="white [3201]" strokeweight=".5pt">
                <v:textbox>
                  <w:txbxContent>
                    <w:p w:rsidR="004234F6" w:rsidRPr="005A267F" w:rsidRDefault="004234F6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5A267F">
                        <w:rPr>
                          <w:rFonts w:ascii="みんなの文字ゴTTh-R" w:eastAsia="みんなの文字ゴTTh-R" w:hAnsi="みんなの文字ゴTTh-R" w:hint="eastAsia"/>
                        </w:rPr>
                        <w:t>（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</w:rPr>
                        <w:t>理由</w:t>
                      </w:r>
                      <w:r w:rsidRPr="005A267F">
                        <w:rPr>
                          <w:rFonts w:ascii="みんなの文字ゴTTh-R" w:eastAsia="みんなの文字ゴTTh-R" w:hAnsi="みんなの文字ゴTTh-R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D2A0A" w:rsidRPr="00C7221C">
        <w:rPr>
          <w:rFonts w:ascii="みんなの文字ゴTTh-R" w:eastAsia="みんなの文字ゴTTh-R" w:hAnsi="みんなの文字ゴTTh-R"/>
          <w:sz w:val="22"/>
        </w:rPr>
        <w:t xml:space="preserve">オ　</w:t>
      </w:r>
      <w:r w:rsidR="004234F6" w:rsidRPr="00C7221C">
        <w:rPr>
          <w:rFonts w:ascii="みんなの文字ゴTTh-R" w:eastAsia="みんなの文字ゴTTh-R" w:hAnsi="みんなの文字ゴTTh-R"/>
          <w:sz w:val="22"/>
        </w:rPr>
        <w:t>その他(具体的な内容を記入してください)</w:t>
      </w:r>
    </w:p>
    <w:p w:rsidR="00035ACA" w:rsidRPr="00C7221C" w:rsidRDefault="00942CA7" w:rsidP="00142625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B50F76">
        <w:rPr>
          <w:rFonts w:ascii="みんなの文字ゴTTh-R" w:eastAsia="みんなの文字ゴTTh-R" w:hAnsi="みんなの文字ゴTTh-R" w:hint="eastAsia"/>
          <w:sz w:val="22"/>
        </w:rPr>
        <w:t>3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B50699" w:rsidRPr="00C7221C" w:rsidRDefault="00B50699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◆◆　</w:t>
      </w:r>
      <w:r w:rsidR="002515FF" w:rsidRPr="00C7221C">
        <w:rPr>
          <w:rFonts w:ascii="みんなの文字ゴTTh-R" w:eastAsia="みんなの文字ゴTTh-R" w:hAnsi="みんなの文字ゴTTh-R"/>
          <w:sz w:val="22"/>
        </w:rPr>
        <w:t>郡山市田村町地内『</w:t>
      </w:r>
      <w:r w:rsidRPr="00C7221C">
        <w:rPr>
          <w:rFonts w:ascii="みんなの文字ゴTTh-R" w:eastAsia="みんなの文字ゴTTh-R" w:hAnsi="みんなの文字ゴTTh-R"/>
          <w:sz w:val="22"/>
          <w:u w:val="thick"/>
        </w:rPr>
        <w:t>東部森林公園</w:t>
      </w:r>
      <w:r w:rsidR="002515FF" w:rsidRPr="00C7221C">
        <w:rPr>
          <w:rFonts w:ascii="みんなの文字ゴTTh-R" w:eastAsia="みんなの文字ゴTTh-R" w:hAnsi="みんなの文字ゴTTh-R"/>
          <w:sz w:val="22"/>
        </w:rPr>
        <w:t>』</w:t>
      </w:r>
      <w:r w:rsidRPr="00C7221C">
        <w:rPr>
          <w:rFonts w:ascii="みんなの文字ゴTTh-R" w:eastAsia="みんなの文字ゴTTh-R" w:hAnsi="みんなの文字ゴTTh-R"/>
          <w:sz w:val="22"/>
        </w:rPr>
        <w:t>についての質問です　◆◆</w:t>
      </w:r>
    </w:p>
    <w:p w:rsidR="00C20E2A" w:rsidRPr="00C7221C" w:rsidRDefault="00C20E2A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問</w:t>
      </w:r>
      <w:r w:rsidR="00EC2DED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EC2DED" w:rsidRPr="00C7221C">
        <w:rPr>
          <w:rFonts w:ascii="みんなの文字ゴTTh-R" w:eastAsia="みんなの文字ゴTTh-R" w:hAnsi="みんなの文字ゴTTh-R"/>
          <w:sz w:val="22"/>
        </w:rPr>
        <w:t>3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．東部森林公園を知っていましたか？（あてはまるものに〇）</w:t>
      </w:r>
    </w:p>
    <w:p w:rsidR="00C20E2A" w:rsidRPr="00C7221C" w:rsidRDefault="00C20E2A" w:rsidP="0069121F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ア　知っていた</w:t>
      </w:r>
      <w:r w:rsidR="00942CA7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 xml:space="preserve">14へ）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イ　知らなかった</w:t>
      </w:r>
      <w:r w:rsidR="00942CA7">
        <w:rPr>
          <w:rFonts w:ascii="みんなの文字ゴTTh-R" w:eastAsia="みんなの文字ゴTTh-R" w:hAnsi="みんなの文字ゴTTh-R" w:hint="eastAsia"/>
          <w:sz w:val="22"/>
        </w:rPr>
        <w:t>（→問</w:t>
      </w:r>
      <w:r w:rsidR="007D2A0A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70151C" w:rsidRPr="00C7221C">
        <w:rPr>
          <w:rFonts w:ascii="みんなの文字ゴTTh-R" w:eastAsia="みんなの文字ゴTTh-R" w:hAnsi="みんなの文字ゴTTh-R"/>
          <w:sz w:val="22"/>
        </w:rPr>
        <w:t>7</w:t>
      </w:r>
      <w:r w:rsidR="007D2A0A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C041A4" w:rsidRPr="00C7221C" w:rsidRDefault="00C041A4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C20E2A" w:rsidRPr="00C7221C" w:rsidRDefault="00C20E2A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問</w:t>
      </w:r>
      <w:r w:rsidR="00EC2DED" w:rsidRPr="00C7221C">
        <w:rPr>
          <w:rFonts w:ascii="みんなの文字ゴTTh-R" w:eastAsia="みんなの文字ゴTTh-R" w:hAnsi="みんなの文字ゴTTh-R"/>
          <w:sz w:val="22"/>
        </w:rPr>
        <w:t>14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．東部森林公園のことを知ったきっかけは何ですか？（あてはまるもの</w:t>
      </w:r>
      <w:r w:rsidR="00035ACA">
        <w:rPr>
          <w:rFonts w:ascii="みんなの文字ゴTTh-R" w:eastAsia="みんなの文字ゴTTh-R" w:hAnsi="みんなの文字ゴTTh-R" w:hint="eastAsia"/>
          <w:sz w:val="22"/>
        </w:rPr>
        <w:t>全て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に〇）</w:t>
      </w:r>
    </w:p>
    <w:p w:rsidR="00C20E2A" w:rsidRPr="00AE6327" w:rsidRDefault="00C20E2A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Pr="00AE6327">
        <w:rPr>
          <w:rFonts w:ascii="みんなの文字ゴTTh-R" w:eastAsia="みんなの文字ゴTTh-R" w:hAnsi="みんなの文字ゴTTh-R"/>
          <w:sz w:val="22"/>
        </w:rPr>
        <w:t>ア　広報　　イ　インターネット　　ウ　テレビ</w:t>
      </w:r>
      <w:r w:rsidR="000A34A6" w:rsidRPr="00AE6327">
        <w:rPr>
          <w:rFonts w:ascii="みんなの文字ゴTTh-R" w:eastAsia="みんなの文字ゴTTh-R" w:hAnsi="みんなの文字ゴTTh-R"/>
          <w:sz w:val="22"/>
        </w:rPr>
        <w:t>・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ラジオ　　</w:t>
      </w:r>
      <w:r w:rsidR="000A34A6" w:rsidRPr="00AE6327">
        <w:rPr>
          <w:rFonts w:ascii="みんなの文字ゴTTh-R" w:eastAsia="みんなの文字ゴTTh-R" w:hAnsi="みんなの文字ゴTTh-R"/>
          <w:sz w:val="22"/>
        </w:rPr>
        <w:t>エ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雑誌・チラシ　</w:t>
      </w:r>
    </w:p>
    <w:p w:rsidR="00C20E2A" w:rsidRPr="00AE6327" w:rsidRDefault="00C20E2A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AE6327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0A34A6" w:rsidRPr="00AE6327">
        <w:rPr>
          <w:rFonts w:ascii="みんなの文字ゴTTh-R" w:eastAsia="みんなの文字ゴTTh-R" w:hAnsi="みんなの文字ゴTTh-R"/>
          <w:sz w:val="22"/>
        </w:rPr>
        <w:t>オ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知人等からのクチコミ　</w:t>
      </w:r>
      <w:r w:rsidR="00E73347" w:rsidRPr="00AE6327">
        <w:rPr>
          <w:rFonts w:ascii="みんなの文字ゴTTh-R" w:eastAsia="みんなの文字ゴTTh-R" w:hAnsi="みんなの文字ゴTTh-R"/>
          <w:sz w:val="22"/>
        </w:rPr>
        <w:t xml:space="preserve">　　　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</w:t>
      </w:r>
      <w:r w:rsidR="000A34A6" w:rsidRPr="00AE6327">
        <w:rPr>
          <w:rFonts w:ascii="みんなの文字ゴTTh-R" w:eastAsia="みんなの文字ゴTTh-R" w:hAnsi="みんなの文字ゴTTh-R"/>
          <w:sz w:val="22"/>
        </w:rPr>
        <w:t>カ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SNS（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T</w:t>
      </w:r>
      <w:r w:rsidRPr="00AE6327">
        <w:rPr>
          <w:rFonts w:ascii="みんなの文字ゴTTh-R" w:eastAsia="みんなの文字ゴTTh-R" w:hAnsi="みんなの文字ゴTTh-R"/>
          <w:sz w:val="22"/>
        </w:rPr>
        <w:t>witter・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I</w:t>
      </w:r>
      <w:r w:rsidRPr="00AE6327">
        <w:rPr>
          <w:rFonts w:ascii="みんなの文字ゴTTh-R" w:eastAsia="みんなの文字ゴTTh-R" w:hAnsi="みんなの文字ゴTTh-R"/>
          <w:sz w:val="22"/>
        </w:rPr>
        <w:t>nstagram・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F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acebook）　</w:t>
      </w:r>
    </w:p>
    <w:p w:rsidR="00C20E2A" w:rsidRPr="00AE6327" w:rsidRDefault="00C20E2A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AE6327">
        <w:rPr>
          <w:rFonts w:ascii="みんなの文字ゴTTh-R" w:eastAsia="みんなの文字ゴTTh-R" w:hAnsi="みんなの文字ゴTTh-R"/>
          <w:sz w:val="22"/>
        </w:rPr>
        <w:t xml:space="preserve">　　</w:t>
      </w:r>
      <w:r w:rsidR="000A34A6" w:rsidRPr="00AE6327">
        <w:rPr>
          <w:rFonts w:ascii="みんなの文字ゴTTh-R" w:eastAsia="みんなの文字ゴTTh-R" w:hAnsi="みんなの文字ゴTTh-R"/>
          <w:sz w:val="22"/>
        </w:rPr>
        <w:t>キ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イベントへの参加　　</w:t>
      </w:r>
      <w:r w:rsidR="00E73347" w:rsidRPr="00AE6327">
        <w:rPr>
          <w:rFonts w:ascii="みんなの文字ゴTTh-R" w:eastAsia="みんなの文字ゴTTh-R" w:hAnsi="みんなの文字ゴTTh-R"/>
          <w:sz w:val="22"/>
        </w:rPr>
        <w:t xml:space="preserve">　　　　　</w:t>
      </w:r>
      <w:r w:rsidR="000A34A6" w:rsidRPr="00AE6327">
        <w:rPr>
          <w:rFonts w:ascii="みんなの文字ゴTTh-R" w:eastAsia="みんなの文字ゴTTh-R" w:hAnsi="みんなの文字ゴTTh-R"/>
          <w:sz w:val="22"/>
        </w:rPr>
        <w:t>ク</w:t>
      </w:r>
      <w:r w:rsidRPr="00AE6327">
        <w:rPr>
          <w:rFonts w:ascii="みんなの文字ゴTTh-R" w:eastAsia="みんなの文字ゴTTh-R" w:hAnsi="みんなの文字ゴTTh-R"/>
          <w:sz w:val="22"/>
        </w:rPr>
        <w:t xml:space="preserve">　その他（　　　　　　　　　　　　　）</w:t>
      </w:r>
    </w:p>
    <w:p w:rsidR="0069121F" w:rsidRPr="00C7221C" w:rsidRDefault="00942CA7" w:rsidP="0069121F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15</w:t>
      </w:r>
      <w:r w:rsidR="0069121F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C041A4" w:rsidRPr="00C7221C" w:rsidRDefault="00C041A4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C20E2A" w:rsidRPr="00C7221C" w:rsidRDefault="00C20E2A" w:rsidP="00EC2DED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問</w:t>
      </w:r>
      <w:r w:rsidR="00EC2DED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EC2DED" w:rsidRPr="00C7221C">
        <w:rPr>
          <w:rFonts w:ascii="みんなの文字ゴTTh-R" w:eastAsia="みんなの文字ゴTTh-R" w:hAnsi="みんなの文字ゴTTh-R"/>
          <w:sz w:val="22"/>
        </w:rPr>
        <w:t>5</w:t>
      </w:r>
      <w:r w:rsidR="00AE6327">
        <w:rPr>
          <w:rFonts w:ascii="みんなの文字ゴTTh-R" w:eastAsia="みんなの文字ゴTTh-R" w:hAnsi="みんなの文字ゴTTh-R" w:hint="eastAsia"/>
          <w:sz w:val="22"/>
        </w:rPr>
        <w:t>．東部森林公園を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ことがありますか？（あてはまるものに〇）</w:t>
      </w:r>
    </w:p>
    <w:p w:rsidR="00C20E2A" w:rsidRPr="00C7221C" w:rsidRDefault="00C20E2A" w:rsidP="00C20E2A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ア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ことがある　</w:t>
      </w:r>
      <w:r w:rsidR="00B50F76" w:rsidRPr="00AE6327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 xml:space="preserve">イ　</w:t>
      </w:r>
      <w:r w:rsidR="000D7835" w:rsidRPr="00AE6327">
        <w:rPr>
          <w:rFonts w:ascii="みんなの文字ゴTTh-R" w:eastAsia="みんなの文字ゴTTh-R" w:hAnsi="みんなの文字ゴTTh-R" w:hint="eastAsia"/>
          <w:sz w:val="22"/>
        </w:rPr>
        <w:t>利用した</w:t>
      </w:r>
      <w:r w:rsidRPr="00AE6327">
        <w:rPr>
          <w:rFonts w:ascii="みんなの文字ゴTTh-R" w:eastAsia="みんなの文字ゴTTh-R" w:hAnsi="みんなの文字ゴTTh-R" w:hint="eastAsia"/>
          <w:sz w:val="22"/>
        </w:rPr>
        <w:t>ことがない</w:t>
      </w:r>
    </w:p>
    <w:p w:rsidR="00437819" w:rsidRPr="00C7221C" w:rsidRDefault="00942CA7" w:rsidP="00437819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437819" w:rsidRPr="00C7221C">
        <w:rPr>
          <w:rFonts w:ascii="みんなの文字ゴTTh-R" w:eastAsia="みんなの文字ゴTTh-R" w:hAnsi="みんなの文字ゴTTh-R"/>
          <w:sz w:val="22"/>
        </w:rPr>
        <w:t>6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437819" w:rsidRPr="00C7221C" w:rsidRDefault="00437819" w:rsidP="00EC2DED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</w:p>
    <w:p w:rsidR="00B50F76" w:rsidRDefault="00B50F76" w:rsidP="00B50F76">
      <w:pPr>
        <w:ind w:leftChars="100" w:left="650" w:hangingChars="200" w:hanging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問1</w:t>
      </w:r>
      <w:r>
        <w:rPr>
          <w:rFonts w:ascii="みんなの文字ゴTTh-R" w:eastAsia="みんなの文字ゴTTh-R" w:hAnsi="みんなの文字ゴTTh-R"/>
          <w:sz w:val="22"/>
        </w:rPr>
        <w:t>6</w:t>
      </w:r>
      <w:r w:rsidRPr="00C7221C">
        <w:rPr>
          <w:rFonts w:ascii="みんなの文字ゴTTh-R" w:eastAsia="みんなの文字ゴTTh-R" w:hAnsi="みんなの文字ゴTTh-R"/>
          <w:sz w:val="22"/>
        </w:rPr>
        <w:t>．公園内の施設</w:t>
      </w:r>
      <w:r w:rsidR="00AE6327">
        <w:rPr>
          <w:rFonts w:ascii="みんなの文字ゴTTh-R" w:eastAsia="みんなの文字ゴTTh-R" w:hAnsi="みんなの文字ゴTTh-R"/>
          <w:sz w:val="22"/>
        </w:rPr>
        <w:t>及び</w:t>
      </w:r>
      <w:r w:rsidRPr="00C7221C">
        <w:rPr>
          <w:rFonts w:ascii="みんなの文字ゴTTh-R" w:eastAsia="みんなの文字ゴTTh-R" w:hAnsi="みんなの文字ゴTTh-R"/>
          <w:sz w:val="22"/>
        </w:rPr>
        <w:t>利用料について</w:t>
      </w:r>
      <w:r>
        <w:rPr>
          <w:rFonts w:ascii="みんなの文字ゴTTh-R" w:eastAsia="みんなの文字ゴTTh-R" w:hAnsi="みんなの文字ゴTTh-R" w:hint="eastAsia"/>
          <w:sz w:val="22"/>
        </w:rPr>
        <w:t>おたずねします。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その理由も教えてください。</w:t>
      </w:r>
    </w:p>
    <w:p w:rsidR="00B50F76" w:rsidRPr="00C7221C" w:rsidRDefault="00B50F76" w:rsidP="00B50F76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（あてはまるものに〇）</w:t>
      </w:r>
    </w:p>
    <w:p w:rsidR="00EC2DED" w:rsidRPr="00C7221C" w:rsidRDefault="00EC2DED" w:rsidP="00EC2DED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ア　</w:t>
      </w:r>
      <w:r w:rsidRPr="00C7221C">
        <w:rPr>
          <w:rFonts w:ascii="みんなの文字ゴTTh-R" w:eastAsia="みんなの文字ゴTTh-R" w:hAnsi="みんなの文字ゴTTh-R"/>
          <w:sz w:val="22"/>
        </w:rPr>
        <w:t>施設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は現状のままで、</w:t>
      </w:r>
      <w:r w:rsidRPr="00C7221C">
        <w:rPr>
          <w:rFonts w:ascii="みんなの文字ゴTTh-R" w:eastAsia="みんなの文字ゴTTh-R" w:hAnsi="みんなの文字ゴTTh-R"/>
          <w:sz w:val="22"/>
        </w:rPr>
        <w:t>利用料も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無料</w:t>
      </w:r>
      <w:r w:rsidRPr="00C7221C">
        <w:rPr>
          <w:rFonts w:ascii="みんなの文字ゴTTh-R" w:eastAsia="みんなの文字ゴTTh-R" w:hAnsi="みんなの文字ゴTTh-R"/>
          <w:sz w:val="22"/>
        </w:rPr>
        <w:t>のままでよい</w:t>
      </w:r>
    </w:p>
    <w:p w:rsidR="007D79E3" w:rsidRPr="00C7221C" w:rsidRDefault="007D79E3" w:rsidP="007D79E3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イ　キャンプ場、バンガロー等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を増設</w:t>
      </w:r>
      <w:r w:rsidRPr="00C7221C">
        <w:rPr>
          <w:rFonts w:ascii="みんなの文字ゴTTh-R" w:eastAsia="みんなの文字ゴTTh-R" w:hAnsi="みんなの文字ゴTTh-R"/>
          <w:sz w:val="22"/>
        </w:rPr>
        <w:t>、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有料としてもよい</w:t>
      </w:r>
    </w:p>
    <w:p w:rsidR="007D79E3" w:rsidRPr="00C7221C" w:rsidRDefault="007D2A0A" w:rsidP="007D2A0A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>ウ</w:t>
      </w:r>
      <w:r w:rsidRPr="00C7221C"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9C0B0" wp14:editId="5F220CE2">
                <wp:simplePos x="0" y="0"/>
                <wp:positionH relativeFrom="margin">
                  <wp:posOffset>377825</wp:posOffset>
                </wp:positionH>
                <wp:positionV relativeFrom="paragraph">
                  <wp:posOffset>266700</wp:posOffset>
                </wp:positionV>
                <wp:extent cx="5038725" cy="647700"/>
                <wp:effectExtent l="0" t="0" r="28575" b="1905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E3" w:rsidRPr="005A267F" w:rsidRDefault="007D79E3" w:rsidP="007D79E3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5A2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（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理由</w:t>
                            </w:r>
                            <w:r w:rsidRPr="005A267F">
                              <w:rPr>
                                <w:rFonts w:ascii="みんなの文字ゴTTh-R" w:eastAsia="みんなの文字ゴTTh-R" w:hAnsi="みんなの文字ゴTTh-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C0B0" id="テキスト ボックス 5" o:spid="_x0000_s1028" type="#_x0000_t202" style="position:absolute;left:0;text-align:left;margin-left:29.75pt;margin-top:21pt;width:396.75pt;height:5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IftgIAAMoFAAAOAAAAZHJzL2Uyb0RvYy54bWysVM1OGzEQvlfqO1i+l92EhNCIDUpBVJUQ&#10;oELF2fHaZIXX49pOsumRSKgP0Veoeu7z5EU69u6GhHKh6mV3xvP/zc/RcVUqMhfWFaAz2tlLKRGa&#10;Q17ou4x+uTl7d0iJ80znTIEWGV0KR49Hb98cLcxQdGEKKheWoBPthguT0an3Zpgkjk9FydweGKFR&#10;KMGWzCNr75LcsgV6L1XSTdODZAE2Nxa4cA5fT2shHUX/UgruL6V0whOVUczNx6+N30n4JqMjNryz&#10;zEwL3qTB/iGLkhUag25cnTLPyMwWf7kqC27BgfR7HMoEpCy4iDVgNZ30WTXXU2ZErAXBcWYDk/t/&#10;bvnF/MqSIs9onxLNSmzRevW4fvi5fvi9Xn0n69WP9Wq1fviFPOkHuBbGDdHq2qCdrz5AhW1v3x0+&#10;BhQqacvwx/oIyhH45QZsUXnC8bGf7h8OuhiVo+ygNxiksRvJk7Wxzn8UUJJAZNRiMyPGbH7uPGaC&#10;qq1KCOZAFflZoVRkwgCJE2XJnGHrlY85osWOltJkgcH3+2l0vCMLrjf2E8X4fahy1wNySodwIo5a&#10;k1ZAqEYiUn6pRNBR+rOQCHUE5IUcGedCb/KM2kFLYkWvMWz0n7J6jXFdB1rEyKD9xrgsNNgapV1o&#10;8/sWWlnrI0hbdQfSV5MqzlivHZQJ5EucHwv1QjrDzwrE+5w5f8UsbiCODF4Vf4kfqQCbBA1FyRTs&#10;t5fegz4uBkopWeBGZ9R9nTErKFGfNK7M+06vF05AZHr9QRcZuy2ZbEv0rDwBnJwO3i/DIxn0vWpJ&#10;aaG8xeMzDlFRxDTH2Bn1LXni6zuDx4uL8Tgq4dIb5s/1teHBdUA5zNlNdcusaebc44ZcQLv7bPhs&#10;3GvdYKlhPPMgi7gLAeca1QZ/PBhxXJvjFi7SNh+1nk7w6A8AAAD//wMAUEsDBBQABgAIAAAAIQB+&#10;mmbj3AAAAAkBAAAPAAAAZHJzL2Rvd25yZXYueG1sTI/BTsMwEETvSPyDtUjcqENJUJrGqQAVLpxa&#10;EGc3dm2r8Tqy3TT8PcsJbjuap9mZdjP7gU06JhdQwP2iAKaxD8qhEfD58XpXA0tZopJDQC3gWyfY&#10;dNdXrWxUuOBOT/tsGIVgaqQAm/PYcJ56q71MizBqJO8YopeZZDRcRXmhcD/wZVE8ci8d0gcrR/1i&#10;dX/an72A7bNZmb6W0W5r5dw0fx3fzZsQtzfz0xpY1nP+g+G3PlWHjjodwhlVYoOAalURKaBc0iTy&#10;6+qBjgOBZVkA71r+f0H3AwAA//8DAFBLAQItABQABgAIAAAAIQC2gziS/gAAAOEBAAATAAAAAAAA&#10;AAAAAAAAAAAAAABbQ29udGVudF9UeXBlc10ueG1sUEsBAi0AFAAGAAgAAAAhADj9If/WAAAAlAEA&#10;AAsAAAAAAAAAAAAAAAAALwEAAF9yZWxzLy5yZWxzUEsBAi0AFAAGAAgAAAAhABxnYh+2AgAAygUA&#10;AA4AAAAAAAAAAAAAAAAALgIAAGRycy9lMm9Eb2MueG1sUEsBAi0AFAAGAAgAAAAhAH6aZuPcAAAA&#10;CQEAAA8AAAAAAAAAAAAAAAAAEAUAAGRycy9kb3ducmV2LnhtbFBLBQYAAAAABAAEAPMAAAAZBgAA&#10;AAA=&#10;" fillcolor="white [3201]" strokeweight=".5pt">
                <v:textbox>
                  <w:txbxContent>
                    <w:p w:rsidR="007D79E3" w:rsidRPr="005A267F" w:rsidRDefault="007D79E3" w:rsidP="007D79E3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5A267F">
                        <w:rPr>
                          <w:rFonts w:ascii="みんなの文字ゴTTh-R" w:eastAsia="みんなの文字ゴTTh-R" w:hAnsi="みんなの文字ゴTTh-R" w:hint="eastAsia"/>
                        </w:rPr>
                        <w:t>（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</w:rPr>
                        <w:t>理由</w:t>
                      </w:r>
                      <w:r w:rsidRPr="005A267F">
                        <w:rPr>
                          <w:rFonts w:ascii="みんなの文字ゴTTh-R" w:eastAsia="みんなの文字ゴTTh-R" w:hAnsi="みんなの文字ゴTTh-R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　</w:t>
      </w:r>
      <w:r w:rsidR="007D79E3" w:rsidRPr="00C7221C">
        <w:rPr>
          <w:rFonts w:ascii="みんなの文字ゴTTh-R" w:eastAsia="みんなの文字ゴTTh-R" w:hAnsi="みんなの文字ゴTTh-R"/>
          <w:sz w:val="22"/>
        </w:rPr>
        <w:t>その他(具体的な内容を記入してください)</w:t>
      </w:r>
    </w:p>
    <w:p w:rsidR="00035ACA" w:rsidRDefault="00942CA7" w:rsidP="00142625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437819" w:rsidRPr="00C7221C">
        <w:rPr>
          <w:rFonts w:ascii="みんなの文字ゴTTh-R" w:eastAsia="みんなの文字ゴTTh-R" w:hAnsi="みんなの文字ゴTTh-R"/>
          <w:sz w:val="22"/>
        </w:rPr>
        <w:t>7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035ACA" w:rsidRPr="00C7221C" w:rsidRDefault="00035ACA" w:rsidP="003A5ABC">
      <w:pPr>
        <w:ind w:left="66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4C1D2C" w:rsidRPr="00C7221C" w:rsidRDefault="00B50699" w:rsidP="00E742C6">
      <w:pPr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/>
          <w:sz w:val="22"/>
        </w:rPr>
        <w:t xml:space="preserve">◆◆　</w:t>
      </w:r>
      <w:r w:rsidR="00092C18" w:rsidRPr="00C7221C">
        <w:rPr>
          <w:rFonts w:ascii="みんなの文字ゴTTh-R" w:eastAsia="みんなの文字ゴTTh-R" w:hAnsi="みんなの文字ゴTTh-R"/>
          <w:sz w:val="22"/>
        </w:rPr>
        <w:t>高篠山森林公園・東部森林公園についての共通質問</w:t>
      </w:r>
      <w:r w:rsidRPr="00C7221C">
        <w:rPr>
          <w:rFonts w:ascii="みんなの文字ゴTTh-R" w:eastAsia="みんなの文字ゴTTh-R" w:hAnsi="みんなの文字ゴTTh-R"/>
          <w:sz w:val="22"/>
        </w:rPr>
        <w:t>です　◆◆</w:t>
      </w:r>
    </w:p>
    <w:p w:rsidR="007A13CA" w:rsidRDefault="004C1D2C" w:rsidP="00B50699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問</w:t>
      </w:r>
      <w:r w:rsidR="00EC2DED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7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>．森林公園に求めるものは何ですか</w:t>
      </w:r>
      <w:r w:rsidR="00F04AF4" w:rsidRPr="00C7221C">
        <w:rPr>
          <w:rFonts w:ascii="みんなの文字ゴTTh-R" w:eastAsia="みんなの文字ゴTTh-R" w:hAnsi="みんなの文字ゴTTh-R" w:hint="eastAsia"/>
          <w:sz w:val="22"/>
        </w:rPr>
        <w:t>？</w:t>
      </w:r>
    </w:p>
    <w:p w:rsidR="00F7714F" w:rsidRPr="00AE6327" w:rsidRDefault="000D7835" w:rsidP="007A13CA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（あてはまるもの</w:t>
      </w:r>
      <w:r w:rsidRPr="00C7221C">
        <w:rPr>
          <w:rFonts w:ascii="みんなの文字ゴTTh-R" w:eastAsia="みんなの文字ゴTTh-R" w:hAnsi="みんなの文字ゴTTh-R"/>
          <w:sz w:val="22"/>
        </w:rPr>
        <w:t>に〇</w:t>
      </w:r>
      <w:r w:rsidRPr="00AE6327">
        <w:rPr>
          <w:rFonts w:ascii="みんなの文字ゴTTh-R" w:eastAsia="みんなの文字ゴTTh-R" w:hAnsi="みんなの文字ゴTTh-R"/>
          <w:sz w:val="22"/>
        </w:rPr>
        <w:t>：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複数回答可、</w:t>
      </w:r>
      <w:r w:rsidRPr="00AE6327">
        <w:rPr>
          <w:rFonts w:ascii="みんなの文字ゴTTh-R" w:eastAsia="みんなの文字ゴTTh-R" w:hAnsi="みんなの文字ゴTTh-R"/>
          <w:sz w:val="22"/>
        </w:rPr>
        <w:t>最大３つまで）</w:t>
      </w:r>
    </w:p>
    <w:p w:rsidR="00F7714F" w:rsidRPr="00C7221C" w:rsidRDefault="00DF3C1E" w:rsidP="00DF3C1E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ア　自然（花や緑）　　　　　　　　　　　　　　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>イ　やすらぎ（芝</w:t>
      </w:r>
      <w:r w:rsidR="00A064E8" w:rsidRPr="00C7221C">
        <w:rPr>
          <w:rFonts w:ascii="みんなの文字ゴTTh-R" w:eastAsia="みんなの文字ゴTTh-R" w:hAnsi="みんなの文字ゴTTh-R" w:hint="eastAsia"/>
          <w:sz w:val="22"/>
        </w:rPr>
        <w:t>・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>休憩スペース）</w:t>
      </w:r>
    </w:p>
    <w:p w:rsidR="00D6522D" w:rsidRPr="00C7221C" w:rsidRDefault="00DD5636" w:rsidP="00DF3C1E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>ウ</w:t>
      </w:r>
      <w:r w:rsidR="00D6522D" w:rsidRPr="00C7221C">
        <w:rPr>
          <w:rFonts w:ascii="みんなの文字ゴTTh-R" w:eastAsia="みんなの文字ゴTTh-R" w:hAnsi="みんなの文字ゴTTh-R" w:hint="eastAsia"/>
          <w:sz w:val="22"/>
        </w:rPr>
        <w:t xml:space="preserve">　健康・スポーツ（散策・ランニング）</w:t>
      </w:r>
      <w:r w:rsidR="00582616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="00D6522D" w:rsidRPr="00C7221C">
        <w:rPr>
          <w:rFonts w:ascii="みんなの文字ゴTTh-R" w:eastAsia="みんなの文字ゴTTh-R" w:hAnsi="みんなの文字ゴTTh-R" w:hint="eastAsia"/>
          <w:sz w:val="22"/>
        </w:rPr>
        <w:t>エ　子育て（こどもの遊び場）</w:t>
      </w:r>
    </w:p>
    <w:p w:rsidR="00BE615E" w:rsidRPr="00C7221C" w:rsidRDefault="00BE615E" w:rsidP="00D6522D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オ</w:t>
      </w:r>
      <w:r w:rsidR="00D6522D" w:rsidRPr="00C7221C">
        <w:rPr>
          <w:rFonts w:ascii="みんなの文字ゴTTh-R" w:eastAsia="みんなの文字ゴTTh-R" w:hAnsi="みんなの文字ゴTTh-R" w:hint="eastAsia"/>
          <w:sz w:val="22"/>
        </w:rPr>
        <w:t xml:space="preserve">　アウトドア（キャンプ・アクティビティ）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カ　にぎわい(飲食店・イベント)</w:t>
      </w:r>
    </w:p>
    <w:p w:rsidR="00DF3C1E" w:rsidRPr="00C7221C" w:rsidRDefault="00BE615E" w:rsidP="00BE615E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 xml:space="preserve">キ　</w:t>
      </w:r>
      <w:r w:rsidR="00582616" w:rsidRPr="00C7221C">
        <w:rPr>
          <w:rFonts w:ascii="みんなの文字ゴTTh-R" w:eastAsia="みんなの文字ゴTTh-R" w:hAnsi="みんなの文字ゴTTh-R" w:hint="eastAsia"/>
          <w:sz w:val="22"/>
        </w:rPr>
        <w:t>環境学習(講座・展示室)</w:t>
      </w:r>
      <w:r w:rsidRPr="00C7221C">
        <w:rPr>
          <w:rFonts w:ascii="みんなの文字ゴTTh-R" w:eastAsia="みんなの文字ゴTTh-R" w:hAnsi="みんなの文字ゴTTh-R"/>
          <w:sz w:val="22"/>
        </w:rPr>
        <w:t xml:space="preserve">　　　　　　　　　　ク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 xml:space="preserve">　仕事の場（テレワーク等）</w:t>
      </w:r>
    </w:p>
    <w:p w:rsidR="00F04AF4" w:rsidRPr="00C7221C" w:rsidRDefault="00DF3C1E" w:rsidP="00DF3C1E">
      <w:pPr>
        <w:ind w:leftChars="200" w:left="42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ケ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 xml:space="preserve">　その他</w:t>
      </w:r>
      <w:r w:rsidR="004C1D2C" w:rsidRPr="00C7221C">
        <w:rPr>
          <w:rFonts w:ascii="みんなの文字ゴTTh-R" w:eastAsia="みんなの文字ゴTTh-R" w:hAnsi="みんなの文字ゴTTh-R" w:hint="eastAsia"/>
          <w:sz w:val="22"/>
        </w:rPr>
        <w:t>（　　　　　　　　　　　　 ）</w:t>
      </w:r>
    </w:p>
    <w:p w:rsidR="00437819" w:rsidRPr="00C7221C" w:rsidRDefault="00942CA7" w:rsidP="00437819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437819" w:rsidRPr="00C7221C">
        <w:rPr>
          <w:rFonts w:ascii="みんなの文字ゴTTh-R" w:eastAsia="みんなの文字ゴTTh-R" w:hAnsi="みんなの文字ゴTTh-R"/>
          <w:sz w:val="22"/>
        </w:rPr>
        <w:t>8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437819" w:rsidRDefault="00437819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AE6327" w:rsidRPr="00C7221C" w:rsidRDefault="00AE6327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517170" w:rsidRPr="00C7221C" w:rsidRDefault="00025C9B" w:rsidP="00B76F98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lastRenderedPageBreak/>
        <w:t>問</w:t>
      </w:r>
      <w:r w:rsidR="00EC2DED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8</w:t>
      </w:r>
      <w:r w:rsidR="00EE62A8" w:rsidRPr="00C7221C">
        <w:rPr>
          <w:rFonts w:ascii="みんなの文字ゴTTh-R" w:eastAsia="みんなの文字ゴTTh-R" w:hAnsi="みんなの文字ゴTTh-R" w:hint="eastAsia"/>
          <w:sz w:val="22"/>
        </w:rPr>
        <w:t>．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問</w:t>
      </w:r>
      <w:r w:rsidR="007D2A0A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7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で回答した「求めるもの」を実現するために必要な</w:t>
      </w:r>
      <w:r w:rsidR="00517170" w:rsidRPr="00C7221C">
        <w:rPr>
          <w:rFonts w:ascii="みんなの文字ゴTTh-R" w:eastAsia="みんなの文字ゴTTh-R" w:hAnsi="みんなの文字ゴTTh-R" w:hint="eastAsia"/>
          <w:sz w:val="22"/>
        </w:rPr>
        <w:t>施設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>・イベントを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教えてください。</w:t>
      </w:r>
      <w:r w:rsidR="000D7835" w:rsidRPr="00C7221C">
        <w:rPr>
          <w:rFonts w:ascii="みんなの文字ゴTTh-R" w:eastAsia="みんなの文字ゴTTh-R" w:hAnsi="みんなの文字ゴTTh-R" w:hint="eastAsia"/>
          <w:sz w:val="22"/>
        </w:rPr>
        <w:t>（あてはまるもの</w:t>
      </w:r>
      <w:r w:rsidR="000D7835" w:rsidRPr="00C7221C">
        <w:rPr>
          <w:rFonts w:ascii="みんなの文字ゴTTh-R" w:eastAsia="みんなの文字ゴTTh-R" w:hAnsi="みんなの文字ゴTTh-R"/>
          <w:sz w:val="22"/>
        </w:rPr>
        <w:t>に〇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：</w:t>
      </w:r>
      <w:r w:rsidR="007A13CA" w:rsidRPr="00AE6327">
        <w:rPr>
          <w:rFonts w:ascii="みんなの文字ゴTTh-R" w:eastAsia="みんなの文字ゴTTh-R" w:hAnsi="みんなの文字ゴTTh-R"/>
          <w:sz w:val="22"/>
        </w:rPr>
        <w:t>複数回答可、</w:t>
      </w:r>
      <w:r w:rsidR="000D7835" w:rsidRPr="00AE6327">
        <w:rPr>
          <w:rFonts w:ascii="みんなの文字ゴTTh-R" w:eastAsia="みんなの文字ゴTTh-R" w:hAnsi="みんなの文字ゴTTh-R"/>
          <w:sz w:val="22"/>
        </w:rPr>
        <w:t>最大３つまで</w:t>
      </w:r>
      <w:r w:rsidR="000D7835" w:rsidRPr="00C7221C">
        <w:rPr>
          <w:rFonts w:ascii="みんなの文字ゴTTh-R" w:eastAsia="みんなの文字ゴTTh-R" w:hAnsi="みんなの文字ゴTTh-R"/>
          <w:sz w:val="22"/>
        </w:rPr>
        <w:t>）</w:t>
      </w:r>
    </w:p>
    <w:p w:rsidR="00BE615E" w:rsidRPr="00C7221C" w:rsidRDefault="0070151C" w:rsidP="00D6522D">
      <w:pPr>
        <w:ind w:leftChars="200" w:left="530" w:rightChars="-202" w:right="-424" w:hangingChars="50" w:hanging="11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ア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 xml:space="preserve">　芝生広場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イ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>休憩施設(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>ベンチ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 </w:t>
      </w:r>
      <w:r w:rsidR="00BB37AC" w:rsidRPr="00C7221C">
        <w:rPr>
          <w:rFonts w:ascii="みんなの文字ゴTTh-R" w:eastAsia="みんなの文字ゴTTh-R" w:hAnsi="みんなの文字ゴTTh-R" w:hint="eastAsia"/>
          <w:sz w:val="22"/>
        </w:rPr>
        <w:t>等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>)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D6522D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ウ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 xml:space="preserve">　日陰となるもの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>(四阿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 </w:t>
      </w:r>
      <w:r w:rsidR="00582616" w:rsidRPr="00C7221C">
        <w:rPr>
          <w:rFonts w:ascii="みんなの文字ゴTTh-R" w:eastAsia="みんなの文字ゴTTh-R" w:hAnsi="みんなの文字ゴTTh-R" w:hint="eastAsia"/>
          <w:sz w:val="22"/>
        </w:rPr>
        <w:t>等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>)</w:t>
      </w:r>
    </w:p>
    <w:p w:rsidR="00582616" w:rsidRPr="00C7221C" w:rsidRDefault="0070151C" w:rsidP="00D6522D">
      <w:pPr>
        <w:ind w:leftChars="200" w:left="530" w:rightChars="-202" w:right="-424" w:hangingChars="50" w:hanging="11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エ</w:t>
      </w:r>
      <w:r w:rsidR="00DF3C1E" w:rsidRPr="00C7221C">
        <w:rPr>
          <w:rFonts w:ascii="みんなの文字ゴTTh-R" w:eastAsia="みんなの文字ゴTTh-R" w:hAnsi="みんなの文字ゴTTh-R" w:hint="eastAsia"/>
          <w:sz w:val="22"/>
        </w:rPr>
        <w:t xml:space="preserve">　展望台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オ</w:t>
      </w:r>
      <w:r w:rsidR="00D6522D" w:rsidRPr="00C7221C">
        <w:rPr>
          <w:rFonts w:ascii="みんなの文字ゴTTh-R" w:eastAsia="みんなの文字ゴTTh-R" w:hAnsi="みんなの文字ゴTTh-R" w:hint="eastAsia"/>
          <w:sz w:val="22"/>
        </w:rPr>
        <w:t xml:space="preserve">　散策路　</w:t>
      </w:r>
      <w:r w:rsidR="00CD7A5D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　 　　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カ</w:t>
      </w:r>
      <w:r w:rsidR="00582616" w:rsidRPr="00C7221C">
        <w:rPr>
          <w:rFonts w:ascii="みんなの文字ゴTTh-R" w:eastAsia="みんなの文字ゴTTh-R" w:hAnsi="みんなの文字ゴTTh-R" w:hint="eastAsia"/>
          <w:sz w:val="22"/>
        </w:rPr>
        <w:t xml:space="preserve">　ランニングコース</w:t>
      </w:r>
    </w:p>
    <w:p w:rsidR="00BE615E" w:rsidRPr="00C7221C" w:rsidRDefault="0070151C" w:rsidP="00BE615E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キ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>低学年</w:t>
      </w:r>
      <w:r w:rsidR="000939E2" w:rsidRPr="00C7221C">
        <w:rPr>
          <w:rFonts w:ascii="みんなの文字ゴTTh-R" w:eastAsia="みんなの文字ゴTTh-R" w:hAnsi="みんなの文字ゴTTh-R" w:hint="eastAsia"/>
          <w:sz w:val="22"/>
        </w:rPr>
        <w:t>用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>遊具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>(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>ブランコ</w:t>
      </w:r>
      <w:r w:rsidR="007F6B13" w:rsidRPr="00C7221C">
        <w:rPr>
          <w:rFonts w:ascii="みんなの文字ゴTTh-R" w:eastAsia="みんなの文字ゴTTh-R" w:hAnsi="みんなの文字ゴTTh-R" w:hint="eastAsia"/>
          <w:sz w:val="22"/>
        </w:rPr>
        <w:t>、滑り台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 </w:t>
      </w:r>
      <w:r w:rsidR="00F61AC3" w:rsidRPr="00C7221C">
        <w:rPr>
          <w:rFonts w:ascii="みんなの文字ゴTTh-R" w:eastAsia="みんなの文字ゴTTh-R" w:hAnsi="みんなの文字ゴTTh-R" w:hint="eastAsia"/>
          <w:sz w:val="22"/>
        </w:rPr>
        <w:t>等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>)</w:t>
      </w:r>
    </w:p>
    <w:p w:rsidR="007F6B13" w:rsidRPr="00C7221C" w:rsidRDefault="0070151C" w:rsidP="00BE615E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ク</w:t>
      </w:r>
      <w:r w:rsidR="007F6B13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大型</w:t>
      </w:r>
      <w:r w:rsidR="007F6B13" w:rsidRPr="00C7221C">
        <w:rPr>
          <w:rFonts w:ascii="みんなの文字ゴTTh-R" w:eastAsia="みんなの文字ゴTTh-R" w:hAnsi="みんなの文字ゴTTh-R" w:hint="eastAsia"/>
          <w:sz w:val="22"/>
        </w:rPr>
        <w:t>遊具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(木製アスレチック遊具 </w:t>
      </w:r>
      <w:r w:rsidR="007F6B13" w:rsidRPr="00C7221C">
        <w:rPr>
          <w:rFonts w:ascii="みんなの文字ゴTTh-R" w:eastAsia="みんなの文字ゴTTh-R" w:hAnsi="みんなの文字ゴTTh-R" w:hint="eastAsia"/>
          <w:sz w:val="22"/>
        </w:rPr>
        <w:t>等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)　　　</w:t>
      </w:r>
      <w:r w:rsidR="00942CA7">
        <w:rPr>
          <w:rFonts w:ascii="みんなの文字ゴTTh-R" w:eastAsia="みんなの文字ゴTTh-R" w:hAnsi="みんなの文字ゴTTh-R" w:hint="eastAsia"/>
          <w:sz w:val="22"/>
        </w:rPr>
        <w:t>ケ</w:t>
      </w:r>
      <w:r w:rsidR="00582616" w:rsidRPr="00C7221C">
        <w:rPr>
          <w:rFonts w:ascii="みんなの文字ゴTTh-R" w:eastAsia="みんなの文字ゴTTh-R" w:hAnsi="みんなの文字ゴTTh-R" w:hint="eastAsia"/>
          <w:sz w:val="22"/>
        </w:rPr>
        <w:t xml:space="preserve">　水の遊び場</w:t>
      </w:r>
      <w:r w:rsidR="00CD7A5D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1B3D94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942CA7">
        <w:rPr>
          <w:rFonts w:ascii="みんなの文字ゴTTh-R" w:eastAsia="みんなの文字ゴTTh-R" w:hAnsi="みんなの文字ゴTTh-R"/>
          <w:sz w:val="22"/>
        </w:rPr>
        <w:t>コ</w:t>
      </w:r>
      <w:r w:rsidR="001B3D94" w:rsidRPr="00C7221C">
        <w:rPr>
          <w:rFonts w:ascii="みんなの文字ゴTTh-R" w:eastAsia="みんなの文字ゴTTh-R" w:hAnsi="みんなの文字ゴTTh-R"/>
          <w:sz w:val="22"/>
        </w:rPr>
        <w:t xml:space="preserve">　ドッグラン</w:t>
      </w:r>
    </w:p>
    <w:p w:rsidR="00BE615E" w:rsidRPr="00C7221C" w:rsidRDefault="00942CA7" w:rsidP="00DF3C1E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サ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025C9B" w:rsidRPr="00C7221C">
        <w:rPr>
          <w:rFonts w:ascii="みんなの文字ゴTTh-R" w:eastAsia="みんなの文字ゴTTh-R" w:hAnsi="みんなの文字ゴTTh-R" w:hint="eastAsia"/>
          <w:sz w:val="22"/>
        </w:rPr>
        <w:t>オート</w:t>
      </w:r>
      <w:r w:rsidR="00F7714F" w:rsidRPr="00C7221C">
        <w:rPr>
          <w:rFonts w:ascii="みんなの文字ゴTTh-R" w:eastAsia="みんなの文字ゴTTh-R" w:hAnsi="みんなの文字ゴTTh-R" w:hint="eastAsia"/>
          <w:sz w:val="22"/>
        </w:rPr>
        <w:t>キャンプ場</w:t>
      </w:r>
      <w:r w:rsidR="00025C9B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F04AF4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2"/>
        </w:rPr>
        <w:t>シ</w:t>
      </w:r>
      <w:r w:rsidR="00D6522D" w:rsidRPr="00C7221C">
        <w:rPr>
          <w:rFonts w:ascii="みんなの文字ゴTTh-R" w:eastAsia="みんなの文字ゴTTh-R" w:hAnsi="みんなの文字ゴTTh-R" w:hint="eastAsia"/>
          <w:sz w:val="22"/>
        </w:rPr>
        <w:t xml:space="preserve">　グランピング施設</w:t>
      </w:r>
      <w:r w:rsidR="00BE615E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>
        <w:rPr>
          <w:rFonts w:ascii="みんなの文字ゴTTh-R" w:eastAsia="みんなの文字ゴTTh-R" w:hAnsi="みんなの文字ゴTTh-R" w:hint="eastAsia"/>
          <w:sz w:val="22"/>
        </w:rPr>
        <w:t>ス</w:t>
      </w:r>
      <w:r w:rsidR="007F6B13" w:rsidRPr="00C7221C">
        <w:rPr>
          <w:rFonts w:ascii="みんなの文字ゴTTh-R" w:eastAsia="みんなの文字ゴTTh-R" w:hAnsi="みんなの文字ゴTTh-R" w:hint="eastAsia"/>
          <w:sz w:val="22"/>
        </w:rPr>
        <w:t xml:space="preserve">　シャワー施設</w:t>
      </w:r>
    </w:p>
    <w:p w:rsidR="00DF3C1E" w:rsidRPr="00C7221C" w:rsidRDefault="00942CA7" w:rsidP="00DF3C1E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セ</w:t>
      </w:r>
      <w:r w:rsidR="00D06564" w:rsidRPr="00C7221C">
        <w:rPr>
          <w:rFonts w:ascii="みんなの文字ゴTTh-R" w:eastAsia="みんなの文字ゴTTh-R" w:hAnsi="みんなの文字ゴTTh-R" w:hint="eastAsia"/>
          <w:sz w:val="22"/>
        </w:rPr>
        <w:t xml:space="preserve">　温泉・サウナ施設</w:t>
      </w:r>
      <w:r w:rsidR="00CD7A5D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>
        <w:rPr>
          <w:rFonts w:ascii="みんなの文字ゴTTh-R" w:eastAsia="みんなの文字ゴTTh-R" w:hAnsi="みんなの文字ゴTTh-R"/>
          <w:sz w:val="22"/>
        </w:rPr>
        <w:t>ソ</w:t>
      </w:r>
      <w:r w:rsidR="00CD7A5D" w:rsidRPr="00C7221C">
        <w:rPr>
          <w:rFonts w:ascii="みんなの文字ゴTTh-R" w:eastAsia="みんなの文字ゴTTh-R" w:hAnsi="みんなの文字ゴTTh-R"/>
          <w:sz w:val="22"/>
        </w:rPr>
        <w:t xml:space="preserve">　</w:t>
      </w:r>
      <w:r w:rsidR="00CD7A5D" w:rsidRPr="00C7221C">
        <w:rPr>
          <w:rFonts w:ascii="みんなの文字ゴTTh-R" w:eastAsia="みんなの文字ゴTTh-R" w:hAnsi="みんなの文字ゴTTh-R" w:hint="eastAsia"/>
          <w:sz w:val="22"/>
        </w:rPr>
        <w:t>B</w:t>
      </w:r>
      <w:r w:rsidR="00CD7A5D" w:rsidRPr="00C7221C">
        <w:rPr>
          <w:rFonts w:ascii="みんなの文字ゴTTh-R" w:eastAsia="みんなの文字ゴTTh-R" w:hAnsi="みんなの文字ゴTTh-R"/>
          <w:sz w:val="22"/>
        </w:rPr>
        <w:t>BQ用品レンタル</w:t>
      </w:r>
    </w:p>
    <w:p w:rsidR="0070151C" w:rsidRPr="00C7221C" w:rsidRDefault="00942CA7" w:rsidP="0070151C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タ</w:t>
      </w:r>
      <w:r w:rsidR="00025C9B" w:rsidRPr="00C7221C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D06564" w:rsidRPr="00C7221C">
        <w:rPr>
          <w:rFonts w:ascii="みんなの文字ゴTTh-R" w:eastAsia="みんなの文字ゴTTh-R" w:hAnsi="みんなの文字ゴTTh-R" w:hint="eastAsia"/>
          <w:sz w:val="22"/>
        </w:rPr>
        <w:t>森林を活用したアクティビティ施設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　 </w:t>
      </w:r>
      <w:r w:rsidR="00025C9B" w:rsidRPr="00C7221C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>
        <w:rPr>
          <w:rFonts w:ascii="みんなの文字ゴTTh-R" w:eastAsia="みんなの文字ゴTTh-R" w:hAnsi="みんなの文字ゴTTh-R" w:hint="eastAsia"/>
          <w:sz w:val="22"/>
        </w:rPr>
        <w:t>チ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　飲食施設・キッチンカー</w:t>
      </w:r>
    </w:p>
    <w:p w:rsidR="0070151C" w:rsidRPr="00C7221C" w:rsidRDefault="00942CA7" w:rsidP="0070151C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ツ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　森林を活用したイベントの充実　　　　　 </w:t>
      </w:r>
      <w:r>
        <w:rPr>
          <w:rFonts w:ascii="みんなの文字ゴTTh-R" w:eastAsia="みんなの文字ゴTTh-R" w:hAnsi="みんなの文字ゴTTh-R" w:hint="eastAsia"/>
          <w:sz w:val="22"/>
        </w:rPr>
        <w:t>テ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　講座(環境・自然体験・工作)</w:t>
      </w:r>
    </w:p>
    <w:p w:rsidR="0070151C" w:rsidRPr="00C7221C" w:rsidRDefault="00942CA7" w:rsidP="0070151C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ト　音楽イベント・野外フェス　　　　ナ　マルシェ　　ニ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　フードフェス</w:t>
      </w:r>
    </w:p>
    <w:p w:rsidR="0070151C" w:rsidRPr="00C7221C" w:rsidRDefault="00942CA7" w:rsidP="0070151C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ヌ</w:t>
      </w:r>
      <w:r w:rsidR="0070151C" w:rsidRPr="00C7221C">
        <w:rPr>
          <w:rFonts w:ascii="みんなの文字ゴTTh-R" w:eastAsia="みんなの文字ゴTTh-R" w:hAnsi="みんなの文字ゴTTh-R" w:hint="eastAsia"/>
          <w:sz w:val="22"/>
        </w:rPr>
        <w:t xml:space="preserve">　雑貨販売・手作り体験　　</w:t>
      </w:r>
      <w:r>
        <w:rPr>
          <w:rFonts w:ascii="みんなの文字ゴTTh-R" w:eastAsia="みんなの文字ゴTTh-R" w:hAnsi="みんなの文字ゴTTh-R"/>
          <w:sz w:val="22"/>
        </w:rPr>
        <w:t>ネ　期間限定花火　　ノ</w:t>
      </w:r>
      <w:r w:rsidR="0070151C" w:rsidRPr="00C7221C">
        <w:rPr>
          <w:rFonts w:ascii="みんなの文字ゴTTh-R" w:eastAsia="みんなの文字ゴTTh-R" w:hAnsi="みんなの文字ゴTTh-R"/>
          <w:sz w:val="22"/>
        </w:rPr>
        <w:t xml:space="preserve">　星空観察会</w:t>
      </w:r>
    </w:p>
    <w:p w:rsidR="00CD7A5D" w:rsidRPr="00C7221C" w:rsidRDefault="00942CA7" w:rsidP="00CD7A5D">
      <w:pPr>
        <w:ind w:firstLineChars="200" w:firstLine="44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sz w:val="22"/>
        </w:rPr>
        <w:t>ハ</w:t>
      </w:r>
      <w:r w:rsidR="0070151C" w:rsidRPr="00C7221C">
        <w:rPr>
          <w:rFonts w:ascii="みんなの文字ゴTTh-R" w:eastAsia="みんなの文字ゴTTh-R" w:hAnsi="みんなの文字ゴTTh-R"/>
          <w:sz w:val="22"/>
        </w:rPr>
        <w:t xml:space="preserve">　ホタル観察　　</w:t>
      </w:r>
      <w:r>
        <w:rPr>
          <w:rFonts w:ascii="みんなの文字ゴTTh-R" w:eastAsia="みんなの文字ゴTTh-R" w:hAnsi="みんなの文字ゴTTh-R" w:hint="eastAsia"/>
          <w:sz w:val="22"/>
        </w:rPr>
        <w:t>ヒ</w:t>
      </w:r>
      <w:r w:rsidR="00CD7A5D" w:rsidRPr="00C7221C">
        <w:rPr>
          <w:rFonts w:ascii="みんなの文字ゴTTh-R" w:eastAsia="みんなの文字ゴTTh-R" w:hAnsi="みんなの文字ゴTTh-R" w:hint="eastAsia"/>
          <w:sz w:val="22"/>
        </w:rPr>
        <w:t xml:space="preserve">　コワーキングスペース</w:t>
      </w:r>
    </w:p>
    <w:p w:rsidR="00437819" w:rsidRPr="00C7221C" w:rsidRDefault="00942CA7" w:rsidP="00437819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437819" w:rsidRPr="00C7221C">
        <w:rPr>
          <w:rFonts w:ascii="みんなの文字ゴTTh-R" w:eastAsia="みんなの文字ゴTTh-R" w:hAnsi="みんなの文字ゴTTh-R"/>
          <w:sz w:val="22"/>
        </w:rPr>
        <w:t>9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437819" w:rsidRPr="00C7221C" w:rsidRDefault="00437819" w:rsidP="00035ACA">
      <w:pPr>
        <w:ind w:left="660" w:hangingChars="300" w:hanging="660"/>
        <w:jc w:val="left"/>
        <w:rPr>
          <w:rFonts w:ascii="みんなの文字ゴTTh-R" w:eastAsia="みんなの文字ゴTTh-R" w:hAnsi="みんなの文字ゴTTh-R"/>
          <w:sz w:val="22"/>
        </w:rPr>
      </w:pPr>
    </w:p>
    <w:p w:rsidR="00092C18" w:rsidRPr="00C7221C" w:rsidRDefault="00092C18" w:rsidP="00B76F98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5F97A" wp14:editId="51E09DD4">
                <wp:simplePos x="0" y="0"/>
                <wp:positionH relativeFrom="column">
                  <wp:posOffset>304800</wp:posOffset>
                </wp:positionH>
                <wp:positionV relativeFrom="paragraph">
                  <wp:posOffset>266065</wp:posOffset>
                </wp:positionV>
                <wp:extent cx="5038725" cy="647700"/>
                <wp:effectExtent l="0" t="0" r="28575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C18" w:rsidRPr="005A267F" w:rsidRDefault="00092C18" w:rsidP="00092C18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5A2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（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自由記載</w:t>
                            </w:r>
                            <w:r w:rsidRPr="005A267F">
                              <w:rPr>
                                <w:rFonts w:ascii="みんなの文字ゴTTh-R" w:eastAsia="みんなの文字ゴTTh-R" w:hAnsi="みんなの文字ゴTTh-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F97A" id="テキスト ボックス 3" o:spid="_x0000_s1029" type="#_x0000_t202" style="position:absolute;left:0;text-align:left;margin-left:24pt;margin-top:20.95pt;width:396.7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KxtgIAAMoFAAAOAAAAZHJzL2Uyb0RvYy54bWysVM1uEzEQviPxDpbvdDd/TYm6qUKrIqSK&#10;VrSoZ8drN6t6PcZ2kg3HRkI8BK+AOPM8eRHG3t00Kb0Ucdmd8fx/83N8UpWKLIR1BeiMdg5SSoTm&#10;kBf6LqOfb87fHFHiPNM5U6BFRlfC0ZPx61fHSzMSXZiByoUl6ES70dJkdOa9GSWJ4zNRMncARmgU&#10;SrAl88jauyS3bIneS5V00/QwWYLNjQUunMPXs1pIx9G/lIL7Symd8ERlFHPz8Wvjdxq+yfiYje4s&#10;M7OCN2mwf8iiZIXGoFtXZ8wzMrfFX67KgltwIP0BhzIBKQsuYg1YTSd9Us31jBkRa0FwnNnC5P6f&#10;W/5xcWVJkWe0R4lmJbZos/62efi5efi9WX8nm/WPzXq9efiFPOkFuJbGjdDq2qCdr95BhW1v3x0+&#10;BhQqacvwx/oIyhH41RZsUXnC8XGQ9o6G3QElHGWH/eEwjd1IHq2Ndf69gJIEIqMWmxkxZosL5zET&#10;VG1VQjAHqsjPC6UiEwZInCpLFgxbr3zMES32tJQmSwzeG6TR8Z4suN7aTxXj96HKfQ/IKR3CiThq&#10;TVoBoRqJSPmVEkFH6U9CItQRkGdyZJwLvc0zagctiRW9xLDRf8zqJcZ1HWgRI4P2W+Oy0GBrlPah&#10;ze9baGWtjyDt1B1IX02rOGPddlCmkK9wfizUC+kMPy8Q7wvm/BWzuIE4MnhV/CV+pAJsEjQUJTOw&#10;X597D/q4GCilZIkbnVH3Zc6soER90Lgybzv9fjgBkekPhl1k7K5kuivR8/IUcHI6eL8Mj2TQ96ol&#10;pYXyFo/PJERFEdMcY2fUt+Spr+8MHi8uJpOohEtvmL/Q14YH1wHlMGc31S2zpplzjxvyEdrdZ6Mn&#10;417rBksNk7kHWcRdCDjXqDb448GI49oct3CRdvmo9XiCx38AAAD//wMAUEsDBBQABgAIAAAAIQBW&#10;UD9m3QAAAAkBAAAPAAAAZHJzL2Rvd25yZXYueG1sTI/BTsMwEETvSPyDtUjcqBMIyEnjVIAKF04U&#10;1LMbb22L2I5iNw1/z3KC02o0o9k37WbxA5txSi4GCeWqAIahj9oFI+Hz4+VGAEtZBa2GGFDCNybY&#10;dJcXrWp0PId3nHfZMCoJqVESbM5jw3nqLXqVVnHEQN4xTl5lkpPhelJnKvcDvy2KB+6VC/TBqhGf&#10;LfZfu5OXsH0ytemFmuxWaOfmZX98M69SXl8tj2tgGZf8F4ZffEKHjpgO8RR0YoOEStCUTLesgZEv&#10;qvIe2IGC1V0NvGv5/wXdDwAAAP//AwBQSwECLQAUAAYACAAAACEAtoM4kv4AAADhAQAAEwAAAAAA&#10;AAAAAAAAAAAAAAAAW0NvbnRlbnRfVHlwZXNdLnhtbFBLAQItABQABgAIAAAAIQA4/SH/1gAAAJQB&#10;AAALAAAAAAAAAAAAAAAAAC8BAABfcmVscy8ucmVsc1BLAQItABQABgAIAAAAIQCLUeKxtgIAAMoF&#10;AAAOAAAAAAAAAAAAAAAAAC4CAABkcnMvZTJvRG9jLnhtbFBLAQItABQABgAIAAAAIQBWUD9m3QAA&#10;AAkBAAAPAAAAAAAAAAAAAAAAABAFAABkcnMvZG93bnJldi54bWxQSwUGAAAAAAQABADzAAAAGgYA&#10;AAAA&#10;" fillcolor="white [3201]" strokeweight=".5pt">
                <v:textbox>
                  <w:txbxContent>
                    <w:p w:rsidR="00092C18" w:rsidRPr="005A267F" w:rsidRDefault="00092C18" w:rsidP="00092C18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5A267F">
                        <w:rPr>
                          <w:rFonts w:ascii="みんなの文字ゴTTh-R" w:eastAsia="みんなの文字ゴTTh-R" w:hAnsi="みんなの文字ゴTTh-R" w:hint="eastAsia"/>
                        </w:rPr>
                        <w:t>（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</w:rPr>
                        <w:t>自由記載</w:t>
                      </w:r>
                      <w:r w:rsidRPr="005A267F">
                        <w:rPr>
                          <w:rFonts w:ascii="みんなの文字ゴTTh-R" w:eastAsia="みんなの文字ゴTTh-R" w:hAnsi="みんなの文字ゴTTh-R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7221C">
        <w:rPr>
          <w:rFonts w:ascii="みんなの文字ゴTTh-R" w:eastAsia="みんなの文字ゴTTh-R" w:hAnsi="みんなの文字ゴTTh-R" w:hint="eastAsia"/>
          <w:sz w:val="22"/>
        </w:rPr>
        <w:t>問</w:t>
      </w:r>
      <w:r w:rsidR="00EC2DED" w:rsidRPr="00C7221C">
        <w:rPr>
          <w:rFonts w:ascii="みんなの文字ゴTTh-R" w:eastAsia="みんなの文字ゴTTh-R" w:hAnsi="みんなの文字ゴTTh-R" w:hint="eastAsia"/>
          <w:sz w:val="22"/>
        </w:rPr>
        <w:t>1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9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．あったらいいなと思う施設</w:t>
      </w:r>
      <w:r w:rsidR="001B3D94" w:rsidRPr="00C7221C">
        <w:rPr>
          <w:rFonts w:ascii="みんなの文字ゴTTh-R" w:eastAsia="みんなの文字ゴTTh-R" w:hAnsi="みんなの文字ゴTTh-R" w:hint="eastAsia"/>
          <w:sz w:val="22"/>
        </w:rPr>
        <w:t>・イベント</w:t>
      </w:r>
      <w:r w:rsidRPr="00C7221C">
        <w:rPr>
          <w:rFonts w:ascii="みんなの文字ゴTTh-R" w:eastAsia="みんなの文字ゴTTh-R" w:hAnsi="みんなの文字ゴTTh-R" w:hint="eastAsia"/>
          <w:sz w:val="22"/>
        </w:rPr>
        <w:t>等について意見をお願いします。</w:t>
      </w:r>
    </w:p>
    <w:p w:rsidR="00437819" w:rsidRPr="00C7221C" w:rsidRDefault="00942CA7" w:rsidP="00437819">
      <w:pPr>
        <w:ind w:left="660" w:hangingChars="300" w:hanging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（→問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2</w:t>
      </w:r>
      <w:r w:rsidR="00437819" w:rsidRPr="00C7221C">
        <w:rPr>
          <w:rFonts w:ascii="みんなの文字ゴTTh-R" w:eastAsia="みんなの文字ゴTTh-R" w:hAnsi="みんなの文字ゴTTh-R"/>
          <w:sz w:val="22"/>
        </w:rPr>
        <w:t>0</w:t>
      </w:r>
      <w:r w:rsidR="00437819" w:rsidRPr="00C7221C">
        <w:rPr>
          <w:rFonts w:ascii="みんなの文字ゴTTh-R" w:eastAsia="みんなの文字ゴTTh-R" w:hAnsi="みんなの文字ゴTTh-R" w:hint="eastAsia"/>
          <w:sz w:val="22"/>
        </w:rPr>
        <w:t>へ）</w:t>
      </w:r>
    </w:p>
    <w:p w:rsidR="00C041A4" w:rsidRPr="00C7221C" w:rsidRDefault="00C041A4" w:rsidP="00C951A3">
      <w:pPr>
        <w:ind w:leftChars="100" w:left="87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3A5ABC" w:rsidRPr="00C7221C" w:rsidRDefault="00437819" w:rsidP="00B50F76">
      <w:pPr>
        <w:ind w:leftChars="100" w:left="650" w:hangingChars="200" w:hanging="44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6C6C9" wp14:editId="59450A73">
                <wp:simplePos x="0" y="0"/>
                <wp:positionH relativeFrom="column">
                  <wp:posOffset>304800</wp:posOffset>
                </wp:positionH>
                <wp:positionV relativeFrom="paragraph">
                  <wp:posOffset>447675</wp:posOffset>
                </wp:positionV>
                <wp:extent cx="5038725" cy="647700"/>
                <wp:effectExtent l="0" t="0" r="28575" b="1905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C18" w:rsidRPr="005A267F" w:rsidRDefault="00092C18" w:rsidP="00092C18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5A2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（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自由記載</w:t>
                            </w:r>
                            <w:r w:rsidRPr="005A267F">
                              <w:rPr>
                                <w:rFonts w:ascii="みんなの文字ゴTTh-R" w:eastAsia="みんなの文字ゴTTh-R" w:hAnsi="みんなの文字ゴTTh-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6C6C9" id="テキスト ボックス 4" o:spid="_x0000_s1030" type="#_x0000_t202" style="position:absolute;left:0;text-align:left;margin-left:24pt;margin-top:35.25pt;width:396.7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jktgIAAMoFAAAOAAAAZHJzL2Uyb0RvYy54bWysVM1OGzEQvlfqO1i+l92EhNCIDUpBVJUQ&#10;oELF2fHaZIXX49pOsumRSKgP0Veoeu7z5EU69u6GhHKh6mV3xvP/zc/RcVUqMhfWFaAz2tlLKRGa&#10;Q17ou4x+uTl7d0iJ80znTIEWGV0KR49Hb98cLcxQdGEKKheWoBPthguT0an3Zpgkjk9FydweGKFR&#10;KMGWzCNr75LcsgV6L1XSTdODZAE2Nxa4cA5fT2shHUX/UgruL6V0whOVUczNx6+N30n4JqMjNryz&#10;zEwL3qTB/iGLkhUag25cnTLPyMwWf7kqC27BgfR7HMoEpCy4iDVgNZ30WTXXU2ZErAXBcWYDk/t/&#10;bvnF/MqSIs9ojxLNSmzRevW4fvi5fvi9Xn0n69WP9Wq1fviFPOkFuBbGDdHq2qCdrz5AhW1v3x0+&#10;BhQqacvwx/oIyhH45QZsUXnC8bGf7h8Oun1KOMoOeoNBGruRPFkb6/xHASUJREYtNjNizObnzmMm&#10;qNqqhGAOVJGfFUpFJgyQOFGWzBm2XvmYI1rsaClNFhh8v59Gxzuy4HpjP1GM34cqdz0gp3QIJ+Ko&#10;NWkFhGokIuWXSgQdpT8LiVBHQF7IkXEu9CbPqB20JFb0GsNG/ymr1xjXdaBFjAzab4zLQoOtUdqF&#10;Nr9voZW1PoK0VXcgfTWp4oztt4MygXyJ82OhXkhn+FmBeJ8z56+YxQ3EkcGr4i/xIxVgk6ChKJmC&#10;/fbSe9DHxUApJQvc6Iy6rzNmBSXqk8aVed/p9cIJiEyvP+giY7clk22JnpUngJPTwftleCSDvlct&#10;KS2Ut3h8xiEqipjmGDujviVPfH1n8HhxMR5HJVx6w/y5vjY8uA4ohzm7qW6ZNc2ce9yQC2h3nw2f&#10;jXutGyw1jGceZBF3IeBco9rgjwcjjmtz3MJF2uaj1tMJHv0BAAD//wMAUEsDBBQABgAIAAAAIQBM&#10;42l03QAAAAkBAAAPAAAAZHJzL2Rvd25yZXYueG1sTI/BTsMwEETvSPyDtUjcqNOqpSbEqQC1XDhR&#10;EGc3dm2LeB3Zbpr+PcsJbjua0eybZjOFno0mZR9RwnxWATPYRe3RSvj82N0JYLko1KqPaCRcTIZN&#10;e33VqFrHM76bcV8soxLMtZLgShlqznPnTFB5FgeD5B1jCqqQTJbrpM5UHnq+qKp7HpRH+uDUYF6c&#10;6b73pyBh+2wfbCdUcluhvR+nr+ObfZXy9mZ6egRWzFT+wvCLT+jQEtMhnlBn1ktYCppSJKyrFTDy&#10;xXJOx4GC68UKeNvw/wvaHwAAAP//AwBQSwECLQAUAAYACAAAACEAtoM4kv4AAADhAQAAEwAAAAAA&#10;AAAAAAAAAAAAAAAAW0NvbnRlbnRfVHlwZXNdLnhtbFBLAQItABQABgAIAAAAIQA4/SH/1gAAAJQB&#10;AAALAAAAAAAAAAAAAAAAAC8BAABfcmVscy8ucmVsc1BLAQItABQABgAIAAAAIQAEt/jktgIAAMoF&#10;AAAOAAAAAAAAAAAAAAAAAC4CAABkcnMvZTJvRG9jLnhtbFBLAQItABQABgAIAAAAIQBM42l03QAA&#10;AAkBAAAPAAAAAAAAAAAAAAAAABAFAABkcnMvZG93bnJldi54bWxQSwUGAAAAAAQABADzAAAAGgYA&#10;AAAA&#10;" fillcolor="white [3201]" strokeweight=".5pt">
                <v:textbox>
                  <w:txbxContent>
                    <w:p w:rsidR="00092C18" w:rsidRPr="005A267F" w:rsidRDefault="00092C18" w:rsidP="00092C18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5A267F">
                        <w:rPr>
                          <w:rFonts w:ascii="みんなの文字ゴTTh-R" w:eastAsia="みんなの文字ゴTTh-R" w:hAnsi="みんなの文字ゴTTh-R" w:hint="eastAsia"/>
                        </w:rPr>
                        <w:t>（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</w:rPr>
                        <w:t>自由記載</w:t>
                      </w:r>
                      <w:r w:rsidRPr="005A267F">
                        <w:rPr>
                          <w:rFonts w:ascii="みんなの文字ゴTTh-R" w:eastAsia="みんなの文字ゴTTh-R" w:hAnsi="みんなの文字ゴTTh-R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A5ABC" w:rsidRPr="00C7221C">
        <w:rPr>
          <w:rFonts w:ascii="みんなの文字ゴTTh-R" w:eastAsia="みんなの文字ゴTTh-R" w:hAnsi="みんなの文字ゴTTh-R" w:hint="eastAsia"/>
          <w:sz w:val="22"/>
        </w:rPr>
        <w:t>問</w:t>
      </w:r>
      <w:r w:rsidR="007D2A0A" w:rsidRPr="00C7221C">
        <w:rPr>
          <w:rFonts w:ascii="みんなの文字ゴTTh-R" w:eastAsia="みんなの文字ゴTTh-R" w:hAnsi="みんなの文字ゴTTh-R"/>
          <w:sz w:val="22"/>
        </w:rPr>
        <w:t>20</w:t>
      </w:r>
      <w:r w:rsidR="00B76F98" w:rsidRPr="00C7221C">
        <w:rPr>
          <w:rFonts w:ascii="みんなの文字ゴTTh-R" w:eastAsia="みんなの文字ゴTTh-R" w:hAnsi="みんなの文字ゴTTh-R" w:hint="eastAsia"/>
          <w:sz w:val="22"/>
        </w:rPr>
        <w:t>．問</w:t>
      </w:r>
      <w:r w:rsidR="00E73347" w:rsidRPr="00C7221C">
        <w:rPr>
          <w:rFonts w:ascii="みんなの文字ゴTTh-R" w:eastAsia="みんなの文字ゴTTh-R" w:hAnsi="みんなの文字ゴTTh-R" w:hint="eastAsia"/>
          <w:sz w:val="22"/>
        </w:rPr>
        <w:t>９</w:t>
      </w:r>
      <w:r w:rsidR="00B76F98" w:rsidRPr="00C7221C">
        <w:rPr>
          <w:rFonts w:ascii="みんなの文字ゴTTh-R" w:eastAsia="みんなの文字ゴTTh-R" w:hAnsi="みんなの文字ゴTTh-R" w:hint="eastAsia"/>
          <w:sz w:val="22"/>
        </w:rPr>
        <w:t>で不満足だった理由や、</w:t>
      </w:r>
      <w:r w:rsidR="00776716" w:rsidRPr="00C7221C">
        <w:rPr>
          <w:rFonts w:ascii="みんなの文字ゴTTh-R" w:eastAsia="みんなの文字ゴTTh-R" w:hAnsi="みんなの文字ゴTTh-R" w:hint="eastAsia"/>
          <w:sz w:val="22"/>
        </w:rPr>
        <w:t>その他森林</w:t>
      </w:r>
      <w:r w:rsidR="003A5ABC" w:rsidRPr="00C7221C">
        <w:rPr>
          <w:rFonts w:ascii="みんなの文字ゴTTh-R" w:eastAsia="みんなの文字ゴTTh-R" w:hAnsi="みんなの文字ゴTTh-R" w:hint="eastAsia"/>
          <w:sz w:val="22"/>
        </w:rPr>
        <w:t>公園について、ご意見・ご提案がございましたら、</w:t>
      </w:r>
      <w:r w:rsidR="008257C2" w:rsidRPr="00C7221C">
        <w:rPr>
          <w:rFonts w:ascii="みんなの文字ゴTTh-R" w:eastAsia="みんなの文字ゴTTh-R" w:hAnsi="みんなの文字ゴTTh-R" w:hint="eastAsia"/>
          <w:sz w:val="22"/>
        </w:rPr>
        <w:t>記載してください</w:t>
      </w:r>
      <w:r w:rsidR="00776716" w:rsidRPr="00C7221C">
        <w:rPr>
          <w:rFonts w:ascii="みんなの文字ゴTTh-R" w:eastAsia="みんなの文字ゴTTh-R" w:hAnsi="みんなの文字ゴTTh-R" w:hint="eastAsia"/>
          <w:sz w:val="22"/>
        </w:rPr>
        <w:t>。</w:t>
      </w:r>
    </w:p>
    <w:p w:rsidR="00437819" w:rsidRPr="00C7221C" w:rsidRDefault="00437819" w:rsidP="00F04AF4">
      <w:pPr>
        <w:ind w:leftChars="100" w:left="87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437819" w:rsidRPr="00C7221C" w:rsidRDefault="00437819" w:rsidP="00F04AF4">
      <w:pPr>
        <w:ind w:leftChars="100" w:left="870" w:hangingChars="300" w:hanging="660"/>
        <w:rPr>
          <w:rFonts w:ascii="みんなの文字ゴTTh-R" w:eastAsia="みんなの文字ゴTTh-R" w:hAnsi="みんなの文字ゴTTh-R"/>
          <w:sz w:val="22"/>
        </w:rPr>
      </w:pPr>
    </w:p>
    <w:p w:rsidR="00035ACA" w:rsidRPr="00C7221C" w:rsidRDefault="00437819" w:rsidP="00F04AF4">
      <w:pPr>
        <w:ind w:leftChars="100" w:left="870" w:hangingChars="300" w:hanging="660"/>
        <w:rPr>
          <w:rFonts w:ascii="みんなの文字ゴTTh-R" w:eastAsia="みんなの文字ゴTTh-R" w:hAnsi="みんなの文字ゴTTh-R"/>
          <w:sz w:val="22"/>
        </w:rPr>
      </w:pPr>
      <w:r w:rsidRPr="00C7221C">
        <w:rPr>
          <w:rFonts w:ascii="みんなの文字ゴTTh-R" w:eastAsia="みんなの文字ゴTTh-R" w:hAnsi="みんなの文字ゴTTh-R" w:hint="eastAsia"/>
          <w:sz w:val="22"/>
        </w:rPr>
        <w:t>質問は以上となります。ご協力ありがとうございました。</w:t>
      </w:r>
    </w:p>
    <w:sectPr w:rsidR="00035ACA" w:rsidRPr="00C7221C" w:rsidSect="001B3D94">
      <w:pgSz w:w="11906" w:h="16838" w:code="9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97" w:rsidRDefault="00E15B97" w:rsidP="00932A1E">
      <w:r>
        <w:separator/>
      </w:r>
    </w:p>
  </w:endnote>
  <w:endnote w:type="continuationSeparator" w:id="0">
    <w:p w:rsidR="00E15B97" w:rsidRDefault="00E15B97" w:rsidP="0093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97" w:rsidRDefault="00E15B97" w:rsidP="00932A1E">
      <w:r>
        <w:separator/>
      </w:r>
    </w:p>
  </w:footnote>
  <w:footnote w:type="continuationSeparator" w:id="0">
    <w:p w:rsidR="00E15B97" w:rsidRDefault="00E15B97" w:rsidP="0093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06D0E"/>
    <w:multiLevelType w:val="hybridMultilevel"/>
    <w:tmpl w:val="12C8FEEE"/>
    <w:lvl w:ilvl="0" w:tplc="00425E1E">
      <w:numFmt w:val="bullet"/>
      <w:lvlText w:val="・"/>
      <w:lvlJc w:val="left"/>
      <w:pPr>
        <w:ind w:left="102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1A"/>
    <w:rsid w:val="0001512F"/>
    <w:rsid w:val="00025C9B"/>
    <w:rsid w:val="00035ACA"/>
    <w:rsid w:val="00046815"/>
    <w:rsid w:val="00060D1F"/>
    <w:rsid w:val="00063C50"/>
    <w:rsid w:val="0007542E"/>
    <w:rsid w:val="00083510"/>
    <w:rsid w:val="000865F7"/>
    <w:rsid w:val="000922AA"/>
    <w:rsid w:val="00092C18"/>
    <w:rsid w:val="000939E2"/>
    <w:rsid w:val="000947E7"/>
    <w:rsid w:val="00094845"/>
    <w:rsid w:val="000A34A6"/>
    <w:rsid w:val="000B2DDA"/>
    <w:rsid w:val="000D7835"/>
    <w:rsid w:val="000E1651"/>
    <w:rsid w:val="001313D6"/>
    <w:rsid w:val="00132D0F"/>
    <w:rsid w:val="001342CF"/>
    <w:rsid w:val="00141137"/>
    <w:rsid w:val="00142625"/>
    <w:rsid w:val="00165C80"/>
    <w:rsid w:val="00166FB6"/>
    <w:rsid w:val="00176805"/>
    <w:rsid w:val="001B3D94"/>
    <w:rsid w:val="001E4DC1"/>
    <w:rsid w:val="001E594E"/>
    <w:rsid w:val="001F002D"/>
    <w:rsid w:val="002018C5"/>
    <w:rsid w:val="00211BD9"/>
    <w:rsid w:val="00214000"/>
    <w:rsid w:val="00236987"/>
    <w:rsid w:val="00241787"/>
    <w:rsid w:val="0024265B"/>
    <w:rsid w:val="002515FF"/>
    <w:rsid w:val="00253CC9"/>
    <w:rsid w:val="00261B6A"/>
    <w:rsid w:val="002A599E"/>
    <w:rsid w:val="002D4E68"/>
    <w:rsid w:val="002D6291"/>
    <w:rsid w:val="003318C6"/>
    <w:rsid w:val="003448FC"/>
    <w:rsid w:val="00387473"/>
    <w:rsid w:val="003A4D25"/>
    <w:rsid w:val="003A5ABC"/>
    <w:rsid w:val="003A7902"/>
    <w:rsid w:val="003B63D4"/>
    <w:rsid w:val="003E482D"/>
    <w:rsid w:val="0040178A"/>
    <w:rsid w:val="004234F6"/>
    <w:rsid w:val="00437819"/>
    <w:rsid w:val="004516E2"/>
    <w:rsid w:val="004675C4"/>
    <w:rsid w:val="004B2E1A"/>
    <w:rsid w:val="004C1D2C"/>
    <w:rsid w:val="005075FE"/>
    <w:rsid w:val="00517170"/>
    <w:rsid w:val="00552A7C"/>
    <w:rsid w:val="00552DDB"/>
    <w:rsid w:val="00556191"/>
    <w:rsid w:val="0055634A"/>
    <w:rsid w:val="00582616"/>
    <w:rsid w:val="005846E9"/>
    <w:rsid w:val="005A267F"/>
    <w:rsid w:val="005B547A"/>
    <w:rsid w:val="005C7927"/>
    <w:rsid w:val="005D67FD"/>
    <w:rsid w:val="005F5B00"/>
    <w:rsid w:val="006060AC"/>
    <w:rsid w:val="006131EB"/>
    <w:rsid w:val="00634B2E"/>
    <w:rsid w:val="0067358A"/>
    <w:rsid w:val="0069121F"/>
    <w:rsid w:val="006B76B0"/>
    <w:rsid w:val="006E3F25"/>
    <w:rsid w:val="006F1E4D"/>
    <w:rsid w:val="0070151C"/>
    <w:rsid w:val="0070314E"/>
    <w:rsid w:val="00767612"/>
    <w:rsid w:val="00776716"/>
    <w:rsid w:val="00782B21"/>
    <w:rsid w:val="007970B9"/>
    <w:rsid w:val="007A13CA"/>
    <w:rsid w:val="007D2A0A"/>
    <w:rsid w:val="007D79E3"/>
    <w:rsid w:val="007D7F78"/>
    <w:rsid w:val="007F6B13"/>
    <w:rsid w:val="00802B48"/>
    <w:rsid w:val="00824FA4"/>
    <w:rsid w:val="008257C2"/>
    <w:rsid w:val="00845B8A"/>
    <w:rsid w:val="008559C7"/>
    <w:rsid w:val="00870404"/>
    <w:rsid w:val="00883A4E"/>
    <w:rsid w:val="00891C92"/>
    <w:rsid w:val="008B298A"/>
    <w:rsid w:val="008D1986"/>
    <w:rsid w:val="008D43CE"/>
    <w:rsid w:val="008F1C2D"/>
    <w:rsid w:val="009003FE"/>
    <w:rsid w:val="00901589"/>
    <w:rsid w:val="00932A1E"/>
    <w:rsid w:val="00935E01"/>
    <w:rsid w:val="00942CA7"/>
    <w:rsid w:val="0094333D"/>
    <w:rsid w:val="00945C60"/>
    <w:rsid w:val="00957FBA"/>
    <w:rsid w:val="00963ADA"/>
    <w:rsid w:val="009655F2"/>
    <w:rsid w:val="009773A5"/>
    <w:rsid w:val="00996327"/>
    <w:rsid w:val="009E0BB9"/>
    <w:rsid w:val="00A064E8"/>
    <w:rsid w:val="00A15D43"/>
    <w:rsid w:val="00A23079"/>
    <w:rsid w:val="00A35263"/>
    <w:rsid w:val="00A35522"/>
    <w:rsid w:val="00A44706"/>
    <w:rsid w:val="00A67E77"/>
    <w:rsid w:val="00A813A3"/>
    <w:rsid w:val="00A96CAF"/>
    <w:rsid w:val="00AE6327"/>
    <w:rsid w:val="00AF533C"/>
    <w:rsid w:val="00B302F7"/>
    <w:rsid w:val="00B50699"/>
    <w:rsid w:val="00B50F76"/>
    <w:rsid w:val="00B6049A"/>
    <w:rsid w:val="00B61EE7"/>
    <w:rsid w:val="00B66A48"/>
    <w:rsid w:val="00B76F98"/>
    <w:rsid w:val="00BB37AC"/>
    <w:rsid w:val="00BE43A9"/>
    <w:rsid w:val="00BE615E"/>
    <w:rsid w:val="00C01016"/>
    <w:rsid w:val="00C041A4"/>
    <w:rsid w:val="00C0733A"/>
    <w:rsid w:val="00C20E2A"/>
    <w:rsid w:val="00C30BF3"/>
    <w:rsid w:val="00C62089"/>
    <w:rsid w:val="00C65667"/>
    <w:rsid w:val="00C7221C"/>
    <w:rsid w:val="00C951A3"/>
    <w:rsid w:val="00CA6482"/>
    <w:rsid w:val="00CA6855"/>
    <w:rsid w:val="00CD07F9"/>
    <w:rsid w:val="00CD7A5D"/>
    <w:rsid w:val="00CE3646"/>
    <w:rsid w:val="00CF0FC1"/>
    <w:rsid w:val="00CF2D78"/>
    <w:rsid w:val="00D06564"/>
    <w:rsid w:val="00D33390"/>
    <w:rsid w:val="00D462BF"/>
    <w:rsid w:val="00D46678"/>
    <w:rsid w:val="00D61390"/>
    <w:rsid w:val="00D6522D"/>
    <w:rsid w:val="00D652B8"/>
    <w:rsid w:val="00D900DC"/>
    <w:rsid w:val="00DA2B16"/>
    <w:rsid w:val="00DB145A"/>
    <w:rsid w:val="00DD5636"/>
    <w:rsid w:val="00DF3C1E"/>
    <w:rsid w:val="00E06676"/>
    <w:rsid w:val="00E15B97"/>
    <w:rsid w:val="00E210E2"/>
    <w:rsid w:val="00E4629C"/>
    <w:rsid w:val="00E625BA"/>
    <w:rsid w:val="00E73347"/>
    <w:rsid w:val="00E742C6"/>
    <w:rsid w:val="00E87280"/>
    <w:rsid w:val="00EA0AAD"/>
    <w:rsid w:val="00EC2DED"/>
    <w:rsid w:val="00ED1828"/>
    <w:rsid w:val="00ED6E3C"/>
    <w:rsid w:val="00EE62A8"/>
    <w:rsid w:val="00F04AF4"/>
    <w:rsid w:val="00F05808"/>
    <w:rsid w:val="00F1643A"/>
    <w:rsid w:val="00F47284"/>
    <w:rsid w:val="00F5385A"/>
    <w:rsid w:val="00F57A17"/>
    <w:rsid w:val="00F61AC3"/>
    <w:rsid w:val="00F701EB"/>
    <w:rsid w:val="00F7714F"/>
    <w:rsid w:val="00F7719D"/>
    <w:rsid w:val="00F871D5"/>
    <w:rsid w:val="00F90727"/>
    <w:rsid w:val="00F9684A"/>
    <w:rsid w:val="00FC54F5"/>
    <w:rsid w:val="00FE58DC"/>
    <w:rsid w:val="00FE6A98"/>
    <w:rsid w:val="00FE6F02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E04B0-BA98-4B0A-A4ED-64939D27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16E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516E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516E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516E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93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A1E"/>
  </w:style>
  <w:style w:type="paragraph" w:styleId="a9">
    <w:name w:val="footer"/>
    <w:basedOn w:val="a"/>
    <w:link w:val="aa"/>
    <w:uiPriority w:val="99"/>
    <w:unhideWhenUsed/>
    <w:rsid w:val="0093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A1E"/>
  </w:style>
  <w:style w:type="paragraph" w:styleId="ab">
    <w:name w:val="Balloon Text"/>
    <w:basedOn w:val="a"/>
    <w:link w:val="ac"/>
    <w:uiPriority w:val="99"/>
    <w:semiHidden/>
    <w:unhideWhenUsed/>
    <w:rsid w:val="00F5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38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23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210B-D3D8-45A7-B83B-CD043CFB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斉藤　裕治</cp:lastModifiedBy>
  <cp:revision>5</cp:revision>
  <cp:lastPrinted>2023-08-09T09:19:00Z</cp:lastPrinted>
  <dcterms:created xsi:type="dcterms:W3CDTF">2023-08-09T09:22:00Z</dcterms:created>
  <dcterms:modified xsi:type="dcterms:W3CDTF">2023-08-16T04:12:00Z</dcterms:modified>
</cp:coreProperties>
</file>