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0284" w14:textId="77777777" w:rsidR="005414B2" w:rsidRPr="004053AD" w:rsidRDefault="005414B2" w:rsidP="005414B2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（様式１）</w:t>
      </w:r>
    </w:p>
    <w:p w14:paraId="442C7C16" w14:textId="41763F85" w:rsidR="005414B2" w:rsidRPr="004053AD" w:rsidRDefault="004053AD" w:rsidP="005414B2">
      <w:pPr>
        <w:autoSpaceDE w:val="0"/>
        <w:autoSpaceDN w:val="0"/>
        <w:adjustRightInd w:val="0"/>
        <w:jc w:val="right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令和</w:t>
      </w:r>
      <w:r w:rsidR="002A4D9A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７</w:t>
      </w:r>
      <w:r w:rsidR="005414B2"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年　　月　　日</w:t>
      </w:r>
    </w:p>
    <w:p w14:paraId="79A134AD" w14:textId="77777777" w:rsidR="005414B2" w:rsidRPr="004053AD" w:rsidRDefault="005414B2" w:rsidP="005414B2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</w:p>
    <w:p w14:paraId="386EC523" w14:textId="48B01580" w:rsidR="002A4D9A" w:rsidRPr="004053AD" w:rsidRDefault="002A4D9A" w:rsidP="002A4D9A">
      <w:pPr>
        <w:autoSpaceDE w:val="0"/>
        <w:autoSpaceDN w:val="0"/>
        <w:adjustRightInd w:val="0"/>
        <w:jc w:val="center"/>
        <w:rPr>
          <w:rFonts w:ascii="みんなの文字ゴTTh-R" w:eastAsia="みんなの文字ゴTTh-R" w:hAnsi="みんなの文字ゴTTh-R"/>
          <w:sz w:val="24"/>
          <w:szCs w:val="24"/>
        </w:rPr>
      </w:pPr>
      <w:r w:rsidRPr="002A4D9A">
        <w:rPr>
          <w:rFonts w:ascii="みんなの文字ゴTTh-R" w:eastAsia="みんなの文字ゴTTh-R" w:hAnsi="みんなの文字ゴTTh-R" w:hint="eastAsia"/>
          <w:sz w:val="24"/>
          <w:szCs w:val="24"/>
        </w:rPr>
        <w:t>郡山市乳児等通園支援事業（こども誰でも通園制度）</w:t>
      </w:r>
    </w:p>
    <w:p w14:paraId="0C8DA5F6" w14:textId="20D52B2C" w:rsidR="005414B2" w:rsidRPr="00663B04" w:rsidRDefault="004053AD" w:rsidP="00663B04">
      <w:pPr>
        <w:autoSpaceDE w:val="0"/>
        <w:autoSpaceDN w:val="0"/>
        <w:adjustRightInd w:val="0"/>
        <w:jc w:val="center"/>
        <w:rPr>
          <w:rFonts w:ascii="みんなの文字ゴTTh-R" w:eastAsia="みんなの文字ゴTTh-R" w:hAnsi="みんなの文字ゴTTh-R"/>
          <w:sz w:val="24"/>
          <w:szCs w:val="24"/>
        </w:rPr>
      </w:pPr>
      <w:r w:rsidRPr="004053AD">
        <w:rPr>
          <w:rFonts w:ascii="みんなの文字ゴTTh-R" w:eastAsia="みんなの文字ゴTTh-R" w:hAnsi="みんなの文字ゴTTh-R" w:hint="eastAsia"/>
          <w:sz w:val="24"/>
          <w:szCs w:val="24"/>
        </w:rPr>
        <w:t>実施に係る事業者</w:t>
      </w:r>
      <w:r w:rsidR="00663B04">
        <w:rPr>
          <w:rFonts w:ascii="みんなの文字ゴTTh-R" w:eastAsia="みんなの文字ゴTTh-R" w:hAnsi="みんなの文字ゴTTh-R" w:hint="eastAsia"/>
          <w:sz w:val="24"/>
          <w:szCs w:val="24"/>
        </w:rPr>
        <w:t>募集に係る</w:t>
      </w:r>
      <w:r w:rsidR="00D3033E">
        <w:rPr>
          <w:rFonts w:ascii="みんなの文字ゴTTh-R" w:eastAsia="みんなの文字ゴTTh-R" w:hAnsi="みんなの文字ゴTTh-R" w:hint="eastAsia"/>
          <w:sz w:val="24"/>
          <w:szCs w:val="24"/>
        </w:rPr>
        <w:t>参加</w:t>
      </w:r>
      <w:r w:rsidR="00D3033E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申込</w:t>
      </w:r>
      <w:r w:rsidR="005414B2"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書</w:t>
      </w:r>
    </w:p>
    <w:p w14:paraId="31248477" w14:textId="77777777" w:rsidR="004053AD" w:rsidRPr="004053AD" w:rsidRDefault="004053AD" w:rsidP="005414B2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 w:eastAsia="ja"/>
        </w:rPr>
      </w:pPr>
    </w:p>
    <w:p w14:paraId="60FAA89D" w14:textId="77777777" w:rsidR="005414B2" w:rsidRPr="004053AD" w:rsidRDefault="004053AD" w:rsidP="005414B2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（あて先）郡山</w:t>
      </w:r>
      <w:r w:rsidR="005414B2"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市長</w:t>
      </w:r>
    </w:p>
    <w:p w14:paraId="0B2371A5" w14:textId="77777777" w:rsidR="004053AD" w:rsidRPr="004053AD" w:rsidRDefault="004053AD" w:rsidP="004053AD">
      <w:pPr>
        <w:autoSpaceDE w:val="0"/>
        <w:autoSpaceDN w:val="0"/>
        <w:adjustRightInd w:val="0"/>
        <w:ind w:right="1440" w:firstLineChars="1700" w:firstLine="408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</w:p>
    <w:p w14:paraId="69CB7BEA" w14:textId="77777777" w:rsidR="004053AD" w:rsidRPr="004053AD" w:rsidRDefault="005414B2" w:rsidP="004053AD">
      <w:pPr>
        <w:autoSpaceDE w:val="0"/>
        <w:autoSpaceDN w:val="0"/>
        <w:adjustRightInd w:val="0"/>
        <w:ind w:right="1440" w:firstLineChars="1300" w:firstLine="312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 xml:space="preserve">住　　所　</w:t>
      </w:r>
      <w:r w:rsidR="004053AD"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 xml:space="preserve">　</w:t>
      </w:r>
      <w:r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 xml:space="preserve">　　　　　　　　　　　　　　　</w:t>
      </w:r>
    </w:p>
    <w:p w14:paraId="3E5DA9F5" w14:textId="6068DA0F" w:rsidR="005414B2" w:rsidRPr="004053AD" w:rsidRDefault="00D04BF6" w:rsidP="004053AD">
      <w:pPr>
        <w:autoSpaceDE w:val="0"/>
        <w:autoSpaceDN w:val="0"/>
        <w:adjustRightInd w:val="0"/>
        <w:ind w:right="1440" w:firstLineChars="1300" w:firstLine="312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法人</w:t>
      </w:r>
      <w:r w:rsidR="00663B04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等</w:t>
      </w:r>
      <w:r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名</w:t>
      </w:r>
      <w:r w:rsidR="005414B2"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 xml:space="preserve">　　　　　　　　　　　　　　　　</w:t>
      </w:r>
    </w:p>
    <w:p w14:paraId="2A4DEFB3" w14:textId="77777777" w:rsidR="004053AD" w:rsidRDefault="005414B2" w:rsidP="004053AD">
      <w:pPr>
        <w:autoSpaceDE w:val="0"/>
        <w:autoSpaceDN w:val="0"/>
        <w:adjustRightInd w:val="0"/>
        <w:ind w:right="960" w:firstLineChars="1300" w:firstLine="312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 xml:space="preserve">代表者名　　　　　　　　</w:t>
      </w:r>
    </w:p>
    <w:p w14:paraId="0AF17BC0" w14:textId="77777777" w:rsidR="005414B2" w:rsidRPr="004053AD" w:rsidRDefault="005414B2" w:rsidP="004053AD">
      <w:pPr>
        <w:autoSpaceDE w:val="0"/>
        <w:autoSpaceDN w:val="0"/>
        <w:adjustRightInd w:val="0"/>
        <w:ind w:right="960" w:firstLineChars="1300" w:firstLine="312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 xml:space="preserve">　　　　　　　　　</w:t>
      </w:r>
    </w:p>
    <w:p w14:paraId="6D25206E" w14:textId="77777777" w:rsidR="005414B2" w:rsidRPr="004053AD" w:rsidRDefault="005414B2" w:rsidP="005414B2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</w:p>
    <w:p w14:paraId="445A1831" w14:textId="16FFC209" w:rsidR="005414B2" w:rsidRPr="004053AD" w:rsidRDefault="002A4D9A" w:rsidP="004053AD">
      <w:pPr>
        <w:autoSpaceDE w:val="0"/>
        <w:autoSpaceDN w:val="0"/>
        <w:adjustRightInd w:val="0"/>
        <w:ind w:firstLineChars="100" w:firstLine="24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2A4D9A">
        <w:rPr>
          <w:rFonts w:ascii="みんなの文字ゴTTh-R" w:eastAsia="みんなの文字ゴTTh-R" w:hAnsi="みんなの文字ゴTTh-R" w:hint="eastAsia"/>
          <w:sz w:val="24"/>
          <w:szCs w:val="24"/>
        </w:rPr>
        <w:t>郡山市乳児等通園支援事業（こども誰でも通園制度）</w:t>
      </w:r>
      <w:r w:rsidR="004053AD" w:rsidRPr="004053AD">
        <w:rPr>
          <w:rFonts w:ascii="みんなの文字ゴTTh-R" w:eastAsia="みんなの文字ゴTTh-R" w:hAnsi="みんなの文字ゴTTh-R" w:hint="eastAsia"/>
          <w:sz w:val="24"/>
          <w:szCs w:val="24"/>
        </w:rPr>
        <w:t>実施に係る事業者募集</w:t>
      </w:r>
      <w:r w:rsidR="004053AD">
        <w:rPr>
          <w:rFonts w:ascii="みんなの文字ゴTTh-R" w:eastAsia="みんなの文字ゴTTh-R" w:hAnsi="みんなの文字ゴTTh-R" w:hint="eastAsia"/>
          <w:sz w:val="24"/>
          <w:szCs w:val="24"/>
        </w:rPr>
        <w:t>について</w:t>
      </w:r>
      <w:r w:rsid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、</w:t>
      </w:r>
      <w:r w:rsidR="0023036C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下記</w:t>
      </w:r>
      <w:r w:rsidR="00C7193F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により</w:t>
      </w:r>
      <w:r w:rsidR="0023036C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応募</w:t>
      </w:r>
      <w:r w:rsidR="005414B2"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します。</w:t>
      </w:r>
    </w:p>
    <w:p w14:paraId="4F5EEFEF" w14:textId="77777777" w:rsidR="005414B2" w:rsidRPr="004053AD" w:rsidRDefault="005414B2" w:rsidP="005414B2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 xml:space="preserve">　</w:t>
      </w:r>
    </w:p>
    <w:p w14:paraId="08277F64" w14:textId="77777777" w:rsidR="005414B2" w:rsidRPr="004053AD" w:rsidRDefault="005414B2" w:rsidP="005414B2">
      <w:pPr>
        <w:autoSpaceDE w:val="0"/>
        <w:autoSpaceDN w:val="0"/>
        <w:adjustRightInd w:val="0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</w:p>
    <w:p w14:paraId="6E4ED174" w14:textId="77777777" w:rsidR="005414B2" w:rsidRPr="00D51D8E" w:rsidRDefault="005414B2" w:rsidP="00D51D8E">
      <w:pPr>
        <w:autoSpaceDE w:val="0"/>
        <w:autoSpaceDN w:val="0"/>
        <w:adjustRightInd w:val="0"/>
        <w:jc w:val="center"/>
        <w:rPr>
          <w:rFonts w:ascii="みんなの文字ゴTTh-R" w:eastAsia="みんなの文字ゴTTh-R" w:hAnsi="みんなの文字ゴTTh-R" w:cs="ＭＳ 明朝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記</w:t>
      </w:r>
    </w:p>
    <w:p w14:paraId="60C63CD5" w14:textId="77777777" w:rsidR="005414B2" w:rsidRPr="004053AD" w:rsidRDefault="005414B2" w:rsidP="004053AD">
      <w:pPr>
        <w:autoSpaceDE w:val="0"/>
        <w:autoSpaceDN w:val="0"/>
        <w:adjustRightInd w:val="0"/>
        <w:ind w:left="648" w:hanging="648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  <w:lang w:val="ja"/>
        </w:rPr>
      </w:pPr>
      <w:r w:rsidRPr="004053AD">
        <w:rPr>
          <w:rFonts w:ascii="みんなの文字ゴTTh-R" w:eastAsia="みんなの文字ゴTTh-R" w:hAnsi="みんなの文字ゴTTh-R" w:cs="Century" w:hint="eastAsia"/>
          <w:color w:val="000000"/>
          <w:kern w:val="0"/>
          <w:sz w:val="24"/>
          <w:szCs w:val="24"/>
          <w:lang w:val="ja"/>
        </w:rPr>
        <w:t xml:space="preserve">　</w:t>
      </w:r>
    </w:p>
    <w:tbl>
      <w:tblPr>
        <w:tblW w:w="8432" w:type="dxa"/>
        <w:tblInd w:w="314" w:type="dxa"/>
        <w:tblLayout w:type="fixed"/>
        <w:tblLook w:val="0000" w:firstRow="0" w:lastRow="0" w:firstColumn="0" w:lastColumn="0" w:noHBand="0" w:noVBand="0"/>
      </w:tblPr>
      <w:tblGrid>
        <w:gridCol w:w="456"/>
        <w:gridCol w:w="1815"/>
        <w:gridCol w:w="6161"/>
      </w:tblGrid>
      <w:tr w:rsidR="00D04BF6" w:rsidRPr="004053AD" w14:paraId="7EF0263B" w14:textId="77777777" w:rsidTr="00755DF5">
        <w:trPr>
          <w:trHeight w:val="740"/>
        </w:trPr>
        <w:tc>
          <w:tcPr>
            <w:tcW w:w="2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18B496" w14:textId="77777777" w:rsidR="00D04BF6" w:rsidRPr="004053AD" w:rsidRDefault="00D04BF6" w:rsidP="00D04BF6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  <w:r>
              <w:rPr>
                <w:rFonts w:ascii="みんなの文字ゴTTh-R" w:eastAsia="みんなの文字ゴTTh-R" w:hAnsi="みんなの文字ゴTTh-R" w:cs="ＭＳ 明朝" w:hint="eastAsia"/>
                <w:kern w:val="0"/>
                <w:sz w:val="24"/>
                <w:szCs w:val="24"/>
                <w:lang w:val="ja"/>
              </w:rPr>
              <w:t>事業を行う施設名</w:t>
            </w:r>
          </w:p>
        </w:tc>
        <w:tc>
          <w:tcPr>
            <w:tcW w:w="6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4A5F9" w14:textId="77777777" w:rsidR="00D04BF6" w:rsidRPr="004053AD" w:rsidRDefault="00D04BF6" w:rsidP="00755DF5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D51D8E" w:rsidRPr="004053AD" w14:paraId="575AE1B0" w14:textId="77777777" w:rsidTr="00755DF5">
        <w:trPr>
          <w:trHeight w:val="740"/>
        </w:trPr>
        <w:tc>
          <w:tcPr>
            <w:tcW w:w="2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F7B166" w14:textId="77777777" w:rsidR="00D51D8E" w:rsidRPr="004053AD" w:rsidRDefault="00D51D8E" w:rsidP="00D51D8E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  <w:r w:rsidRPr="00253FE6">
              <w:rPr>
                <w:rFonts w:ascii="みんなの文字ゴTTh-R" w:eastAsia="みんなの文字ゴTTh-R" w:hAnsi="みんなの文字ゴTTh-R" w:cs="ＭＳ 明朝" w:hint="eastAsia"/>
                <w:spacing w:val="45"/>
                <w:kern w:val="0"/>
                <w:sz w:val="24"/>
                <w:szCs w:val="24"/>
                <w:fitText w:val="1920" w:id="-1025277696"/>
                <w:lang w:val="ja"/>
              </w:rPr>
              <w:t>施設の所在</w:t>
            </w:r>
            <w:r w:rsidRPr="00253FE6">
              <w:rPr>
                <w:rFonts w:ascii="みんなの文字ゴTTh-R" w:eastAsia="みんなの文字ゴTTh-R" w:hAnsi="みんなの文字ゴTTh-R" w:cs="ＭＳ 明朝" w:hint="eastAsia"/>
                <w:spacing w:val="15"/>
                <w:kern w:val="0"/>
                <w:sz w:val="24"/>
                <w:szCs w:val="24"/>
                <w:fitText w:val="1920" w:id="-1025277696"/>
                <w:lang w:val="ja"/>
              </w:rPr>
              <w:t>地</w:t>
            </w:r>
          </w:p>
        </w:tc>
        <w:tc>
          <w:tcPr>
            <w:tcW w:w="6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5D7B96" w14:textId="77777777" w:rsidR="00D51D8E" w:rsidRPr="004053AD" w:rsidRDefault="00D51D8E" w:rsidP="00755DF5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5414B2" w:rsidRPr="004053AD" w14:paraId="1B378185" w14:textId="77777777" w:rsidTr="00755DF5">
        <w:trPr>
          <w:trHeight w:val="740"/>
        </w:trPr>
        <w:tc>
          <w:tcPr>
            <w:tcW w:w="2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90FF9F" w14:textId="77777777" w:rsidR="005414B2" w:rsidRPr="004053AD" w:rsidRDefault="005414B2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  <w:r w:rsidRPr="004053AD">
              <w:rPr>
                <w:rFonts w:ascii="みんなの文字ゴTTh-R" w:eastAsia="みんなの文字ゴTTh-R" w:hAnsi="みんなの文字ゴTTh-R" w:cs="ＭＳ 明朝" w:hint="eastAsia"/>
                <w:kern w:val="0"/>
                <w:sz w:val="24"/>
                <w:szCs w:val="24"/>
                <w:lang w:val="ja"/>
              </w:rPr>
              <w:t>担当者役職・</w:t>
            </w:r>
            <w:r w:rsidR="004053AD">
              <w:rPr>
                <w:rFonts w:ascii="みんなの文字ゴTTh-R" w:eastAsia="みんなの文字ゴTTh-R" w:hAnsi="みんなの文字ゴTTh-R" w:cs="ＭＳ 明朝" w:hint="eastAsia"/>
                <w:kern w:val="0"/>
                <w:sz w:val="24"/>
                <w:szCs w:val="24"/>
                <w:lang w:val="ja"/>
              </w:rPr>
              <w:t>氏名</w:t>
            </w:r>
          </w:p>
        </w:tc>
        <w:tc>
          <w:tcPr>
            <w:tcW w:w="6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AB49B5" w14:textId="77777777" w:rsidR="005414B2" w:rsidRPr="004053AD" w:rsidRDefault="005414B2" w:rsidP="00755DF5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5414B2" w:rsidRPr="004053AD" w14:paraId="0E12A030" w14:textId="77777777" w:rsidTr="00755DF5">
        <w:trPr>
          <w:trHeight w:val="740"/>
        </w:trPr>
        <w:tc>
          <w:tcPr>
            <w:tcW w:w="4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7079D9" w14:textId="77777777" w:rsidR="005414B2" w:rsidRPr="004053AD" w:rsidRDefault="005414B2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  <w:r w:rsidRPr="004053AD">
              <w:rPr>
                <w:rFonts w:ascii="みんなの文字ゴTTh-R" w:eastAsia="みんなの文字ゴTTh-R" w:hAnsi="みんなの文字ゴTTh-R" w:cs="ＭＳ 明朝" w:hint="eastAsia"/>
                <w:kern w:val="0"/>
                <w:sz w:val="24"/>
                <w:szCs w:val="24"/>
                <w:lang w:val="ja"/>
              </w:rPr>
              <w:t>連絡先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FF4BF4" w14:textId="77777777" w:rsidR="005414B2" w:rsidRPr="004053AD" w:rsidRDefault="005414B2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  <w:r w:rsidRPr="004053AD">
              <w:rPr>
                <w:rFonts w:ascii="みんなの文字ゴTTh-R" w:eastAsia="みんなの文字ゴTTh-R" w:hAnsi="みんなの文字ゴTTh-R" w:cs="ＭＳ 明朝" w:hint="eastAsia"/>
                <w:kern w:val="0"/>
                <w:sz w:val="24"/>
                <w:szCs w:val="24"/>
                <w:lang w:val="ja"/>
              </w:rPr>
              <w:t>電　話</w:t>
            </w:r>
          </w:p>
        </w:tc>
        <w:tc>
          <w:tcPr>
            <w:tcW w:w="6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11AC7A" w14:textId="77777777" w:rsidR="005414B2" w:rsidRPr="004053AD" w:rsidRDefault="005414B2" w:rsidP="00755DF5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5414B2" w:rsidRPr="004053AD" w14:paraId="7FC0A421" w14:textId="77777777" w:rsidTr="00755DF5">
        <w:trPr>
          <w:trHeight w:val="740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97F912" w14:textId="77777777" w:rsidR="005414B2" w:rsidRPr="004053AD" w:rsidRDefault="005414B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3B2B1E" w14:textId="77777777" w:rsidR="005414B2" w:rsidRPr="004053AD" w:rsidRDefault="005414B2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  <w:r w:rsidRPr="004053AD">
              <w:rPr>
                <w:rFonts w:ascii="みんなの文字ゴTTh-R" w:eastAsia="みんなの文字ゴTTh-R" w:hAnsi="みんなの文字ゴTTh-R" w:cs="ＭＳ 明朝" w:hint="eastAsia"/>
                <w:kern w:val="0"/>
                <w:sz w:val="24"/>
                <w:szCs w:val="24"/>
                <w:lang w:val="ja"/>
              </w:rPr>
              <w:t>ＦＡＸ</w:t>
            </w:r>
          </w:p>
        </w:tc>
        <w:tc>
          <w:tcPr>
            <w:tcW w:w="6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F1CFE0" w14:textId="77777777" w:rsidR="005414B2" w:rsidRPr="004053AD" w:rsidRDefault="005414B2" w:rsidP="00755DF5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</w:p>
        </w:tc>
      </w:tr>
      <w:tr w:rsidR="005414B2" w:rsidRPr="004053AD" w14:paraId="70867AA4" w14:textId="77777777" w:rsidTr="00755DF5">
        <w:trPr>
          <w:trHeight w:val="740"/>
        </w:trPr>
        <w:tc>
          <w:tcPr>
            <w:tcW w:w="45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658B70" w14:textId="77777777" w:rsidR="005414B2" w:rsidRPr="004053AD" w:rsidRDefault="005414B2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30E7E" w14:textId="77777777" w:rsidR="005414B2" w:rsidRPr="004053AD" w:rsidRDefault="005414B2">
            <w:pPr>
              <w:autoSpaceDE w:val="0"/>
              <w:autoSpaceDN w:val="0"/>
              <w:adjustRightInd w:val="0"/>
              <w:jc w:val="center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  <w:r w:rsidRPr="004053AD">
              <w:rPr>
                <w:rFonts w:ascii="みんなの文字ゴTTh-R" w:eastAsia="みんなの文字ゴTTh-R" w:hAnsi="みんなの文字ゴTTh-R" w:cs="ＭＳ 明朝" w:hint="eastAsia"/>
                <w:kern w:val="0"/>
                <w:sz w:val="24"/>
                <w:szCs w:val="24"/>
                <w:lang w:val="ja"/>
              </w:rPr>
              <w:t>Ｅ－</w:t>
            </w:r>
            <w:r w:rsidRPr="004053AD"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  <w:t>mail</w:t>
            </w:r>
          </w:p>
        </w:tc>
        <w:tc>
          <w:tcPr>
            <w:tcW w:w="6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6FEA90" w14:textId="77777777" w:rsidR="005414B2" w:rsidRPr="004053AD" w:rsidRDefault="005414B2" w:rsidP="00755DF5">
            <w:pPr>
              <w:autoSpaceDE w:val="0"/>
              <w:autoSpaceDN w:val="0"/>
              <w:adjustRightInd w:val="0"/>
              <w:rPr>
                <w:rFonts w:ascii="みんなの文字ゴTTh-R" w:eastAsia="みんなの文字ゴTTh-R" w:hAnsi="みんなの文字ゴTTh-R" w:cs="ＭＳ 明朝"/>
                <w:kern w:val="0"/>
                <w:sz w:val="24"/>
                <w:szCs w:val="24"/>
                <w:lang w:val="ja"/>
              </w:rPr>
            </w:pPr>
          </w:p>
        </w:tc>
      </w:tr>
    </w:tbl>
    <w:p w14:paraId="721BC7BB" w14:textId="4EFA7E25" w:rsidR="005414B2" w:rsidRPr="004053AD" w:rsidRDefault="00EE41EB" w:rsidP="005414B2">
      <w:pPr>
        <w:autoSpaceDE w:val="0"/>
        <w:autoSpaceDN w:val="0"/>
        <w:adjustRightInd w:val="0"/>
        <w:ind w:left="690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  <w:lang w:val="ja"/>
        </w:rPr>
      </w:pPr>
      <w:r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※当公募参加申込書</w:t>
      </w:r>
      <w:r w:rsidR="0023036C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は、</w:t>
      </w:r>
      <w:r w:rsidR="004053AD" w:rsidRPr="004053AD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令和</w:t>
      </w:r>
      <w:r w:rsidR="002A4D9A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７</w:t>
      </w:r>
      <w:r w:rsidR="00C175A1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年</w:t>
      </w:r>
      <w:r w:rsidR="002A4D9A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５</w:t>
      </w:r>
      <w:r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月</w:t>
      </w:r>
      <w:r w:rsidR="0016097F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14</w:t>
      </w:r>
      <w:r w:rsidR="00E04197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日（</w:t>
      </w:r>
      <w:r w:rsidR="0016097F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水</w:t>
      </w:r>
      <w:r w:rsidR="005414B2" w:rsidRPr="004053AD">
        <w:rPr>
          <w:rFonts w:ascii="みんなの文字ゴTTh-R" w:eastAsia="みんなの文字ゴTTh-R" w:hAnsi="みんなの文字ゴTTh-R" w:cs="ＭＳ 明朝" w:hint="eastAsia"/>
          <w:kern w:val="0"/>
          <w:sz w:val="24"/>
          <w:szCs w:val="24"/>
          <w:lang w:val="ja"/>
        </w:rPr>
        <w:t>）ま</w:t>
      </w:r>
      <w:r w:rsidR="005414B2" w:rsidRPr="004053AD">
        <w:rPr>
          <w:rFonts w:ascii="みんなの文字ゴTTh-R" w:eastAsia="みんなの文字ゴTTh-R" w:hAnsi="みんなの文字ゴTTh-R" w:cs="ＭＳ 明朝" w:hint="eastAsia"/>
          <w:color w:val="000000"/>
          <w:kern w:val="0"/>
          <w:sz w:val="24"/>
          <w:szCs w:val="24"/>
          <w:lang w:val="ja"/>
        </w:rPr>
        <w:t>でに提出すること。</w:t>
      </w:r>
    </w:p>
    <w:p w14:paraId="2ECA4F57" w14:textId="77777777" w:rsidR="005414B2" w:rsidRPr="004053AD" w:rsidRDefault="005414B2" w:rsidP="005414B2">
      <w:pPr>
        <w:autoSpaceDE w:val="0"/>
        <w:autoSpaceDN w:val="0"/>
        <w:adjustRightInd w:val="0"/>
        <w:ind w:left="690"/>
        <w:rPr>
          <w:rFonts w:ascii="みんなの文字ゴTTh-R" w:eastAsia="みんなの文字ゴTTh-R" w:hAnsi="みんなの文字ゴTTh-R" w:cs="ＭＳ 明朝"/>
          <w:color w:val="000000"/>
          <w:kern w:val="0"/>
          <w:sz w:val="24"/>
          <w:szCs w:val="24"/>
          <w:lang w:val="ja"/>
        </w:rPr>
      </w:pPr>
    </w:p>
    <w:p w14:paraId="22528091" w14:textId="77777777" w:rsidR="00BB27BF" w:rsidRPr="004053AD" w:rsidRDefault="00BB27BF">
      <w:pPr>
        <w:rPr>
          <w:rFonts w:ascii="みんなの文字ゴTTh-R" w:eastAsia="みんなの文字ゴTTh-R" w:hAnsi="みんなの文字ゴTTh-R"/>
          <w:sz w:val="24"/>
          <w:szCs w:val="24"/>
          <w:lang w:eastAsia="ja"/>
        </w:rPr>
      </w:pPr>
    </w:p>
    <w:sectPr w:rsidR="00BB27BF" w:rsidRPr="004053AD" w:rsidSect="00D51D8E">
      <w:pgSz w:w="11907" w:h="16839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B2"/>
    <w:rsid w:val="0016097F"/>
    <w:rsid w:val="0023036C"/>
    <w:rsid w:val="00237C42"/>
    <w:rsid w:val="00253FE6"/>
    <w:rsid w:val="002A4D9A"/>
    <w:rsid w:val="004053AD"/>
    <w:rsid w:val="005414B2"/>
    <w:rsid w:val="00663B04"/>
    <w:rsid w:val="006B500B"/>
    <w:rsid w:val="00755DF5"/>
    <w:rsid w:val="00B824B7"/>
    <w:rsid w:val="00BB27BF"/>
    <w:rsid w:val="00C175A1"/>
    <w:rsid w:val="00C7193F"/>
    <w:rsid w:val="00D04BF6"/>
    <w:rsid w:val="00D3033E"/>
    <w:rsid w:val="00D51D8E"/>
    <w:rsid w:val="00E04197"/>
    <w:rsid w:val="00EE41EB"/>
    <w:rsid w:val="00F1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C0E4E"/>
  <w15:chartTrackingRefBased/>
  <w15:docId w15:val="{62F624E6-0AE4-42B1-9806-DB66098A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紀夫</dc:creator>
  <cp:keywords/>
  <dc:description/>
  <cp:lastModifiedBy>森田　智</cp:lastModifiedBy>
  <cp:revision>11</cp:revision>
  <dcterms:created xsi:type="dcterms:W3CDTF">2024-03-07T07:42:00Z</dcterms:created>
  <dcterms:modified xsi:type="dcterms:W3CDTF">2025-04-16T07:26:00Z</dcterms:modified>
</cp:coreProperties>
</file>