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FD76" w14:textId="7D29F806" w:rsidR="008E24ED" w:rsidRPr="00540EAA" w:rsidRDefault="009B4CD9" w:rsidP="00DB77D4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  <w:r w:rsidRPr="00540EAA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6926AA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3641EF" w:rsidRPr="00540EAA">
        <w:rPr>
          <w:rFonts w:asciiTheme="minorEastAsia" w:hAnsiTheme="minorEastAsia" w:hint="eastAsia"/>
          <w:color w:val="000000" w:themeColor="text1"/>
          <w:szCs w:val="21"/>
        </w:rPr>
        <w:t>年度</w:t>
      </w:r>
      <w:r w:rsidR="004553AF" w:rsidRPr="00540EAA">
        <w:rPr>
          <w:rFonts w:asciiTheme="minorEastAsia" w:hAnsiTheme="minorEastAsia" w:hint="eastAsia"/>
          <w:color w:val="000000" w:themeColor="text1"/>
          <w:szCs w:val="21"/>
        </w:rPr>
        <w:t>郡山市</w:t>
      </w:r>
      <w:r w:rsidR="007E1AE8" w:rsidRPr="00540EAA">
        <w:rPr>
          <w:rFonts w:asciiTheme="minorEastAsia" w:hAnsiTheme="minorEastAsia" w:hint="eastAsia"/>
          <w:color w:val="000000" w:themeColor="text1"/>
          <w:szCs w:val="21"/>
        </w:rPr>
        <w:t>農業奨励賞</w:t>
      </w:r>
      <w:r w:rsidR="004317DF" w:rsidRPr="00540EAA">
        <w:rPr>
          <w:rFonts w:asciiTheme="minorEastAsia" w:hAnsiTheme="minorEastAsia" w:hint="eastAsia"/>
          <w:color w:val="000000" w:themeColor="text1"/>
          <w:szCs w:val="21"/>
        </w:rPr>
        <w:t>表彰実施</w:t>
      </w:r>
      <w:r w:rsidR="007454CB" w:rsidRPr="00540EAA">
        <w:rPr>
          <w:rFonts w:asciiTheme="minorEastAsia" w:hAnsiTheme="minorEastAsia" w:hint="eastAsia"/>
          <w:color w:val="000000" w:themeColor="text1"/>
          <w:szCs w:val="21"/>
        </w:rPr>
        <w:t>要領</w:t>
      </w:r>
    </w:p>
    <w:p w14:paraId="1973808B" w14:textId="77777777" w:rsidR="004317DF" w:rsidRPr="00540EAA" w:rsidRDefault="004317DF">
      <w:pPr>
        <w:rPr>
          <w:rFonts w:asciiTheme="minorEastAsia" w:hAnsiTheme="minorEastAsia"/>
          <w:color w:val="000000" w:themeColor="text1"/>
        </w:rPr>
      </w:pPr>
    </w:p>
    <w:p w14:paraId="7F1724E4" w14:textId="77777777" w:rsidR="004317DF" w:rsidRPr="00540EAA" w:rsidRDefault="004317DF">
      <w:pPr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１　目的</w:t>
      </w:r>
    </w:p>
    <w:p w14:paraId="35EF3B36" w14:textId="77777777" w:rsidR="004317DF" w:rsidRPr="00540EAA" w:rsidRDefault="007E1AE8" w:rsidP="005E2426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　</w:t>
      </w:r>
      <w:r w:rsidR="005E2426" w:rsidRPr="00540EAA">
        <w:rPr>
          <w:rFonts w:asciiTheme="minorEastAsia" w:hAnsiTheme="minorEastAsia" w:hint="eastAsia"/>
          <w:color w:val="000000" w:themeColor="text1"/>
        </w:rPr>
        <w:t xml:space="preserve">　</w:t>
      </w:r>
      <w:r w:rsidR="00CB71D8" w:rsidRPr="00540EAA">
        <w:rPr>
          <w:rFonts w:asciiTheme="minorEastAsia" w:hAnsiTheme="minorEastAsia" w:hint="eastAsia"/>
          <w:color w:val="000000" w:themeColor="text1"/>
        </w:rPr>
        <w:t>本市において</w:t>
      </w:r>
      <w:r w:rsidR="00DC3FE0" w:rsidRPr="00540EAA">
        <w:rPr>
          <w:rFonts w:asciiTheme="minorEastAsia" w:hAnsiTheme="minorEastAsia" w:hint="eastAsia"/>
          <w:color w:val="000000" w:themeColor="text1"/>
        </w:rPr>
        <w:t>先進的な取組や、本市農林水産業への貢献度の高い</w:t>
      </w:r>
      <w:r w:rsidR="00866227" w:rsidRPr="00540EAA">
        <w:rPr>
          <w:rFonts w:asciiTheme="minorEastAsia" w:hAnsiTheme="minorEastAsia" w:hint="eastAsia"/>
          <w:color w:val="000000" w:themeColor="text1"/>
        </w:rPr>
        <w:t>取組を行っている</w:t>
      </w:r>
      <w:r w:rsidR="00DC3FE0" w:rsidRPr="00540EAA">
        <w:rPr>
          <w:rFonts w:asciiTheme="minorEastAsia" w:hAnsiTheme="minorEastAsia" w:hint="eastAsia"/>
          <w:color w:val="000000" w:themeColor="text1"/>
        </w:rPr>
        <w:t>個人</w:t>
      </w:r>
      <w:r w:rsidR="00C75D9D" w:rsidRPr="00540EAA">
        <w:rPr>
          <w:rFonts w:asciiTheme="minorEastAsia" w:hAnsiTheme="minorEastAsia" w:hint="eastAsia"/>
          <w:color w:val="000000" w:themeColor="text1"/>
        </w:rPr>
        <w:t>および</w:t>
      </w:r>
      <w:r w:rsidR="00DC3FE0" w:rsidRPr="00540EAA">
        <w:rPr>
          <w:rFonts w:asciiTheme="minorEastAsia" w:hAnsiTheme="minorEastAsia" w:hint="eastAsia"/>
          <w:color w:val="000000" w:themeColor="text1"/>
        </w:rPr>
        <w:t>団体に対し、郡山市</w:t>
      </w:r>
      <w:r w:rsidR="00C75D9D" w:rsidRPr="00540EAA">
        <w:rPr>
          <w:rFonts w:asciiTheme="minorEastAsia" w:hAnsiTheme="minorEastAsia" w:hint="eastAsia"/>
          <w:color w:val="000000" w:themeColor="text1"/>
        </w:rPr>
        <w:t>農業奨励賞としてこれを表彰することにより、</w:t>
      </w:r>
      <w:r w:rsidR="007214D7" w:rsidRPr="00540EAA">
        <w:rPr>
          <w:rFonts w:asciiTheme="minorEastAsia" w:hAnsiTheme="minorEastAsia" w:hint="eastAsia"/>
          <w:color w:val="000000" w:themeColor="text1"/>
        </w:rPr>
        <w:t>取組に対する意欲の高揚と、</w:t>
      </w:r>
      <w:r w:rsidR="00CB71D8" w:rsidRPr="00540EAA">
        <w:rPr>
          <w:rFonts w:asciiTheme="minorEastAsia" w:hAnsiTheme="minorEastAsia" w:hint="eastAsia"/>
          <w:color w:val="000000" w:themeColor="text1"/>
        </w:rPr>
        <w:t>先進的な取組の普及</w:t>
      </w:r>
      <w:r w:rsidR="007214D7" w:rsidRPr="00540EAA">
        <w:rPr>
          <w:rFonts w:asciiTheme="minorEastAsia" w:hAnsiTheme="minorEastAsia" w:hint="eastAsia"/>
          <w:color w:val="000000" w:themeColor="text1"/>
        </w:rPr>
        <w:t>および市民へ</w:t>
      </w:r>
      <w:r w:rsidR="0085035D" w:rsidRPr="00540EAA">
        <w:rPr>
          <w:rFonts w:asciiTheme="minorEastAsia" w:hAnsiTheme="minorEastAsia" w:hint="eastAsia"/>
          <w:color w:val="000000" w:themeColor="text1"/>
        </w:rPr>
        <w:t>の</w:t>
      </w:r>
      <w:r w:rsidR="00CB71D8" w:rsidRPr="00540EAA">
        <w:rPr>
          <w:rFonts w:asciiTheme="minorEastAsia" w:hAnsiTheme="minorEastAsia" w:hint="eastAsia"/>
          <w:color w:val="000000" w:themeColor="text1"/>
        </w:rPr>
        <w:t>周知により</w:t>
      </w:r>
      <w:r w:rsidR="007214D7" w:rsidRPr="00540EAA">
        <w:rPr>
          <w:rFonts w:asciiTheme="minorEastAsia" w:hAnsiTheme="minorEastAsia" w:hint="eastAsia"/>
          <w:color w:val="000000" w:themeColor="text1"/>
        </w:rPr>
        <w:t>理解を高めることで、本市農林水産業の振興と発展に資することを目的とする。</w:t>
      </w:r>
    </w:p>
    <w:p w14:paraId="35BF4E2D" w14:textId="77777777" w:rsidR="005219D8" w:rsidRPr="00540EAA" w:rsidRDefault="005219D8" w:rsidP="005E2426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726D9BC" w14:textId="77777777" w:rsidR="007E1AE8" w:rsidRPr="00540EAA" w:rsidRDefault="007E1AE8">
      <w:pPr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２　</w:t>
      </w:r>
      <w:r w:rsidR="005563CE" w:rsidRPr="00540EAA">
        <w:rPr>
          <w:rFonts w:asciiTheme="minorEastAsia" w:hAnsiTheme="minorEastAsia" w:hint="eastAsia"/>
          <w:color w:val="000000" w:themeColor="text1"/>
        </w:rPr>
        <w:t>表彰</w:t>
      </w:r>
      <w:r w:rsidRPr="00540EAA">
        <w:rPr>
          <w:rFonts w:asciiTheme="minorEastAsia" w:hAnsiTheme="minorEastAsia" w:hint="eastAsia"/>
          <w:color w:val="000000" w:themeColor="text1"/>
        </w:rPr>
        <w:t>対象</w:t>
      </w:r>
      <w:r w:rsidR="005563CE" w:rsidRPr="00540EAA">
        <w:rPr>
          <w:rFonts w:asciiTheme="minorEastAsia" w:hAnsiTheme="minorEastAsia" w:hint="eastAsia"/>
          <w:color w:val="000000" w:themeColor="text1"/>
        </w:rPr>
        <w:t>及び基準</w:t>
      </w:r>
    </w:p>
    <w:p w14:paraId="787BBC6A" w14:textId="77777777" w:rsidR="005563CE" w:rsidRPr="00540EAA" w:rsidRDefault="005563CE" w:rsidP="00021C67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　　表彰の対象となる者は、次の各号に掲げる要件に該当するもの</w:t>
      </w:r>
      <w:r w:rsidR="002A6EC4" w:rsidRPr="00540EAA">
        <w:rPr>
          <w:rFonts w:asciiTheme="minorEastAsia" w:hAnsiTheme="minorEastAsia" w:hint="eastAsia"/>
          <w:color w:val="000000" w:themeColor="text1"/>
        </w:rPr>
        <w:t>で</w:t>
      </w:r>
      <w:r w:rsidRPr="00540EAA">
        <w:rPr>
          <w:rFonts w:asciiTheme="minorEastAsia" w:hAnsiTheme="minorEastAsia" w:hint="eastAsia"/>
          <w:color w:val="000000" w:themeColor="text1"/>
        </w:rPr>
        <w:t>、かつ</w:t>
      </w:r>
      <w:r w:rsidR="00DB3F67" w:rsidRPr="00540EAA">
        <w:rPr>
          <w:rFonts w:asciiTheme="minorEastAsia" w:hAnsiTheme="minorEastAsia" w:hint="eastAsia"/>
          <w:color w:val="000000" w:themeColor="text1"/>
        </w:rPr>
        <w:t>、</w:t>
      </w:r>
      <w:r w:rsidRPr="00540EAA">
        <w:rPr>
          <w:rFonts w:asciiTheme="minorEastAsia" w:hAnsiTheme="minorEastAsia" w:hint="eastAsia"/>
          <w:color w:val="000000" w:themeColor="text1"/>
        </w:rPr>
        <w:t>別紙郡山市農業奨励賞表彰基準</w:t>
      </w:r>
      <w:r w:rsidR="006D626F" w:rsidRPr="00540EAA">
        <w:rPr>
          <w:rFonts w:asciiTheme="minorEastAsia" w:hAnsiTheme="minorEastAsia" w:hint="eastAsia"/>
          <w:color w:val="000000" w:themeColor="text1"/>
        </w:rPr>
        <w:t>（以下表彰基準とする）</w:t>
      </w:r>
      <w:r w:rsidRPr="00540EAA">
        <w:rPr>
          <w:rFonts w:asciiTheme="minorEastAsia" w:hAnsiTheme="minorEastAsia" w:hint="eastAsia"/>
          <w:color w:val="000000" w:themeColor="text1"/>
        </w:rPr>
        <w:t>に掲げるすべての</w:t>
      </w:r>
      <w:r w:rsidR="002A6EC4" w:rsidRPr="00540EAA">
        <w:rPr>
          <w:rFonts w:asciiTheme="minorEastAsia" w:hAnsiTheme="minorEastAsia" w:hint="eastAsia"/>
          <w:color w:val="000000" w:themeColor="text1"/>
        </w:rPr>
        <w:t>要件に該当するものとする。</w:t>
      </w:r>
    </w:p>
    <w:p w14:paraId="3DF81469" w14:textId="77777777" w:rsidR="00775841" w:rsidRPr="00540EAA" w:rsidRDefault="00DC3FE0" w:rsidP="00DC3FE0">
      <w:pPr>
        <w:ind w:leftChars="100" w:left="840" w:hangingChars="300" w:hanging="63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（１）　</w:t>
      </w:r>
      <w:r w:rsidR="00775841" w:rsidRPr="00540EAA">
        <w:rPr>
          <w:rFonts w:asciiTheme="minorEastAsia" w:hAnsiTheme="minorEastAsia" w:hint="eastAsia"/>
          <w:color w:val="000000" w:themeColor="text1"/>
        </w:rPr>
        <w:t>郡山市内に住所を有する農業者およ</w:t>
      </w:r>
      <w:r w:rsidR="00A83C3B" w:rsidRPr="00540EAA">
        <w:rPr>
          <w:rFonts w:asciiTheme="minorEastAsia" w:hAnsiTheme="minorEastAsia" w:hint="eastAsia"/>
          <w:color w:val="000000" w:themeColor="text1"/>
        </w:rPr>
        <w:t>び農業</w:t>
      </w:r>
      <w:r w:rsidR="00775841" w:rsidRPr="00540EAA">
        <w:rPr>
          <w:rFonts w:asciiTheme="minorEastAsia" w:hAnsiTheme="minorEastAsia" w:hint="eastAsia"/>
          <w:color w:val="000000" w:themeColor="text1"/>
        </w:rPr>
        <w:t>法人、団体</w:t>
      </w:r>
      <w:r w:rsidR="00F22442" w:rsidRPr="00540EAA">
        <w:rPr>
          <w:rFonts w:asciiTheme="minorEastAsia" w:hAnsiTheme="minorEastAsia" w:hint="eastAsia"/>
          <w:color w:val="000000" w:themeColor="text1"/>
        </w:rPr>
        <w:t>等</w:t>
      </w:r>
      <w:r w:rsidR="00775841" w:rsidRPr="00540EAA">
        <w:rPr>
          <w:rFonts w:asciiTheme="minorEastAsia" w:hAnsiTheme="minorEastAsia" w:hint="eastAsia"/>
          <w:color w:val="000000" w:themeColor="text1"/>
        </w:rPr>
        <w:t>とし、</w:t>
      </w:r>
      <w:r w:rsidR="003641EF" w:rsidRPr="00540EAA">
        <w:rPr>
          <w:rFonts w:asciiTheme="minorEastAsia" w:hAnsiTheme="minorEastAsia" w:hint="eastAsia"/>
          <w:color w:val="000000" w:themeColor="text1"/>
        </w:rPr>
        <w:t>本年度</w:t>
      </w:r>
      <w:r w:rsidR="00775841" w:rsidRPr="00540EAA">
        <w:rPr>
          <w:rFonts w:asciiTheme="minorEastAsia" w:hAnsiTheme="minorEastAsia" w:hint="eastAsia"/>
          <w:color w:val="000000" w:themeColor="text1"/>
        </w:rPr>
        <w:t>において</w:t>
      </w:r>
      <w:r w:rsidR="003641EF" w:rsidRPr="00540EAA">
        <w:rPr>
          <w:rFonts w:asciiTheme="minorEastAsia" w:hAnsiTheme="minorEastAsia" w:hint="eastAsia"/>
          <w:color w:val="000000" w:themeColor="text1"/>
        </w:rPr>
        <w:t>特に、</w:t>
      </w:r>
      <w:r w:rsidR="00A83C3B" w:rsidRPr="00540EAA">
        <w:rPr>
          <w:rFonts w:asciiTheme="minorEastAsia" w:hAnsiTheme="minorEastAsia" w:hint="eastAsia"/>
          <w:color w:val="000000" w:themeColor="text1"/>
        </w:rPr>
        <w:t>先進的な取り組みを行っていること。</w:t>
      </w:r>
    </w:p>
    <w:p w14:paraId="7133DB2E" w14:textId="77777777" w:rsidR="003641EF" w:rsidRPr="00540EAA" w:rsidRDefault="007340ED" w:rsidP="00496722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/>
          <w:color w:val="000000" w:themeColor="text1"/>
        </w:rPr>
        <w:t xml:space="preserve"> </w:t>
      </w:r>
      <w:r w:rsidR="005219D8" w:rsidRPr="00540EAA">
        <w:rPr>
          <w:rFonts w:asciiTheme="minorEastAsia" w:hAnsiTheme="minorEastAsia" w:hint="eastAsia"/>
          <w:color w:val="000000" w:themeColor="text1"/>
        </w:rPr>
        <w:t>郡山市</w:t>
      </w:r>
      <w:r w:rsidR="001A73D6" w:rsidRPr="00540EAA">
        <w:rPr>
          <w:rFonts w:asciiTheme="minorEastAsia" w:hAnsiTheme="minorEastAsia" w:hint="eastAsia"/>
          <w:color w:val="000000" w:themeColor="text1"/>
        </w:rPr>
        <w:t>の</w:t>
      </w:r>
      <w:r w:rsidR="005219D8" w:rsidRPr="00540EAA">
        <w:rPr>
          <w:rFonts w:asciiTheme="minorEastAsia" w:hAnsiTheme="minorEastAsia" w:hint="eastAsia"/>
          <w:color w:val="000000" w:themeColor="text1"/>
        </w:rPr>
        <w:t>農林</w:t>
      </w:r>
      <w:r w:rsidR="00474A01" w:rsidRPr="00540EAA">
        <w:rPr>
          <w:rFonts w:asciiTheme="minorEastAsia" w:hAnsiTheme="minorEastAsia" w:hint="eastAsia"/>
          <w:color w:val="000000" w:themeColor="text1"/>
        </w:rPr>
        <w:t>水産</w:t>
      </w:r>
      <w:r w:rsidR="005219D8" w:rsidRPr="00540EAA">
        <w:rPr>
          <w:rFonts w:asciiTheme="minorEastAsia" w:hAnsiTheme="minorEastAsia" w:hint="eastAsia"/>
          <w:color w:val="000000" w:themeColor="text1"/>
        </w:rPr>
        <w:t>業の発展への</w:t>
      </w:r>
      <w:r w:rsidR="00775841" w:rsidRPr="00540EAA">
        <w:rPr>
          <w:rFonts w:asciiTheme="minorEastAsia" w:hAnsiTheme="minorEastAsia" w:hint="eastAsia"/>
          <w:color w:val="000000" w:themeColor="text1"/>
        </w:rPr>
        <w:t>貢献</w:t>
      </w:r>
      <w:r w:rsidR="001A73D6" w:rsidRPr="00540EAA">
        <w:rPr>
          <w:rFonts w:asciiTheme="minorEastAsia" w:hAnsiTheme="minorEastAsia" w:hint="eastAsia"/>
          <w:color w:val="000000" w:themeColor="text1"/>
        </w:rPr>
        <w:t>度が高い</w:t>
      </w:r>
      <w:r w:rsidR="005219D8" w:rsidRPr="00540EAA">
        <w:rPr>
          <w:rFonts w:asciiTheme="minorEastAsia" w:hAnsiTheme="minorEastAsia" w:hint="eastAsia"/>
          <w:color w:val="000000" w:themeColor="text1"/>
        </w:rPr>
        <w:t>、個人及び団体である</w:t>
      </w:r>
      <w:r w:rsidR="001A73D6" w:rsidRPr="00540EAA">
        <w:rPr>
          <w:rFonts w:asciiTheme="minorEastAsia" w:hAnsiTheme="minorEastAsia" w:hint="eastAsia"/>
          <w:color w:val="000000" w:themeColor="text1"/>
        </w:rPr>
        <w:t>こと</w:t>
      </w:r>
      <w:r w:rsidR="00775841" w:rsidRPr="00540EAA">
        <w:rPr>
          <w:rFonts w:asciiTheme="minorEastAsia" w:hAnsiTheme="minorEastAsia" w:hint="eastAsia"/>
          <w:color w:val="000000" w:themeColor="text1"/>
        </w:rPr>
        <w:t>。</w:t>
      </w:r>
    </w:p>
    <w:p w14:paraId="6D6C6826" w14:textId="77777777" w:rsidR="00DB3F67" w:rsidRPr="00540EAA" w:rsidRDefault="00DB3F67" w:rsidP="00496722">
      <w:pPr>
        <w:rPr>
          <w:rFonts w:asciiTheme="minorEastAsia" w:hAnsiTheme="minorEastAsia"/>
          <w:color w:val="000000" w:themeColor="text1"/>
        </w:rPr>
      </w:pPr>
    </w:p>
    <w:p w14:paraId="72E45E22" w14:textId="77777777" w:rsidR="00A83C3B" w:rsidRPr="00540EAA" w:rsidRDefault="00496722" w:rsidP="00A83C3B">
      <w:pPr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３</w:t>
      </w:r>
      <w:r w:rsidR="00A83C3B" w:rsidRPr="00540EAA">
        <w:rPr>
          <w:rFonts w:asciiTheme="minorEastAsia" w:hAnsiTheme="minorEastAsia" w:hint="eastAsia"/>
          <w:color w:val="000000" w:themeColor="text1"/>
        </w:rPr>
        <w:t xml:space="preserve">　</w:t>
      </w:r>
      <w:r w:rsidR="00243E09" w:rsidRPr="00540EAA">
        <w:rPr>
          <w:rFonts w:asciiTheme="minorEastAsia" w:hAnsiTheme="minorEastAsia" w:hint="eastAsia"/>
          <w:color w:val="000000" w:themeColor="text1"/>
        </w:rPr>
        <w:t>推薦</w:t>
      </w:r>
      <w:r w:rsidR="002A6EC4" w:rsidRPr="00540EAA">
        <w:rPr>
          <w:rFonts w:asciiTheme="minorEastAsia" w:hAnsiTheme="minorEastAsia" w:hint="eastAsia"/>
          <w:color w:val="000000" w:themeColor="text1"/>
        </w:rPr>
        <w:t>等手続</w:t>
      </w:r>
    </w:p>
    <w:p w14:paraId="3DFC2095" w14:textId="77777777" w:rsidR="00E046A1" w:rsidRPr="00540EAA" w:rsidRDefault="00243E09" w:rsidP="00243E09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　　</w:t>
      </w:r>
      <w:r w:rsidR="002A6EC4" w:rsidRPr="00540EAA">
        <w:rPr>
          <w:rFonts w:asciiTheme="minorEastAsia" w:hAnsiTheme="minorEastAsia" w:hint="eastAsia"/>
          <w:color w:val="000000" w:themeColor="text1"/>
        </w:rPr>
        <w:t>別表</w:t>
      </w:r>
      <w:r w:rsidR="004478D2" w:rsidRPr="00540EAA">
        <w:rPr>
          <w:rFonts w:asciiTheme="minorEastAsia" w:hAnsiTheme="minorEastAsia" w:hint="eastAsia"/>
          <w:color w:val="000000" w:themeColor="text1"/>
        </w:rPr>
        <w:t>第</w:t>
      </w:r>
      <w:r w:rsidR="002A6EC4" w:rsidRPr="00540EAA">
        <w:rPr>
          <w:rFonts w:asciiTheme="minorEastAsia" w:hAnsiTheme="minorEastAsia" w:hint="eastAsia"/>
          <w:color w:val="000000" w:themeColor="text1"/>
        </w:rPr>
        <w:t>１に定める団体等は、表彰</w:t>
      </w:r>
      <w:r w:rsidR="006D626F" w:rsidRPr="00540EAA">
        <w:rPr>
          <w:rFonts w:asciiTheme="minorEastAsia" w:hAnsiTheme="minorEastAsia" w:hint="eastAsia"/>
          <w:color w:val="000000" w:themeColor="text1"/>
        </w:rPr>
        <w:t>基準</w:t>
      </w:r>
      <w:r w:rsidR="002A6EC4" w:rsidRPr="00540EAA">
        <w:rPr>
          <w:rFonts w:asciiTheme="minorEastAsia" w:hAnsiTheme="minorEastAsia" w:hint="eastAsia"/>
          <w:color w:val="000000" w:themeColor="text1"/>
        </w:rPr>
        <w:t>を満たしているものがあるときは、郡山市農業奨励賞推薦書（別紙様式）により市長に推薦する。</w:t>
      </w:r>
    </w:p>
    <w:p w14:paraId="0C7AD311" w14:textId="77777777" w:rsidR="00E046A1" w:rsidRPr="00540EAA" w:rsidRDefault="00E046A1" w:rsidP="00752FC2">
      <w:pPr>
        <w:pStyle w:val="a3"/>
        <w:ind w:leftChars="0" w:left="930"/>
        <w:rPr>
          <w:rFonts w:asciiTheme="minorEastAsia" w:hAnsiTheme="minorEastAsia"/>
          <w:color w:val="000000" w:themeColor="text1"/>
        </w:rPr>
      </w:pPr>
    </w:p>
    <w:p w14:paraId="5EFFEBF8" w14:textId="77777777" w:rsidR="00775841" w:rsidRPr="00540EAA" w:rsidRDefault="00496722" w:rsidP="00752FC2">
      <w:pPr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４</w:t>
      </w:r>
      <w:r w:rsidR="005563CE" w:rsidRPr="00540EAA">
        <w:rPr>
          <w:rFonts w:asciiTheme="minorEastAsia" w:hAnsiTheme="minorEastAsia" w:hint="eastAsia"/>
          <w:color w:val="000000" w:themeColor="text1"/>
        </w:rPr>
        <w:t xml:space="preserve">　</w:t>
      </w:r>
      <w:r w:rsidR="0048092F" w:rsidRPr="00540EAA">
        <w:rPr>
          <w:rFonts w:asciiTheme="minorEastAsia" w:hAnsiTheme="minorEastAsia" w:hint="eastAsia"/>
          <w:color w:val="000000" w:themeColor="text1"/>
        </w:rPr>
        <w:t>被</w:t>
      </w:r>
      <w:r w:rsidR="005563CE" w:rsidRPr="00540EAA">
        <w:rPr>
          <w:rFonts w:asciiTheme="minorEastAsia" w:hAnsiTheme="minorEastAsia" w:hint="eastAsia"/>
          <w:color w:val="000000" w:themeColor="text1"/>
        </w:rPr>
        <w:t>表彰者の決定</w:t>
      </w:r>
    </w:p>
    <w:p w14:paraId="1B0C7D29" w14:textId="77777777" w:rsidR="00C20C77" w:rsidRPr="00540EAA" w:rsidRDefault="00C9698E" w:rsidP="00021C67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　　</w:t>
      </w:r>
      <w:r w:rsidR="002A6EC4" w:rsidRPr="00540EAA">
        <w:rPr>
          <w:rFonts w:asciiTheme="minorEastAsia" w:hAnsiTheme="minorEastAsia" w:hint="eastAsia"/>
          <w:color w:val="000000" w:themeColor="text1"/>
        </w:rPr>
        <w:t>市長は、前項の規定により推薦書の提出を受けたときは、</w:t>
      </w:r>
      <w:r w:rsidR="0048092F" w:rsidRPr="00540EAA">
        <w:rPr>
          <w:rFonts w:asciiTheme="minorEastAsia" w:hAnsiTheme="minorEastAsia" w:hint="eastAsia"/>
          <w:color w:val="000000" w:themeColor="text1"/>
        </w:rPr>
        <w:t>別表</w:t>
      </w:r>
      <w:r w:rsidR="004478D2" w:rsidRPr="00540EAA">
        <w:rPr>
          <w:rFonts w:asciiTheme="minorEastAsia" w:hAnsiTheme="minorEastAsia" w:hint="eastAsia"/>
          <w:color w:val="000000" w:themeColor="text1"/>
        </w:rPr>
        <w:t>第</w:t>
      </w:r>
      <w:r w:rsidR="0048092F" w:rsidRPr="00540EAA">
        <w:rPr>
          <w:rFonts w:asciiTheme="minorEastAsia" w:hAnsiTheme="minorEastAsia" w:hint="eastAsia"/>
          <w:color w:val="000000" w:themeColor="text1"/>
        </w:rPr>
        <w:t>２に定める団体</w:t>
      </w:r>
      <w:r w:rsidR="002A6EC4" w:rsidRPr="00540EAA">
        <w:rPr>
          <w:rFonts w:asciiTheme="minorEastAsia" w:hAnsiTheme="minorEastAsia" w:hint="eastAsia"/>
          <w:color w:val="000000" w:themeColor="text1"/>
        </w:rPr>
        <w:t>から意見を聴取し</w:t>
      </w:r>
      <w:r w:rsidR="0048092F" w:rsidRPr="00540EAA">
        <w:rPr>
          <w:rFonts w:asciiTheme="minorEastAsia" w:hAnsiTheme="minorEastAsia" w:hint="eastAsia"/>
          <w:color w:val="000000" w:themeColor="text1"/>
        </w:rPr>
        <w:t>被</w:t>
      </w:r>
      <w:r w:rsidR="002A6EC4" w:rsidRPr="00540EAA">
        <w:rPr>
          <w:rFonts w:asciiTheme="minorEastAsia" w:hAnsiTheme="minorEastAsia" w:hint="eastAsia"/>
          <w:color w:val="000000" w:themeColor="text1"/>
        </w:rPr>
        <w:t>表彰者を決定する。</w:t>
      </w:r>
    </w:p>
    <w:p w14:paraId="492A4F3B" w14:textId="77777777" w:rsidR="001A38E8" w:rsidRPr="00540EAA" w:rsidRDefault="001A38E8" w:rsidP="001A38E8">
      <w:pPr>
        <w:rPr>
          <w:rFonts w:asciiTheme="minorEastAsia" w:hAnsiTheme="minorEastAsia"/>
          <w:color w:val="000000" w:themeColor="text1"/>
        </w:rPr>
      </w:pPr>
    </w:p>
    <w:p w14:paraId="772E7341" w14:textId="77777777" w:rsidR="001A38E8" w:rsidRPr="00540EAA" w:rsidRDefault="00496722" w:rsidP="001A38E8">
      <w:pPr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５</w:t>
      </w:r>
      <w:r w:rsidR="001A38E8" w:rsidRPr="00540EAA">
        <w:rPr>
          <w:rFonts w:asciiTheme="minorEastAsia" w:hAnsiTheme="minorEastAsia" w:hint="eastAsia"/>
          <w:color w:val="000000" w:themeColor="text1"/>
        </w:rPr>
        <w:t xml:space="preserve">　表彰</w:t>
      </w:r>
    </w:p>
    <w:p w14:paraId="4C08893C" w14:textId="77777777" w:rsidR="005C2BB3" w:rsidRPr="00540EAA" w:rsidRDefault="0048092F" w:rsidP="004B7E5D">
      <w:pPr>
        <w:ind w:left="210" w:firstLineChars="100" w:firstLine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前項</w:t>
      </w:r>
      <w:r w:rsidR="00376665" w:rsidRPr="00540EAA">
        <w:rPr>
          <w:rFonts w:asciiTheme="minorEastAsia" w:hAnsiTheme="minorEastAsia" w:hint="eastAsia"/>
          <w:color w:val="000000" w:themeColor="text1"/>
        </w:rPr>
        <w:t>により決定した被表彰者に対し、郡山市農業奨励賞</w:t>
      </w:r>
      <w:r w:rsidR="005C2BB3" w:rsidRPr="00540EAA">
        <w:rPr>
          <w:rFonts w:asciiTheme="minorEastAsia" w:hAnsiTheme="minorEastAsia" w:hint="eastAsia"/>
          <w:color w:val="000000" w:themeColor="text1"/>
        </w:rPr>
        <w:t>として</w:t>
      </w:r>
      <w:r w:rsidR="00A422B4" w:rsidRPr="00540EAA">
        <w:rPr>
          <w:rFonts w:asciiTheme="minorEastAsia" w:hAnsiTheme="minorEastAsia" w:hint="eastAsia"/>
          <w:color w:val="000000" w:themeColor="text1"/>
        </w:rPr>
        <w:t>表</w:t>
      </w:r>
      <w:r w:rsidR="004B7E5D" w:rsidRPr="00540EAA">
        <w:rPr>
          <w:rFonts w:asciiTheme="minorEastAsia" w:hAnsiTheme="minorEastAsia" w:hint="eastAsia"/>
          <w:color w:val="000000" w:themeColor="text1"/>
        </w:rPr>
        <w:t>彰状及び副賞を授与し、</w:t>
      </w:r>
      <w:r w:rsidR="005C2BB3" w:rsidRPr="00540EAA">
        <w:rPr>
          <w:rFonts w:asciiTheme="minorEastAsia" w:hAnsiTheme="minorEastAsia" w:hint="eastAsia"/>
          <w:color w:val="000000" w:themeColor="text1"/>
        </w:rPr>
        <w:t>表彰を行う。</w:t>
      </w:r>
    </w:p>
    <w:p w14:paraId="7E85B01D" w14:textId="77777777" w:rsidR="005C2BB3" w:rsidRPr="00C8218E" w:rsidRDefault="005C2BB3" w:rsidP="00C8218E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C8218E">
        <w:rPr>
          <w:rFonts w:asciiTheme="minorEastAsia" w:hAnsiTheme="minorEastAsia" w:hint="eastAsia"/>
          <w:color w:val="000000" w:themeColor="text1"/>
        </w:rPr>
        <w:t>表彰は市長が定める日に行う。ただし郡山市農業賞表彰と併せて行う。</w:t>
      </w:r>
    </w:p>
    <w:p w14:paraId="69C24942" w14:textId="77777777" w:rsidR="00C8218E" w:rsidRDefault="00C8218E" w:rsidP="00C8218E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表彰対象（</w:t>
      </w:r>
      <w:r w:rsidRPr="00540EAA">
        <w:rPr>
          <w:rFonts w:asciiTheme="minorEastAsia" w:hAnsiTheme="minorEastAsia" w:hint="eastAsia"/>
          <w:color w:val="000000" w:themeColor="text1"/>
        </w:rPr>
        <w:t>個人及び団体</w:t>
      </w:r>
      <w:r>
        <w:rPr>
          <w:rFonts w:asciiTheme="minorEastAsia" w:hAnsiTheme="minorEastAsia" w:hint="eastAsia"/>
          <w:color w:val="000000" w:themeColor="text1"/>
        </w:rPr>
        <w:t>等）に対し、以下</w:t>
      </w:r>
      <w:r w:rsidR="004A2AC9">
        <w:rPr>
          <w:rFonts w:asciiTheme="minorEastAsia" w:hAnsiTheme="minorEastAsia" w:hint="eastAsia"/>
          <w:color w:val="000000" w:themeColor="text1"/>
        </w:rPr>
        <w:t>部門</w:t>
      </w:r>
      <w:r w:rsidR="00060F14">
        <w:rPr>
          <w:rFonts w:asciiTheme="minorEastAsia" w:hAnsiTheme="minorEastAsia" w:hint="eastAsia"/>
          <w:color w:val="000000" w:themeColor="text1"/>
        </w:rPr>
        <w:t>等</w:t>
      </w:r>
      <w:r w:rsidR="004A2AC9">
        <w:rPr>
          <w:rFonts w:asciiTheme="minorEastAsia" w:hAnsiTheme="minorEastAsia" w:hint="eastAsia"/>
          <w:color w:val="000000" w:themeColor="text1"/>
        </w:rPr>
        <w:t>を設けるこ</w:t>
      </w:r>
      <w:r>
        <w:rPr>
          <w:rFonts w:asciiTheme="minorEastAsia" w:hAnsiTheme="minorEastAsia" w:hint="eastAsia"/>
          <w:color w:val="000000" w:themeColor="text1"/>
        </w:rPr>
        <w:t>とができる。</w:t>
      </w:r>
    </w:p>
    <w:p w14:paraId="5D816B93" w14:textId="77777777" w:rsidR="00C8218E" w:rsidRPr="00C8218E" w:rsidRDefault="004A2AC9" w:rsidP="00C8218E">
      <w:pPr>
        <w:pStyle w:val="a3"/>
        <w:ind w:leftChars="0" w:left="105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「ビジネス部門</w:t>
      </w:r>
      <w:r w:rsidR="00C8218E">
        <w:rPr>
          <w:rFonts w:asciiTheme="minorEastAsia" w:hAnsiTheme="minorEastAsia" w:hint="eastAsia"/>
          <w:color w:val="000000" w:themeColor="text1"/>
        </w:rPr>
        <w:t>」、「先進的取組</w:t>
      </w:r>
      <w:r>
        <w:rPr>
          <w:rFonts w:asciiTheme="minorEastAsia" w:hAnsiTheme="minorEastAsia" w:hint="eastAsia"/>
          <w:color w:val="000000" w:themeColor="text1"/>
        </w:rPr>
        <w:t>部門</w:t>
      </w:r>
      <w:r w:rsidR="00C8218E">
        <w:rPr>
          <w:rFonts w:asciiTheme="minorEastAsia" w:hAnsiTheme="minorEastAsia" w:hint="eastAsia"/>
          <w:color w:val="000000" w:themeColor="text1"/>
        </w:rPr>
        <w:t>」、「若手農業者</w:t>
      </w:r>
      <w:r>
        <w:rPr>
          <w:rFonts w:asciiTheme="minorEastAsia" w:hAnsiTheme="minorEastAsia" w:hint="eastAsia"/>
          <w:color w:val="000000" w:themeColor="text1"/>
        </w:rPr>
        <w:t>部門</w:t>
      </w:r>
      <w:r w:rsidR="00C8218E">
        <w:rPr>
          <w:rFonts w:asciiTheme="minorEastAsia" w:hAnsiTheme="minorEastAsia" w:hint="eastAsia"/>
          <w:color w:val="000000" w:themeColor="text1"/>
        </w:rPr>
        <w:t>」、「地域活性化・貢献</w:t>
      </w:r>
      <w:r>
        <w:rPr>
          <w:rFonts w:asciiTheme="minorEastAsia" w:hAnsiTheme="minorEastAsia" w:hint="eastAsia"/>
          <w:color w:val="000000" w:themeColor="text1"/>
        </w:rPr>
        <w:t>部門</w:t>
      </w:r>
      <w:r w:rsidR="00C8218E">
        <w:rPr>
          <w:rFonts w:asciiTheme="minorEastAsia" w:hAnsiTheme="minorEastAsia" w:hint="eastAsia"/>
          <w:color w:val="000000" w:themeColor="text1"/>
        </w:rPr>
        <w:t>」</w:t>
      </w:r>
    </w:p>
    <w:p w14:paraId="4908D73E" w14:textId="77777777" w:rsidR="005C2BB3" w:rsidRPr="00540EAA" w:rsidRDefault="005C2BB3" w:rsidP="005C2BB3">
      <w:pPr>
        <w:rPr>
          <w:rFonts w:asciiTheme="minorEastAsia" w:hAnsiTheme="minorEastAsia"/>
          <w:color w:val="000000" w:themeColor="text1"/>
        </w:rPr>
      </w:pPr>
    </w:p>
    <w:p w14:paraId="7336547D" w14:textId="77777777" w:rsidR="006D1BCF" w:rsidRPr="00540EAA" w:rsidRDefault="006D1BCF" w:rsidP="001A38E8">
      <w:pPr>
        <w:ind w:left="210" w:firstLineChars="100" w:firstLine="210"/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>附</w:t>
      </w:r>
      <w:r w:rsidR="00931037" w:rsidRPr="00540EAA">
        <w:rPr>
          <w:rFonts w:asciiTheme="minorEastAsia" w:hAnsiTheme="minorEastAsia" w:hint="eastAsia"/>
          <w:color w:val="000000" w:themeColor="text1"/>
        </w:rPr>
        <w:t xml:space="preserve">　</w:t>
      </w:r>
      <w:r w:rsidRPr="00540EAA">
        <w:rPr>
          <w:rFonts w:asciiTheme="minorEastAsia" w:hAnsiTheme="minorEastAsia" w:hint="eastAsia"/>
          <w:color w:val="000000" w:themeColor="text1"/>
        </w:rPr>
        <w:t>則</w:t>
      </w:r>
    </w:p>
    <w:p w14:paraId="06543FFE" w14:textId="7BC76C8B" w:rsidR="006D1BCF" w:rsidRDefault="0072747B" w:rsidP="006D1BCF">
      <w:pPr>
        <w:rPr>
          <w:rFonts w:asciiTheme="minorEastAsia" w:hAnsiTheme="minorEastAsia"/>
          <w:color w:val="000000" w:themeColor="text1"/>
        </w:rPr>
      </w:pPr>
      <w:r w:rsidRPr="00540EAA">
        <w:rPr>
          <w:rFonts w:asciiTheme="minorEastAsia" w:hAnsiTheme="minorEastAsia" w:hint="eastAsia"/>
          <w:color w:val="000000" w:themeColor="text1"/>
        </w:rPr>
        <w:t xml:space="preserve">　この要領は、</w:t>
      </w:r>
      <w:r w:rsidR="009B4CD9" w:rsidRPr="00540EAA">
        <w:rPr>
          <w:rFonts w:asciiTheme="minorEastAsia" w:hAnsiTheme="minorEastAsia" w:hint="eastAsia"/>
          <w:color w:val="000000" w:themeColor="text1"/>
        </w:rPr>
        <w:t>令和</w:t>
      </w:r>
      <w:r w:rsidR="006926AA">
        <w:rPr>
          <w:rFonts w:asciiTheme="minorEastAsia" w:hAnsiTheme="minorEastAsia" w:hint="eastAsia"/>
          <w:color w:val="000000" w:themeColor="text1"/>
        </w:rPr>
        <w:t>７</w:t>
      </w:r>
      <w:r w:rsidRPr="00540EAA">
        <w:rPr>
          <w:rFonts w:asciiTheme="minorEastAsia" w:hAnsiTheme="minorEastAsia" w:hint="eastAsia"/>
          <w:color w:val="000000" w:themeColor="text1"/>
        </w:rPr>
        <w:t>年</w:t>
      </w:r>
      <w:r w:rsidR="00964F21">
        <w:rPr>
          <w:rFonts w:asciiTheme="minorEastAsia" w:hAnsiTheme="minorEastAsia" w:hint="eastAsia"/>
          <w:color w:val="000000" w:themeColor="text1"/>
        </w:rPr>
        <w:t>５</w:t>
      </w:r>
      <w:r w:rsidRPr="00540EAA">
        <w:rPr>
          <w:rFonts w:asciiTheme="minorEastAsia" w:hAnsiTheme="minorEastAsia" w:hint="eastAsia"/>
          <w:color w:val="000000" w:themeColor="text1"/>
        </w:rPr>
        <w:t>月</w:t>
      </w:r>
      <w:r w:rsidR="00964F21">
        <w:rPr>
          <w:rFonts w:asciiTheme="minorEastAsia" w:hAnsiTheme="minorEastAsia" w:hint="eastAsia"/>
          <w:color w:val="000000" w:themeColor="text1"/>
        </w:rPr>
        <w:t>１</w:t>
      </w:r>
      <w:r w:rsidRPr="00540EAA">
        <w:rPr>
          <w:rFonts w:asciiTheme="minorEastAsia" w:hAnsiTheme="minorEastAsia" w:hint="eastAsia"/>
          <w:color w:val="000000" w:themeColor="text1"/>
        </w:rPr>
        <w:t>日から施行する。</w:t>
      </w:r>
    </w:p>
    <w:p w14:paraId="2C9C005E" w14:textId="77C6D0F7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14B8420" w14:textId="691884C8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6CAADF98" w14:textId="7250BC7B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E5BBB0A" w14:textId="402327F4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FC093C2" w14:textId="39F14455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7D735F6" w14:textId="163E0A57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651F7BB4" w14:textId="03D988E7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4B65B798" w14:textId="5949AF22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AD07E98" w14:textId="2B9585DB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23CE71F" w14:textId="157B4B75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60A8E03" w14:textId="4DF6E002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2FC7B2E" w14:textId="7B0E4E00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6ED36257" w14:textId="3E7085B0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DC581EE" w14:textId="1D16953A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6679F07" w14:textId="504C718F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FAD66A0" w14:textId="5A46BC46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66B1B374" w14:textId="4A3E43CE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51BC076F" w14:textId="3575FFBF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AE114BD" w14:textId="77E53BAC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02F2B59" w14:textId="1C9EC489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1E66F06" w14:textId="503DF5F2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4112AAA" w14:textId="77777777" w:rsidR="0008633A" w:rsidRDefault="0008633A" w:rsidP="006D1BCF">
      <w:pPr>
        <w:rPr>
          <w:rFonts w:asciiTheme="minorEastAsia" w:hAnsiTheme="minorEastAsia" w:hint="eastAsia"/>
          <w:color w:val="000000" w:themeColor="text1"/>
        </w:rPr>
      </w:pPr>
    </w:p>
    <w:p w14:paraId="1753C0CD" w14:textId="03183DB6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46F8CFD5" w14:textId="77777777" w:rsidR="0008633A" w:rsidRPr="00DB19B7" w:rsidRDefault="0008633A" w:rsidP="0008633A">
      <w:pPr>
        <w:tabs>
          <w:tab w:val="num" w:pos="709"/>
        </w:tabs>
        <w:rPr>
          <w:rFonts w:ascii="ＭＳ 明朝" w:hAnsi="ＭＳ 明朝"/>
        </w:rPr>
      </w:pPr>
      <w:r w:rsidRPr="00DB19B7">
        <w:rPr>
          <w:rFonts w:ascii="ＭＳ 明朝" w:hAnsi="ＭＳ 明朝" w:hint="eastAsia"/>
        </w:rPr>
        <w:lastRenderedPageBreak/>
        <w:t>（別紙）</w:t>
      </w:r>
    </w:p>
    <w:p w14:paraId="524A064E" w14:textId="77777777" w:rsidR="0008633A" w:rsidRPr="00653AD0" w:rsidRDefault="0008633A" w:rsidP="0008633A">
      <w:pPr>
        <w:tabs>
          <w:tab w:val="num" w:pos="709"/>
        </w:tabs>
        <w:ind w:firstLineChars="300" w:firstLine="1440"/>
        <w:rPr>
          <w:rFonts w:ascii="ＭＳ 明朝" w:hAnsi="ＭＳ 明朝"/>
          <w:spacing w:val="60"/>
          <w:sz w:val="36"/>
          <w:szCs w:val="36"/>
        </w:rPr>
      </w:pPr>
      <w:r w:rsidRPr="00653AD0">
        <w:rPr>
          <w:rFonts w:ascii="ＭＳ 明朝" w:hAnsi="ＭＳ 明朝" w:hint="eastAsia"/>
          <w:spacing w:val="60"/>
          <w:sz w:val="36"/>
          <w:szCs w:val="36"/>
        </w:rPr>
        <w:t>郡山市農業奨励賞表彰基準</w:t>
      </w:r>
    </w:p>
    <w:p w14:paraId="7CE0B5B3" w14:textId="77777777" w:rsidR="0008633A" w:rsidRPr="007E7615" w:rsidRDefault="0008633A" w:rsidP="0008633A">
      <w:pPr>
        <w:tabs>
          <w:tab w:val="num" w:pos="709"/>
        </w:tabs>
        <w:ind w:firstLineChars="300" w:firstLine="660"/>
        <w:rPr>
          <w:rFonts w:ascii="ＭＳ 明朝" w:hAnsi="ＭＳ 明朝"/>
          <w:sz w:val="22"/>
        </w:rPr>
      </w:pPr>
    </w:p>
    <w:p w14:paraId="53A78C49" w14:textId="77777777" w:rsidR="0008633A" w:rsidRPr="00DB19B7" w:rsidRDefault="0008633A" w:rsidP="0008633A">
      <w:pPr>
        <w:tabs>
          <w:tab w:val="num" w:pos="709"/>
        </w:tabs>
        <w:rPr>
          <w:rFonts w:ascii="ＭＳ 明朝" w:hAnsi="ＭＳ 明朝"/>
          <w:sz w:val="22"/>
        </w:rPr>
      </w:pPr>
    </w:p>
    <w:p w14:paraId="5DBDBAE3" w14:textId="77777777" w:rsidR="0008633A" w:rsidRPr="00DB19B7" w:rsidRDefault="0008633A" w:rsidP="0008633A">
      <w:pPr>
        <w:tabs>
          <w:tab w:val="num" w:pos="709"/>
        </w:tabs>
        <w:ind w:firstLineChars="100" w:firstLine="220"/>
        <w:rPr>
          <w:rFonts w:ascii="ＭＳ 明朝" w:hAnsi="ＭＳ 明朝"/>
          <w:sz w:val="22"/>
        </w:rPr>
      </w:pPr>
      <w:r w:rsidRPr="00DB19B7">
        <w:rPr>
          <w:rFonts w:ascii="ＭＳ 明朝" w:hAnsi="ＭＳ 明朝" w:hint="eastAsia"/>
          <w:sz w:val="22"/>
        </w:rPr>
        <w:t>郡山市農業奨励賞の表彰基準は、次のとおりとする。</w:t>
      </w:r>
    </w:p>
    <w:p w14:paraId="52B785A8" w14:textId="77777777" w:rsidR="0008633A" w:rsidRPr="00DB19B7" w:rsidRDefault="0008633A" w:rsidP="0008633A">
      <w:pPr>
        <w:rPr>
          <w:rFonts w:ascii="ＭＳ 明朝" w:hAnsi="ＭＳ 明朝"/>
          <w:sz w:val="22"/>
        </w:rPr>
      </w:pPr>
    </w:p>
    <w:p w14:paraId="658F6D26" w14:textId="77777777" w:rsidR="0008633A" w:rsidRPr="00DB19B7" w:rsidRDefault="0008633A" w:rsidP="0008633A">
      <w:pPr>
        <w:rPr>
          <w:rFonts w:ascii="ＭＳ 明朝" w:hAnsi="ＭＳ 明朝"/>
          <w:sz w:val="22"/>
        </w:rPr>
      </w:pPr>
      <w:r w:rsidRPr="00DB19B7">
        <w:rPr>
          <w:rFonts w:ascii="ＭＳ 明朝" w:hAnsi="ＭＳ 明朝" w:hint="eastAsia"/>
          <w:sz w:val="22"/>
        </w:rPr>
        <w:t>１　取り組みが先進的であり、他の模範となる内容であること。</w:t>
      </w:r>
    </w:p>
    <w:p w14:paraId="4A5B32F4" w14:textId="77777777" w:rsidR="0008633A" w:rsidRPr="00DB19B7" w:rsidRDefault="0008633A" w:rsidP="0008633A">
      <w:pPr>
        <w:rPr>
          <w:rFonts w:ascii="ＭＳ 明朝" w:hAnsi="ＭＳ 明朝"/>
          <w:sz w:val="22"/>
        </w:rPr>
      </w:pPr>
    </w:p>
    <w:p w14:paraId="27BEA6EA" w14:textId="77777777" w:rsidR="0008633A" w:rsidRPr="00DB19B7" w:rsidRDefault="0008633A" w:rsidP="0008633A">
      <w:pPr>
        <w:rPr>
          <w:rFonts w:ascii="ＭＳ 明朝" w:hAnsi="ＭＳ 明朝"/>
          <w:sz w:val="22"/>
        </w:rPr>
      </w:pPr>
      <w:r w:rsidRPr="00DB19B7">
        <w:rPr>
          <w:rFonts w:ascii="ＭＳ 明朝" w:hAnsi="ＭＳ 明朝" w:hint="eastAsia"/>
          <w:sz w:val="22"/>
        </w:rPr>
        <w:t>２　本市の農林水産業の発展において、貢献度が高い取り組みを行っていること。</w:t>
      </w:r>
    </w:p>
    <w:p w14:paraId="5816248A" w14:textId="77777777" w:rsidR="0008633A" w:rsidRPr="00DB19B7" w:rsidRDefault="0008633A" w:rsidP="0008633A">
      <w:pPr>
        <w:rPr>
          <w:rFonts w:ascii="ＭＳ 明朝" w:hAnsi="ＭＳ 明朝"/>
          <w:sz w:val="22"/>
        </w:rPr>
      </w:pPr>
    </w:p>
    <w:p w14:paraId="6484B18D" w14:textId="77777777" w:rsidR="0008633A" w:rsidRPr="00DB19B7" w:rsidRDefault="0008633A" w:rsidP="0008633A">
      <w:pPr>
        <w:rPr>
          <w:rFonts w:ascii="ＭＳ 明朝" w:hAnsi="ＭＳ 明朝"/>
          <w:sz w:val="22"/>
        </w:rPr>
      </w:pPr>
      <w:r w:rsidRPr="00DB19B7">
        <w:rPr>
          <w:rFonts w:ascii="ＭＳ 明朝" w:hAnsi="ＭＳ 明朝" w:hint="eastAsia"/>
          <w:sz w:val="22"/>
        </w:rPr>
        <w:t>３　農業者であるかは問わない。</w:t>
      </w:r>
    </w:p>
    <w:p w14:paraId="519C4BE2" w14:textId="77777777" w:rsidR="0008633A" w:rsidRPr="00DB19B7" w:rsidRDefault="0008633A" w:rsidP="0008633A">
      <w:pPr>
        <w:ind w:right="880"/>
        <w:rPr>
          <w:rFonts w:ascii="ＭＳ 明朝" w:hAnsi="ＭＳ 明朝"/>
        </w:rPr>
      </w:pPr>
    </w:p>
    <w:p w14:paraId="72EB4667" w14:textId="53EB1E41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DF47B93" w14:textId="2735C00C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541559C2" w14:textId="522159AB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6479C811" w14:textId="2EFD10F0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D7F9C15" w14:textId="6393A3C0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1FDD996" w14:textId="72912B5A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4639100F" w14:textId="1629ECBD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616BC79B" w14:textId="7ED560F1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5AF5035F" w14:textId="048F3D3D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62D0BF4" w14:textId="09304B5D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CC7D959" w14:textId="39E9E567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5D12717D" w14:textId="2798B6C8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8A8DF7D" w14:textId="7192872A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D583E69" w14:textId="5D5F0833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1CA865D" w14:textId="71915E98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0E6F1FD" w14:textId="66DE7204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EC8EE13" w14:textId="7D623AF2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C7C536B" w14:textId="0899134E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3864C3C" w14:textId="02277CC8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FEAB62F" w14:textId="2A5C0564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7478F6B" w14:textId="7F55B749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6656D4C" w14:textId="4C1EC72A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53CB65D5" w14:textId="3D0E7279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6E4A5A7B" w14:textId="357E084F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F11A0A2" w14:textId="519EAF39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4FB4F419" w14:textId="6C054D7A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27A3ED4" w14:textId="46C90815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947E8E5" w14:textId="46BE55CF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EEEBE05" w14:textId="77FC74CB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B198BAE" w14:textId="0E105679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3D225A4" w14:textId="4FFADB92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65C64575" w14:textId="0263760B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CB443FC" w14:textId="6AA0F908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C7E9A9F" w14:textId="5FFEA31F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46C4C28A" w14:textId="0567FFA7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1C76324" w14:textId="59331BC4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8BD172F" w14:textId="77777777" w:rsidR="0008633A" w:rsidRDefault="0008633A" w:rsidP="006D1BCF">
      <w:pPr>
        <w:rPr>
          <w:rFonts w:asciiTheme="minorEastAsia" w:hAnsiTheme="minorEastAsia" w:hint="eastAsia"/>
          <w:color w:val="000000" w:themeColor="text1"/>
        </w:rPr>
      </w:pPr>
    </w:p>
    <w:p w14:paraId="5EEDDF6A" w14:textId="66A0DC31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442C3937" w14:textId="6F9BBEA8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44EE1E67" w14:textId="7E113A7E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5FDF53F" w14:textId="2AB66D4C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48E29A49" w14:textId="77777777" w:rsidR="0008633A" w:rsidRPr="0057302D" w:rsidRDefault="0008633A" w:rsidP="0008633A">
      <w:pPr>
        <w:rPr>
          <w:rFonts w:asciiTheme="minorEastAsia" w:hAnsiTheme="minorEastAsia"/>
          <w:color w:val="000000" w:themeColor="text1"/>
        </w:rPr>
      </w:pPr>
      <w:r w:rsidRPr="0057302D">
        <w:rPr>
          <w:rFonts w:asciiTheme="minorEastAsia" w:hAnsiTheme="minorEastAsia" w:hint="eastAsia"/>
          <w:color w:val="000000" w:themeColor="text1"/>
        </w:rPr>
        <w:lastRenderedPageBreak/>
        <w:t>別表第１（第３項関係）</w:t>
      </w:r>
    </w:p>
    <w:p w14:paraId="3845AC1A" w14:textId="77777777" w:rsidR="0008633A" w:rsidRPr="0057302D" w:rsidRDefault="0008633A" w:rsidP="0008633A">
      <w:pPr>
        <w:rPr>
          <w:rFonts w:asciiTheme="minorEastAsia" w:hAnsiTheme="minorEastAsia"/>
          <w:color w:val="000000" w:themeColor="text1"/>
        </w:rPr>
      </w:pPr>
      <w:r w:rsidRPr="0057302D">
        <w:rPr>
          <w:rFonts w:asciiTheme="minorEastAsia" w:hAnsiTheme="minorEastAsia" w:hint="eastAsia"/>
          <w:color w:val="000000" w:themeColor="text1"/>
        </w:rPr>
        <w:t>団体等一覧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3969"/>
      </w:tblGrid>
      <w:tr w:rsidR="0008633A" w:rsidRPr="0057302D" w14:paraId="2ED5CD66" w14:textId="77777777" w:rsidTr="00ED3A1A">
        <w:tc>
          <w:tcPr>
            <w:tcW w:w="4352" w:type="dxa"/>
          </w:tcPr>
          <w:p w14:paraId="63E82328" w14:textId="77777777" w:rsidR="0008633A" w:rsidRPr="0057302D" w:rsidRDefault="0008633A" w:rsidP="00ED3A1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団　体　等　名</w:t>
            </w:r>
          </w:p>
        </w:tc>
        <w:tc>
          <w:tcPr>
            <w:tcW w:w="3969" w:type="dxa"/>
          </w:tcPr>
          <w:p w14:paraId="5B999AD5" w14:textId="77777777" w:rsidR="0008633A" w:rsidRPr="0057302D" w:rsidRDefault="0008633A" w:rsidP="00ED3A1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住　　所</w:t>
            </w:r>
          </w:p>
        </w:tc>
      </w:tr>
      <w:tr w:rsidR="0008633A" w:rsidRPr="0057302D" w14:paraId="467F70A4" w14:textId="77777777" w:rsidTr="00ED3A1A">
        <w:tc>
          <w:tcPr>
            <w:tcW w:w="4352" w:type="dxa"/>
          </w:tcPr>
          <w:p w14:paraId="5B358ABC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福島さくら農業協同組合</w:t>
            </w:r>
          </w:p>
        </w:tc>
        <w:tc>
          <w:tcPr>
            <w:tcW w:w="3969" w:type="dxa"/>
          </w:tcPr>
          <w:p w14:paraId="30182F7B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963-8024</w:t>
            </w:r>
          </w:p>
          <w:p w14:paraId="2AE24BB7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朝日二丁目14－７</w:t>
            </w:r>
          </w:p>
        </w:tc>
      </w:tr>
      <w:tr w:rsidR="0008633A" w:rsidRPr="0057302D" w14:paraId="5AEBF2CD" w14:textId="77777777" w:rsidTr="00ED3A1A">
        <w:tc>
          <w:tcPr>
            <w:tcW w:w="4352" w:type="dxa"/>
          </w:tcPr>
          <w:p w14:paraId="22111028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福島県農業共済組合</w:t>
            </w:r>
          </w:p>
        </w:tc>
        <w:tc>
          <w:tcPr>
            <w:tcW w:w="3969" w:type="dxa"/>
          </w:tcPr>
          <w:p w14:paraId="03A59A70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963-8025</w:t>
            </w:r>
          </w:p>
          <w:p w14:paraId="03226E3E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桑野二丁目１－15</w:t>
            </w:r>
          </w:p>
        </w:tc>
      </w:tr>
      <w:tr w:rsidR="0008633A" w:rsidRPr="0057302D" w14:paraId="1E86093B" w14:textId="77777777" w:rsidTr="00ED3A1A">
        <w:tc>
          <w:tcPr>
            <w:tcW w:w="4352" w:type="dxa"/>
          </w:tcPr>
          <w:p w14:paraId="28CE77BF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福島県酪農業協同組合</w:t>
            </w:r>
          </w:p>
        </w:tc>
        <w:tc>
          <w:tcPr>
            <w:tcW w:w="3969" w:type="dxa"/>
          </w:tcPr>
          <w:p w14:paraId="13D499A1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969-1103</w:t>
            </w:r>
          </w:p>
          <w:p w14:paraId="5E1674A7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本宮市仁井田字一里壇17</w:t>
            </w:r>
          </w:p>
        </w:tc>
      </w:tr>
      <w:tr w:rsidR="0008633A" w:rsidRPr="0057302D" w14:paraId="1A634B14" w14:textId="77777777" w:rsidTr="00ED3A1A">
        <w:tc>
          <w:tcPr>
            <w:tcW w:w="4352" w:type="dxa"/>
          </w:tcPr>
          <w:p w14:paraId="171CD8C1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郡山市森林組合</w:t>
            </w:r>
          </w:p>
        </w:tc>
        <w:tc>
          <w:tcPr>
            <w:tcW w:w="3969" w:type="dxa"/>
          </w:tcPr>
          <w:p w14:paraId="48B4200E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963-0213</w:t>
            </w:r>
          </w:p>
          <w:p w14:paraId="413E9EEA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逢瀬町多田野字本郷228</w:t>
            </w:r>
          </w:p>
        </w:tc>
      </w:tr>
      <w:tr w:rsidR="0008633A" w:rsidRPr="0057302D" w14:paraId="022FD773" w14:textId="77777777" w:rsidTr="00ED3A1A">
        <w:tc>
          <w:tcPr>
            <w:tcW w:w="4352" w:type="dxa"/>
          </w:tcPr>
          <w:p w14:paraId="6E441076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南東北たばこ耕作組合</w:t>
            </w:r>
          </w:p>
        </w:tc>
        <w:tc>
          <w:tcPr>
            <w:tcW w:w="3969" w:type="dxa"/>
          </w:tcPr>
          <w:p w14:paraId="443862AC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963-4312</w:t>
            </w:r>
          </w:p>
          <w:p w14:paraId="422E383A" w14:textId="77777777" w:rsidR="0008633A" w:rsidRPr="0057302D" w:rsidRDefault="0008633A" w:rsidP="00ED3A1A">
            <w:pPr>
              <w:pStyle w:val="aa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7302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田村市船引町船引字上江172-21</w:t>
            </w:r>
          </w:p>
        </w:tc>
      </w:tr>
      <w:tr w:rsidR="0008633A" w:rsidRPr="0057302D" w14:paraId="64A9D823" w14:textId="77777777" w:rsidTr="00ED3A1A">
        <w:tc>
          <w:tcPr>
            <w:tcW w:w="4352" w:type="dxa"/>
          </w:tcPr>
          <w:p w14:paraId="00690A1C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郡山市認定農業者協議会</w:t>
            </w:r>
          </w:p>
        </w:tc>
        <w:tc>
          <w:tcPr>
            <w:tcW w:w="3969" w:type="dxa"/>
          </w:tcPr>
          <w:p w14:paraId="58B5718C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bookmarkStart w:id="0" w:name="OLE_LINK1"/>
            <w:r w:rsidRPr="0057302D">
              <w:rPr>
                <w:rFonts w:asciiTheme="minorEastAsia" w:hAnsiTheme="minorEastAsia" w:hint="eastAsia"/>
                <w:color w:val="000000" w:themeColor="text1"/>
              </w:rPr>
              <w:t>963-8601</w:t>
            </w:r>
          </w:p>
          <w:p w14:paraId="43D1DA20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朝日一丁目23－７</w:t>
            </w:r>
            <w:bookmarkEnd w:id="0"/>
          </w:p>
        </w:tc>
      </w:tr>
      <w:tr w:rsidR="0008633A" w:rsidRPr="0057302D" w14:paraId="32B5AA2C" w14:textId="77777777" w:rsidTr="00ED3A1A">
        <w:tc>
          <w:tcPr>
            <w:tcW w:w="4352" w:type="dxa"/>
          </w:tcPr>
          <w:p w14:paraId="62D5A0BD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郡山農業青年会議所</w:t>
            </w:r>
          </w:p>
        </w:tc>
        <w:tc>
          <w:tcPr>
            <w:tcW w:w="3969" w:type="dxa"/>
          </w:tcPr>
          <w:p w14:paraId="38844D53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963-8601</w:t>
            </w:r>
          </w:p>
          <w:p w14:paraId="46973AC0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朝日一丁目23－７</w:t>
            </w:r>
          </w:p>
        </w:tc>
      </w:tr>
      <w:tr w:rsidR="0008633A" w:rsidRPr="0057302D" w14:paraId="44E720D9" w14:textId="77777777" w:rsidTr="00ED3A1A">
        <w:tc>
          <w:tcPr>
            <w:tcW w:w="4352" w:type="dxa"/>
          </w:tcPr>
          <w:p w14:paraId="7E4E2C54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郡山市指導農業士会</w:t>
            </w:r>
          </w:p>
        </w:tc>
        <w:tc>
          <w:tcPr>
            <w:tcW w:w="3969" w:type="dxa"/>
          </w:tcPr>
          <w:p w14:paraId="18078442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963-8540</w:t>
            </w:r>
          </w:p>
          <w:p w14:paraId="7369A79F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麓山一丁目１－１</w:t>
            </w:r>
          </w:p>
          <w:p w14:paraId="37508230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福島県県中農林事務所</w:t>
            </w:r>
          </w:p>
          <w:p w14:paraId="269F35FE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農業振興普及部内</w:t>
            </w:r>
          </w:p>
        </w:tc>
      </w:tr>
      <w:tr w:rsidR="0008633A" w:rsidRPr="0057302D" w14:paraId="5D63F8EB" w14:textId="77777777" w:rsidTr="00ED3A1A">
        <w:tc>
          <w:tcPr>
            <w:tcW w:w="4352" w:type="dxa"/>
          </w:tcPr>
          <w:p w14:paraId="71E3FAEC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郡山市青年農業士会</w:t>
            </w:r>
          </w:p>
        </w:tc>
        <w:tc>
          <w:tcPr>
            <w:tcW w:w="3969" w:type="dxa"/>
          </w:tcPr>
          <w:p w14:paraId="521E249F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963-8540</w:t>
            </w:r>
          </w:p>
          <w:p w14:paraId="696FCF63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麓山一丁目１－１</w:t>
            </w:r>
          </w:p>
          <w:p w14:paraId="0173EAD3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福島県県中農林事務所</w:t>
            </w:r>
          </w:p>
          <w:p w14:paraId="57045CAB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農業振興普及部内</w:t>
            </w:r>
          </w:p>
        </w:tc>
      </w:tr>
      <w:tr w:rsidR="0008633A" w:rsidRPr="0057302D" w14:paraId="5FB9CDE9" w14:textId="77777777" w:rsidTr="00ED3A1A">
        <w:tc>
          <w:tcPr>
            <w:tcW w:w="4352" w:type="dxa"/>
          </w:tcPr>
          <w:p w14:paraId="5F512AC8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</w:t>
            </w:r>
            <w:r>
              <w:rPr>
                <w:rFonts w:asciiTheme="minorEastAsia" w:hAnsiTheme="minorEastAsia" w:hint="eastAsia"/>
                <w:color w:val="000000" w:themeColor="text1"/>
              </w:rPr>
              <w:t>農商工部</w:t>
            </w:r>
            <w:r w:rsidRPr="0057302D">
              <w:rPr>
                <w:rFonts w:asciiTheme="minorEastAsia" w:hAnsiTheme="minorEastAsia" w:hint="eastAsia"/>
                <w:color w:val="000000" w:themeColor="text1"/>
              </w:rPr>
              <w:t>園芸畜産振興課</w:t>
            </w:r>
          </w:p>
        </w:tc>
        <w:tc>
          <w:tcPr>
            <w:tcW w:w="3969" w:type="dxa"/>
          </w:tcPr>
          <w:p w14:paraId="47E32B93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963-8601</w:t>
            </w:r>
          </w:p>
          <w:p w14:paraId="710B75F9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朝日一丁目23－７</w:t>
            </w:r>
          </w:p>
        </w:tc>
      </w:tr>
      <w:tr w:rsidR="0008633A" w:rsidRPr="0057302D" w14:paraId="64441BA7" w14:textId="77777777" w:rsidTr="00ED3A1A">
        <w:tc>
          <w:tcPr>
            <w:tcW w:w="4352" w:type="dxa"/>
          </w:tcPr>
          <w:p w14:paraId="761D589B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</w:t>
            </w:r>
            <w:r>
              <w:rPr>
                <w:rFonts w:asciiTheme="minorEastAsia" w:hAnsiTheme="minorEastAsia" w:hint="eastAsia"/>
                <w:color w:val="000000" w:themeColor="text1"/>
              </w:rPr>
              <w:t>農商工部農林基盤整備課</w:t>
            </w:r>
          </w:p>
        </w:tc>
        <w:tc>
          <w:tcPr>
            <w:tcW w:w="3969" w:type="dxa"/>
          </w:tcPr>
          <w:p w14:paraId="5EDD20E7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同上</w:t>
            </w:r>
          </w:p>
        </w:tc>
      </w:tr>
      <w:tr w:rsidR="0008633A" w:rsidRPr="0057302D" w14:paraId="56778CEF" w14:textId="77777777" w:rsidTr="00ED3A1A">
        <w:tc>
          <w:tcPr>
            <w:tcW w:w="4352" w:type="dxa"/>
          </w:tcPr>
          <w:p w14:paraId="23E5B86D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郡山市農商工部産業雇用政策課</w:t>
            </w:r>
          </w:p>
        </w:tc>
        <w:tc>
          <w:tcPr>
            <w:tcW w:w="3969" w:type="dxa"/>
          </w:tcPr>
          <w:p w14:paraId="3EE0F082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F778B4">
              <w:rPr>
                <w:rFonts w:ascii="ＭＳ 明朝" w:hAnsi="ＭＳ 明朝" w:hint="eastAsia"/>
                <w:color w:val="000000"/>
              </w:rPr>
              <w:t>同上</w:t>
            </w:r>
          </w:p>
        </w:tc>
      </w:tr>
      <w:tr w:rsidR="0008633A" w:rsidRPr="0057302D" w14:paraId="39C80239" w14:textId="77777777" w:rsidTr="00ED3A1A">
        <w:tc>
          <w:tcPr>
            <w:tcW w:w="4352" w:type="dxa"/>
          </w:tcPr>
          <w:p w14:paraId="43668145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郡山市農商工部産業創出課</w:t>
            </w:r>
          </w:p>
        </w:tc>
        <w:tc>
          <w:tcPr>
            <w:tcW w:w="3969" w:type="dxa"/>
          </w:tcPr>
          <w:p w14:paraId="4E7A02BE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F778B4">
              <w:rPr>
                <w:rFonts w:ascii="ＭＳ 明朝" w:hAnsi="ＭＳ 明朝" w:hint="eastAsia"/>
                <w:color w:val="000000"/>
              </w:rPr>
              <w:t>同上</w:t>
            </w:r>
          </w:p>
        </w:tc>
      </w:tr>
      <w:tr w:rsidR="0008633A" w:rsidRPr="0057302D" w14:paraId="5EBC43BA" w14:textId="77777777" w:rsidTr="00ED3A1A">
        <w:tc>
          <w:tcPr>
            <w:tcW w:w="4352" w:type="dxa"/>
          </w:tcPr>
          <w:p w14:paraId="490A1E52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郡山市総合地方卸売市場管理事務所</w:t>
            </w:r>
          </w:p>
        </w:tc>
        <w:tc>
          <w:tcPr>
            <w:tcW w:w="3969" w:type="dxa"/>
          </w:tcPr>
          <w:p w14:paraId="243A12EC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963-0201</w:t>
            </w:r>
          </w:p>
          <w:p w14:paraId="62F4A71F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大槻町字向原114</w:t>
            </w:r>
          </w:p>
        </w:tc>
      </w:tr>
      <w:tr w:rsidR="0008633A" w:rsidRPr="0057302D" w14:paraId="4805BBFE" w14:textId="77777777" w:rsidTr="00ED3A1A">
        <w:tc>
          <w:tcPr>
            <w:tcW w:w="4352" w:type="dxa"/>
          </w:tcPr>
          <w:p w14:paraId="777F0CE2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郡山市農業委員会事務局</w:t>
            </w:r>
          </w:p>
        </w:tc>
        <w:tc>
          <w:tcPr>
            <w:tcW w:w="3969" w:type="dxa"/>
          </w:tcPr>
          <w:p w14:paraId="601E43E5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963-8601</w:t>
            </w:r>
          </w:p>
          <w:p w14:paraId="041F8388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朝日一丁目23－７</w:t>
            </w:r>
          </w:p>
        </w:tc>
      </w:tr>
      <w:tr w:rsidR="0008633A" w:rsidRPr="0057302D" w14:paraId="34EF829C" w14:textId="77777777" w:rsidTr="00ED3A1A">
        <w:tc>
          <w:tcPr>
            <w:tcW w:w="4352" w:type="dxa"/>
          </w:tcPr>
          <w:p w14:paraId="1F09D2F8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  <w:r w:rsidRPr="0057302D">
              <w:rPr>
                <w:rFonts w:asciiTheme="minorEastAsia" w:hAnsiTheme="minorEastAsia" w:hint="eastAsia"/>
                <w:color w:val="000000" w:themeColor="text1"/>
              </w:rPr>
              <w:t>その他関係機関等</w:t>
            </w:r>
          </w:p>
        </w:tc>
        <w:tc>
          <w:tcPr>
            <w:tcW w:w="3969" w:type="dxa"/>
          </w:tcPr>
          <w:p w14:paraId="56EF49D0" w14:textId="77777777" w:rsidR="0008633A" w:rsidRPr="0057302D" w:rsidRDefault="0008633A" w:rsidP="00ED3A1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372708A" w14:textId="77777777" w:rsidR="0008633A" w:rsidRPr="0057302D" w:rsidRDefault="0008633A" w:rsidP="0008633A">
      <w:pPr>
        <w:rPr>
          <w:rFonts w:asciiTheme="minorEastAsia" w:hAnsiTheme="minorEastAsia"/>
          <w:color w:val="000000" w:themeColor="text1"/>
        </w:rPr>
      </w:pPr>
    </w:p>
    <w:p w14:paraId="338BB661" w14:textId="0AC3EC43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94B74A6" w14:textId="292F1C8C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F6702BA" w14:textId="7DE04134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F326B78" w14:textId="6C518C92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F8A9CCD" w14:textId="53AE1D58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59A88DA3" w14:textId="324E89CC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A0919F3" w14:textId="1A3533A8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60B663D" w14:textId="7E5DDA18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184C3CD" w14:textId="0D587DB2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6DAD0A3" w14:textId="6382AED1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7796B35" w14:textId="78129D94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D3421FC" w14:textId="5408BE0D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6E6FDC26" w14:textId="545D9F6E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6BA2218" w14:textId="77777777" w:rsidR="0008633A" w:rsidRDefault="0008633A" w:rsidP="006D1BCF">
      <w:pPr>
        <w:rPr>
          <w:rFonts w:asciiTheme="minorEastAsia" w:hAnsiTheme="minorEastAsia" w:hint="eastAsia"/>
          <w:color w:val="000000" w:themeColor="text1"/>
        </w:rPr>
      </w:pPr>
    </w:p>
    <w:p w14:paraId="29FAF484" w14:textId="1B8346B2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63BCCDE" w14:textId="0F2F2EF4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028F300" w14:textId="5DFF0EDB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94356C6" w14:textId="77777777" w:rsidR="0008633A" w:rsidRPr="0008633A" w:rsidRDefault="0008633A" w:rsidP="0008633A">
      <w:pPr>
        <w:rPr>
          <w:rFonts w:ascii="ＭＳ 明朝" w:eastAsia="ＭＳ 明朝" w:hAnsi="ＭＳ 明朝" w:cs="Times New Roman"/>
          <w:spacing w:val="14"/>
          <w:sz w:val="22"/>
        </w:rPr>
      </w:pPr>
      <w:r w:rsidRPr="0008633A">
        <w:rPr>
          <w:rFonts w:ascii="ＭＳ 明朝" w:eastAsia="ＭＳ 明朝" w:hAnsi="ＭＳ 明朝" w:cs="Times New Roman" w:hint="eastAsia"/>
          <w:spacing w:val="14"/>
          <w:sz w:val="22"/>
        </w:rPr>
        <w:lastRenderedPageBreak/>
        <w:t>別表第２（第４項関係）</w:t>
      </w:r>
    </w:p>
    <w:p w14:paraId="6764C62A" w14:textId="77777777" w:rsidR="0008633A" w:rsidRPr="0008633A" w:rsidRDefault="0008633A" w:rsidP="0008633A">
      <w:pPr>
        <w:rPr>
          <w:rFonts w:ascii="ＭＳ 明朝" w:eastAsia="ＭＳ 明朝" w:hAnsi="ＭＳ 明朝" w:cs="Times New Roman"/>
          <w:spacing w:val="14"/>
          <w:sz w:val="22"/>
        </w:rPr>
      </w:pPr>
    </w:p>
    <w:p w14:paraId="20132A1A" w14:textId="77777777" w:rsidR="0008633A" w:rsidRPr="0008633A" w:rsidRDefault="0008633A" w:rsidP="0008633A">
      <w:pPr>
        <w:jc w:val="left"/>
        <w:rPr>
          <w:rFonts w:ascii="ＭＳ 明朝" w:eastAsia="ＭＳ 明朝" w:hAnsi="ＭＳ 明朝" w:cs="Times New Roman"/>
          <w:spacing w:val="14"/>
          <w:sz w:val="22"/>
        </w:rPr>
      </w:pPr>
      <w:r w:rsidRPr="0008633A">
        <w:rPr>
          <w:rFonts w:ascii="ＭＳ 明朝" w:eastAsia="ＭＳ 明朝" w:hAnsi="ＭＳ 明朝" w:cs="Times New Roman" w:hint="eastAsia"/>
          <w:spacing w:val="14"/>
          <w:sz w:val="22"/>
        </w:rPr>
        <w:t>郡山市農業奨励賞意見聴取団体名簿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</w:tblGrid>
      <w:tr w:rsidR="0008633A" w:rsidRPr="0008633A" w14:paraId="14FFFCF0" w14:textId="77777777" w:rsidTr="00ED3A1A">
        <w:trPr>
          <w:trHeight w:val="831"/>
        </w:trPr>
        <w:tc>
          <w:tcPr>
            <w:tcW w:w="4962" w:type="dxa"/>
            <w:vAlign w:val="center"/>
          </w:tcPr>
          <w:p w14:paraId="1A42F00E" w14:textId="77777777" w:rsidR="0008633A" w:rsidRPr="0008633A" w:rsidRDefault="0008633A" w:rsidP="0008633A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  <w:r w:rsidRPr="0008633A">
              <w:rPr>
                <w:rFonts w:ascii="ＭＳ 明朝" w:eastAsia="ＭＳ 明朝" w:hAnsi="ＭＳ 明朝" w:cs="Times New Roman" w:hint="eastAsia"/>
                <w:spacing w:val="20"/>
                <w:sz w:val="22"/>
                <w:szCs w:val="24"/>
              </w:rPr>
              <w:t>福島県県中農林事務所</w:t>
            </w:r>
          </w:p>
        </w:tc>
      </w:tr>
      <w:tr w:rsidR="0008633A" w:rsidRPr="0008633A" w14:paraId="37183B64" w14:textId="77777777" w:rsidTr="00ED3A1A">
        <w:trPr>
          <w:trHeight w:val="831"/>
        </w:trPr>
        <w:tc>
          <w:tcPr>
            <w:tcW w:w="4962" w:type="dxa"/>
            <w:vAlign w:val="center"/>
          </w:tcPr>
          <w:p w14:paraId="3B975157" w14:textId="77777777" w:rsidR="0008633A" w:rsidRPr="0008633A" w:rsidRDefault="0008633A" w:rsidP="000863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08633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福島県中央家畜保健衛生所</w:t>
            </w:r>
          </w:p>
        </w:tc>
      </w:tr>
      <w:tr w:rsidR="0008633A" w:rsidRPr="0008633A" w14:paraId="3F13A51B" w14:textId="77777777" w:rsidTr="00ED3A1A">
        <w:trPr>
          <w:trHeight w:val="831"/>
        </w:trPr>
        <w:tc>
          <w:tcPr>
            <w:tcW w:w="4962" w:type="dxa"/>
            <w:vAlign w:val="center"/>
          </w:tcPr>
          <w:p w14:paraId="37AB3B6D" w14:textId="77777777" w:rsidR="0008633A" w:rsidRPr="0008633A" w:rsidRDefault="0008633A" w:rsidP="0008633A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  <w:r w:rsidRPr="0008633A">
              <w:rPr>
                <w:rFonts w:ascii="ＭＳ 明朝" w:eastAsia="ＭＳ 明朝" w:hAnsi="ＭＳ 明朝" w:cs="Times New Roman" w:hint="eastAsia"/>
                <w:spacing w:val="20"/>
                <w:sz w:val="22"/>
                <w:szCs w:val="24"/>
              </w:rPr>
              <w:t xml:space="preserve">郡山市農業委員会　　</w:t>
            </w:r>
          </w:p>
        </w:tc>
      </w:tr>
      <w:tr w:rsidR="0008633A" w:rsidRPr="0008633A" w14:paraId="143F7315" w14:textId="77777777" w:rsidTr="00ED3A1A">
        <w:trPr>
          <w:trHeight w:val="831"/>
        </w:trPr>
        <w:tc>
          <w:tcPr>
            <w:tcW w:w="4962" w:type="dxa"/>
            <w:vAlign w:val="center"/>
          </w:tcPr>
          <w:p w14:paraId="6FB1D4D9" w14:textId="77777777" w:rsidR="0008633A" w:rsidRPr="0008633A" w:rsidRDefault="0008633A" w:rsidP="0008633A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  <w:r w:rsidRPr="0008633A">
              <w:rPr>
                <w:rFonts w:ascii="ＭＳ 明朝" w:eastAsia="ＭＳ 明朝" w:hAnsi="ＭＳ 明朝" w:cs="Times New Roman" w:hint="eastAsia"/>
                <w:spacing w:val="20"/>
                <w:sz w:val="22"/>
                <w:szCs w:val="24"/>
              </w:rPr>
              <w:t>福島さくら農業協同組合</w:t>
            </w:r>
          </w:p>
        </w:tc>
      </w:tr>
      <w:tr w:rsidR="0008633A" w:rsidRPr="0008633A" w14:paraId="580857B7" w14:textId="77777777" w:rsidTr="00ED3A1A">
        <w:trPr>
          <w:trHeight w:val="831"/>
        </w:trPr>
        <w:tc>
          <w:tcPr>
            <w:tcW w:w="4962" w:type="dxa"/>
            <w:vAlign w:val="center"/>
          </w:tcPr>
          <w:p w14:paraId="612EB5FB" w14:textId="77777777" w:rsidR="0008633A" w:rsidRPr="0008633A" w:rsidRDefault="0008633A" w:rsidP="0008633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08633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福島県酪農業協同組合</w:t>
            </w:r>
          </w:p>
        </w:tc>
      </w:tr>
      <w:tr w:rsidR="0008633A" w:rsidRPr="0008633A" w14:paraId="2677EF56" w14:textId="77777777" w:rsidTr="00ED3A1A">
        <w:trPr>
          <w:trHeight w:val="831"/>
        </w:trPr>
        <w:tc>
          <w:tcPr>
            <w:tcW w:w="4962" w:type="dxa"/>
            <w:vAlign w:val="center"/>
          </w:tcPr>
          <w:p w14:paraId="5319F925" w14:textId="77777777" w:rsidR="0008633A" w:rsidRPr="0008633A" w:rsidRDefault="0008633A" w:rsidP="0008633A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  <w:r w:rsidRPr="0008633A">
              <w:rPr>
                <w:rFonts w:ascii="ＭＳ 明朝" w:eastAsia="ＭＳ 明朝" w:hAnsi="ＭＳ 明朝" w:cs="Times New Roman" w:hint="eastAsia"/>
                <w:spacing w:val="20"/>
                <w:sz w:val="22"/>
                <w:szCs w:val="24"/>
              </w:rPr>
              <w:t>福島県農業共済組合</w:t>
            </w:r>
          </w:p>
        </w:tc>
      </w:tr>
      <w:tr w:rsidR="0008633A" w:rsidRPr="0008633A" w14:paraId="551852AE" w14:textId="77777777" w:rsidTr="00ED3A1A">
        <w:trPr>
          <w:trHeight w:val="831"/>
        </w:trPr>
        <w:tc>
          <w:tcPr>
            <w:tcW w:w="4962" w:type="dxa"/>
            <w:vAlign w:val="center"/>
          </w:tcPr>
          <w:p w14:paraId="6225897C" w14:textId="77777777" w:rsidR="0008633A" w:rsidRPr="0008633A" w:rsidRDefault="0008633A" w:rsidP="0008633A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  <w:r w:rsidRPr="0008633A">
              <w:rPr>
                <w:rFonts w:ascii="ＭＳ 明朝" w:eastAsia="ＭＳ 明朝" w:hAnsi="ＭＳ 明朝" w:cs="Times New Roman" w:hint="eastAsia"/>
                <w:spacing w:val="20"/>
                <w:sz w:val="22"/>
                <w:szCs w:val="24"/>
              </w:rPr>
              <w:t>郡山市森林組合</w:t>
            </w:r>
          </w:p>
        </w:tc>
      </w:tr>
      <w:tr w:rsidR="0008633A" w:rsidRPr="0008633A" w14:paraId="348CE22B" w14:textId="77777777" w:rsidTr="00ED3A1A">
        <w:trPr>
          <w:trHeight w:val="831"/>
        </w:trPr>
        <w:tc>
          <w:tcPr>
            <w:tcW w:w="4962" w:type="dxa"/>
            <w:vAlign w:val="center"/>
          </w:tcPr>
          <w:p w14:paraId="2128C7FC" w14:textId="77777777" w:rsidR="0008633A" w:rsidRPr="0008633A" w:rsidRDefault="0008633A" w:rsidP="0008633A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  <w:r w:rsidRPr="0008633A">
              <w:rPr>
                <w:rFonts w:ascii="ＭＳ 明朝" w:eastAsia="ＭＳ 明朝" w:hAnsi="ＭＳ 明朝" w:cs="Times New Roman" w:hint="eastAsia"/>
                <w:spacing w:val="20"/>
                <w:sz w:val="22"/>
                <w:szCs w:val="24"/>
              </w:rPr>
              <w:t>南東北たばこ耕作組合</w:t>
            </w:r>
          </w:p>
        </w:tc>
      </w:tr>
      <w:tr w:rsidR="0008633A" w:rsidRPr="0008633A" w14:paraId="3010C4AE" w14:textId="77777777" w:rsidTr="00ED3A1A">
        <w:trPr>
          <w:trHeight w:val="854"/>
        </w:trPr>
        <w:tc>
          <w:tcPr>
            <w:tcW w:w="4962" w:type="dxa"/>
            <w:vAlign w:val="center"/>
          </w:tcPr>
          <w:p w14:paraId="1BCD5A60" w14:textId="77777777" w:rsidR="0008633A" w:rsidRPr="0008633A" w:rsidRDefault="0008633A" w:rsidP="0008633A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  <w:r w:rsidRPr="0008633A">
              <w:rPr>
                <w:rFonts w:ascii="ＭＳ 明朝" w:eastAsia="ＭＳ 明朝" w:hAnsi="ＭＳ 明朝" w:cs="Times New Roman" w:hint="eastAsia"/>
                <w:spacing w:val="20"/>
                <w:sz w:val="22"/>
                <w:szCs w:val="24"/>
              </w:rPr>
              <w:t>郡山市</w:t>
            </w:r>
          </w:p>
        </w:tc>
      </w:tr>
    </w:tbl>
    <w:p w14:paraId="0E561CB5" w14:textId="77777777" w:rsidR="0008633A" w:rsidRPr="0008633A" w:rsidRDefault="0008633A" w:rsidP="0008633A">
      <w:pPr>
        <w:rPr>
          <w:rFonts w:ascii="ＭＳ 明朝" w:eastAsia="ＭＳ 明朝" w:hAnsi="ＭＳ 明朝" w:cs="Times New Roman"/>
          <w:szCs w:val="24"/>
        </w:rPr>
      </w:pPr>
    </w:p>
    <w:p w14:paraId="1CE9C8D1" w14:textId="5C08D353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59A0030C" w14:textId="6AA1D2C7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5D1FF9F4" w14:textId="4DBAB21C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E4FA947" w14:textId="211DB8C0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C455AD2" w14:textId="5BB9DF30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4B4176C" w14:textId="0BF33BB1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D45A449" w14:textId="43BC33B9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6192AAF" w14:textId="2E873352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3C8B007" w14:textId="1515AADA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B482A69" w14:textId="1A8FE759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1DAAF5B6" w14:textId="42A0F952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4898D17" w14:textId="1BF67E14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5A4F8D1F" w14:textId="38E5BF85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60F12250" w14:textId="1DBE3E77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66F282F" w14:textId="11655B75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78725CCF" w14:textId="565F7213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26A82CEE" w14:textId="1CD05AC3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0036BC71" w14:textId="4EE7E71C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199EF85" w14:textId="79869B14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BF83F55" w14:textId="77777777" w:rsidR="0008633A" w:rsidRDefault="0008633A" w:rsidP="006D1BCF">
      <w:pPr>
        <w:rPr>
          <w:rFonts w:asciiTheme="minorEastAsia" w:hAnsiTheme="minorEastAsia" w:hint="eastAsia"/>
          <w:color w:val="000000" w:themeColor="text1"/>
        </w:rPr>
      </w:pPr>
    </w:p>
    <w:p w14:paraId="5208FFFE" w14:textId="3E51949B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5ABED646" w14:textId="662F1EB5" w:rsidR="0008633A" w:rsidRDefault="0008633A" w:rsidP="006D1BCF">
      <w:pPr>
        <w:rPr>
          <w:rFonts w:asciiTheme="minorEastAsia" w:hAnsiTheme="minorEastAsia"/>
          <w:color w:val="000000" w:themeColor="text1"/>
        </w:rPr>
      </w:pPr>
    </w:p>
    <w:p w14:paraId="30967CA1" w14:textId="77777777" w:rsidR="0008633A" w:rsidRPr="00C37C03" w:rsidRDefault="0008633A" w:rsidP="0008633A">
      <w:pPr>
        <w:ind w:right="880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lastRenderedPageBreak/>
        <w:t>（別紙様式）</w:t>
      </w:r>
    </w:p>
    <w:p w14:paraId="1837F283" w14:textId="77777777" w:rsidR="0008633A" w:rsidRPr="00C37C03" w:rsidRDefault="0008633A" w:rsidP="0008633A">
      <w:pPr>
        <w:wordWrap w:val="0"/>
        <w:jc w:val="right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令和　（</w:t>
      </w:r>
      <w:r w:rsidRPr="00C37C03">
        <w:rPr>
          <w:rFonts w:hint="eastAsia"/>
          <w:color w:val="000000" w:themeColor="text1"/>
          <w:sz w:val="22"/>
        </w:rPr>
        <w:t xml:space="preserve">20  </w:t>
      </w:r>
      <w:r w:rsidRPr="00C37C03">
        <w:rPr>
          <w:rFonts w:hint="eastAsia"/>
          <w:color w:val="000000" w:themeColor="text1"/>
          <w:sz w:val="22"/>
        </w:rPr>
        <w:t>）年　　月　　日</w:t>
      </w:r>
    </w:p>
    <w:p w14:paraId="355F4865" w14:textId="77777777" w:rsidR="0008633A" w:rsidRPr="00C37C03" w:rsidRDefault="0008633A" w:rsidP="0008633A">
      <w:pPr>
        <w:jc w:val="right"/>
        <w:rPr>
          <w:color w:val="000000" w:themeColor="text1"/>
          <w:sz w:val="22"/>
        </w:rPr>
      </w:pPr>
    </w:p>
    <w:p w14:paraId="236920C0" w14:textId="77777777" w:rsidR="0008633A" w:rsidRPr="00C37C03" w:rsidRDefault="0008633A" w:rsidP="0008633A">
      <w:pPr>
        <w:jc w:val="right"/>
        <w:rPr>
          <w:color w:val="000000" w:themeColor="text1"/>
          <w:sz w:val="22"/>
        </w:rPr>
      </w:pPr>
    </w:p>
    <w:p w14:paraId="131A1D9D" w14:textId="77777777" w:rsidR="0008633A" w:rsidRPr="00C37C03" w:rsidRDefault="0008633A" w:rsidP="0008633A">
      <w:pPr>
        <w:ind w:firstLineChars="100" w:firstLine="220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 xml:space="preserve">　郡山市長</w:t>
      </w:r>
    </w:p>
    <w:p w14:paraId="6BEEC02D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414F6004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1D235DA2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70CBE411" w14:textId="77777777" w:rsidR="0008633A" w:rsidRPr="00C37C03" w:rsidRDefault="0008633A" w:rsidP="0008633A">
      <w:pPr>
        <w:wordWrap w:val="0"/>
        <w:jc w:val="right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 xml:space="preserve">住　　所　　　　　　　　　　　　　　</w:t>
      </w:r>
    </w:p>
    <w:p w14:paraId="58F966AC" w14:textId="77777777" w:rsidR="0008633A" w:rsidRPr="00C37C03" w:rsidRDefault="0008633A" w:rsidP="0008633A">
      <w:pPr>
        <w:wordWrap w:val="0"/>
        <w:jc w:val="right"/>
        <w:rPr>
          <w:color w:val="000000" w:themeColor="text1"/>
          <w:spacing w:val="60"/>
          <w:sz w:val="22"/>
        </w:rPr>
      </w:pPr>
      <w:r w:rsidRPr="00C37C03">
        <w:rPr>
          <w:rFonts w:hint="eastAsia"/>
          <w:color w:val="000000" w:themeColor="text1"/>
          <w:spacing w:val="20"/>
          <w:sz w:val="22"/>
        </w:rPr>
        <w:t xml:space="preserve">　　　　</w:t>
      </w:r>
      <w:r w:rsidRPr="00C37C03">
        <w:rPr>
          <w:rFonts w:hint="eastAsia"/>
          <w:color w:val="000000" w:themeColor="text1"/>
          <w:spacing w:val="60"/>
          <w:sz w:val="22"/>
        </w:rPr>
        <w:t xml:space="preserve">団体名　</w:t>
      </w:r>
      <w:r w:rsidRPr="00C37C03">
        <w:rPr>
          <w:color w:val="000000" w:themeColor="text1"/>
          <w:spacing w:val="60"/>
          <w:sz w:val="22"/>
        </w:rPr>
        <w:t xml:space="preserve"> </w:t>
      </w:r>
      <w:r w:rsidRPr="00C37C03">
        <w:rPr>
          <w:rFonts w:hint="eastAsia"/>
          <w:color w:val="000000" w:themeColor="text1"/>
          <w:spacing w:val="60"/>
          <w:sz w:val="22"/>
        </w:rPr>
        <w:t xml:space="preserve">　　　　　　　</w:t>
      </w:r>
    </w:p>
    <w:p w14:paraId="72E4B01E" w14:textId="77777777" w:rsidR="0008633A" w:rsidRPr="00C37C03" w:rsidRDefault="0008633A" w:rsidP="0008633A">
      <w:pPr>
        <w:wordWrap w:val="0"/>
        <w:jc w:val="right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 xml:space="preserve">代表者名　　　　　　　　　　　　　　</w:t>
      </w:r>
    </w:p>
    <w:p w14:paraId="4A4574B8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659BA091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1E6BBFD5" w14:textId="77777777" w:rsidR="0008633A" w:rsidRPr="00C37C03" w:rsidRDefault="0008633A" w:rsidP="0008633A">
      <w:pPr>
        <w:ind w:firstLineChars="300" w:firstLine="840"/>
        <w:rPr>
          <w:color w:val="000000" w:themeColor="text1"/>
          <w:spacing w:val="30"/>
          <w:sz w:val="22"/>
        </w:rPr>
      </w:pPr>
      <w:r w:rsidRPr="00C37C03">
        <w:rPr>
          <w:rFonts w:hint="eastAsia"/>
          <w:color w:val="000000" w:themeColor="text1"/>
          <w:spacing w:val="30"/>
          <w:sz w:val="22"/>
        </w:rPr>
        <w:t>郡山市農業奨励賞の推薦について</w:t>
      </w:r>
    </w:p>
    <w:p w14:paraId="26AB0A19" w14:textId="77777777" w:rsidR="0008633A" w:rsidRPr="00C37C03" w:rsidRDefault="0008633A" w:rsidP="0008633A">
      <w:pPr>
        <w:rPr>
          <w:color w:val="000000" w:themeColor="text1"/>
          <w:spacing w:val="30"/>
          <w:sz w:val="22"/>
        </w:rPr>
      </w:pPr>
    </w:p>
    <w:p w14:paraId="0AAF3202" w14:textId="77777777" w:rsidR="0008633A" w:rsidRPr="00C37C03" w:rsidRDefault="0008633A" w:rsidP="0008633A">
      <w:pPr>
        <w:jc w:val="center"/>
        <w:rPr>
          <w:color w:val="000000" w:themeColor="text1"/>
          <w:spacing w:val="30"/>
          <w:sz w:val="22"/>
        </w:rPr>
      </w:pPr>
    </w:p>
    <w:p w14:paraId="7E1E30CB" w14:textId="77777777" w:rsidR="0008633A" w:rsidRPr="00C37C03" w:rsidRDefault="0008633A" w:rsidP="0008633A">
      <w:pPr>
        <w:jc w:val="center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 xml:space="preserve">　　令和</w:t>
      </w:r>
      <w:r>
        <w:rPr>
          <w:rFonts w:hint="eastAsia"/>
          <w:color w:val="000000" w:themeColor="text1"/>
          <w:sz w:val="22"/>
        </w:rPr>
        <w:t>７</w:t>
      </w:r>
      <w:r w:rsidRPr="00C37C03">
        <w:rPr>
          <w:rFonts w:hint="eastAsia"/>
          <w:color w:val="000000" w:themeColor="text1"/>
          <w:sz w:val="22"/>
        </w:rPr>
        <w:t>年度郡山市農業奨励賞候補として、別紙推薦書を添えて下記のとおり推薦いたします。</w:t>
      </w:r>
    </w:p>
    <w:p w14:paraId="6742D32E" w14:textId="77777777" w:rsidR="0008633A" w:rsidRPr="00C37C03" w:rsidRDefault="0008633A" w:rsidP="0008633A">
      <w:pPr>
        <w:jc w:val="center"/>
        <w:rPr>
          <w:color w:val="000000" w:themeColor="text1"/>
          <w:sz w:val="22"/>
        </w:rPr>
      </w:pPr>
    </w:p>
    <w:p w14:paraId="09AC7A3C" w14:textId="77777777" w:rsidR="0008633A" w:rsidRPr="00C37C03" w:rsidRDefault="0008633A" w:rsidP="0008633A">
      <w:pPr>
        <w:jc w:val="center"/>
        <w:rPr>
          <w:color w:val="000000" w:themeColor="text1"/>
          <w:sz w:val="22"/>
        </w:rPr>
      </w:pPr>
    </w:p>
    <w:p w14:paraId="38DA0034" w14:textId="77777777" w:rsidR="0008633A" w:rsidRPr="00C37C03" w:rsidRDefault="0008633A" w:rsidP="0008633A">
      <w:pPr>
        <w:jc w:val="center"/>
        <w:rPr>
          <w:color w:val="000000" w:themeColor="text1"/>
          <w:sz w:val="22"/>
        </w:rPr>
      </w:pPr>
    </w:p>
    <w:p w14:paraId="1E468B68" w14:textId="77777777" w:rsidR="0008633A" w:rsidRPr="00C37C03" w:rsidRDefault="0008633A" w:rsidP="0008633A">
      <w:pPr>
        <w:jc w:val="center"/>
        <w:rPr>
          <w:color w:val="000000" w:themeColor="text1"/>
          <w:sz w:val="22"/>
        </w:rPr>
      </w:pPr>
    </w:p>
    <w:p w14:paraId="135ED752" w14:textId="77777777" w:rsidR="0008633A" w:rsidRPr="00C37C03" w:rsidRDefault="0008633A" w:rsidP="0008633A">
      <w:pPr>
        <w:jc w:val="center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記</w:t>
      </w:r>
    </w:p>
    <w:p w14:paraId="387723A8" w14:textId="77777777" w:rsidR="0008633A" w:rsidRPr="00C37C03" w:rsidRDefault="0008633A" w:rsidP="0008633A">
      <w:pPr>
        <w:jc w:val="center"/>
        <w:rPr>
          <w:color w:val="000000" w:themeColor="text1"/>
          <w:sz w:val="22"/>
        </w:rPr>
      </w:pPr>
    </w:p>
    <w:p w14:paraId="4D9FA6B8" w14:textId="77777777" w:rsidR="0008633A" w:rsidRPr="00C37C03" w:rsidRDefault="0008633A" w:rsidP="0008633A">
      <w:pPr>
        <w:jc w:val="center"/>
        <w:rPr>
          <w:color w:val="000000" w:themeColor="text1"/>
          <w:sz w:val="22"/>
        </w:rPr>
      </w:pPr>
    </w:p>
    <w:p w14:paraId="00CBADA6" w14:textId="77777777" w:rsidR="0008633A" w:rsidRPr="00C37C03" w:rsidRDefault="0008633A" w:rsidP="0008633A">
      <w:pPr>
        <w:jc w:val="center"/>
        <w:rPr>
          <w:color w:val="000000" w:themeColor="text1"/>
          <w:sz w:val="22"/>
        </w:rPr>
      </w:pPr>
    </w:p>
    <w:p w14:paraId="20D173C0" w14:textId="77777777" w:rsidR="0008633A" w:rsidRPr="00C37C03" w:rsidRDefault="0008633A" w:rsidP="0008633A">
      <w:pPr>
        <w:numPr>
          <w:ilvl w:val="0"/>
          <w:numId w:val="13"/>
        </w:numPr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郡山市農業奨励賞候補者の氏名又は団体名、所在地</w:t>
      </w:r>
    </w:p>
    <w:p w14:paraId="1E525A4E" w14:textId="77777777" w:rsidR="0008633A" w:rsidRPr="00C37C03" w:rsidRDefault="0008633A" w:rsidP="0008633A">
      <w:pPr>
        <w:tabs>
          <w:tab w:val="num" w:pos="510"/>
        </w:tabs>
        <w:ind w:leftChars="270" w:left="567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候補者の氏名又は団体名（団体については代表者名を記入）</w:t>
      </w:r>
    </w:p>
    <w:p w14:paraId="585F213D" w14:textId="77777777" w:rsidR="0008633A" w:rsidRPr="00C37C03" w:rsidRDefault="0008633A" w:rsidP="0008633A">
      <w:pPr>
        <w:ind w:leftChars="270" w:left="567"/>
        <w:rPr>
          <w:color w:val="000000" w:themeColor="text1"/>
          <w:sz w:val="22"/>
        </w:rPr>
      </w:pPr>
    </w:p>
    <w:p w14:paraId="548AFA83" w14:textId="77777777" w:rsidR="0008633A" w:rsidRPr="00C37C03" w:rsidRDefault="0008633A" w:rsidP="0008633A">
      <w:pPr>
        <w:ind w:leftChars="270" w:left="567"/>
        <w:rPr>
          <w:color w:val="000000" w:themeColor="text1"/>
          <w:sz w:val="22"/>
        </w:rPr>
      </w:pPr>
    </w:p>
    <w:p w14:paraId="72B9518C" w14:textId="77777777" w:rsidR="0008633A" w:rsidRPr="00C37C03" w:rsidRDefault="0008633A" w:rsidP="0008633A">
      <w:pPr>
        <w:ind w:leftChars="270" w:left="567"/>
        <w:rPr>
          <w:color w:val="000000" w:themeColor="text1"/>
          <w:sz w:val="22"/>
        </w:rPr>
      </w:pPr>
    </w:p>
    <w:p w14:paraId="4A7A5F85" w14:textId="77777777" w:rsidR="0008633A" w:rsidRPr="00C37C03" w:rsidRDefault="0008633A" w:rsidP="0008633A">
      <w:pPr>
        <w:ind w:leftChars="270" w:left="567"/>
        <w:rPr>
          <w:color w:val="000000" w:themeColor="text1"/>
          <w:sz w:val="22"/>
        </w:rPr>
      </w:pPr>
    </w:p>
    <w:p w14:paraId="53AF4E4D" w14:textId="77777777" w:rsidR="0008633A" w:rsidRPr="00C37C03" w:rsidRDefault="0008633A" w:rsidP="0008633A">
      <w:pPr>
        <w:ind w:leftChars="270" w:left="567"/>
        <w:rPr>
          <w:color w:val="000000" w:themeColor="text1"/>
          <w:sz w:val="22"/>
        </w:rPr>
      </w:pPr>
    </w:p>
    <w:p w14:paraId="075BC9C6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675876B0" w14:textId="77777777" w:rsidR="0008633A" w:rsidRPr="00C37C03" w:rsidRDefault="0008633A" w:rsidP="0008633A">
      <w:pPr>
        <w:ind w:leftChars="270" w:left="567"/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所在地</w:t>
      </w:r>
    </w:p>
    <w:p w14:paraId="47CE1BE6" w14:textId="77777777" w:rsidR="0008633A" w:rsidRPr="00C37C03" w:rsidRDefault="0008633A" w:rsidP="0008633A">
      <w:pPr>
        <w:ind w:leftChars="270" w:left="567"/>
        <w:rPr>
          <w:color w:val="000000" w:themeColor="text1"/>
          <w:sz w:val="22"/>
        </w:rPr>
      </w:pPr>
    </w:p>
    <w:p w14:paraId="491117DA" w14:textId="77777777" w:rsidR="0008633A" w:rsidRPr="00C37C03" w:rsidRDefault="0008633A" w:rsidP="0008633A">
      <w:pPr>
        <w:ind w:leftChars="270" w:left="567"/>
        <w:rPr>
          <w:color w:val="000000" w:themeColor="text1"/>
          <w:sz w:val="22"/>
        </w:rPr>
      </w:pPr>
    </w:p>
    <w:p w14:paraId="2FCCE31C" w14:textId="77777777" w:rsidR="0008633A" w:rsidRPr="00C37C03" w:rsidRDefault="0008633A" w:rsidP="0008633A">
      <w:pPr>
        <w:ind w:leftChars="270" w:left="567"/>
        <w:rPr>
          <w:color w:val="000000" w:themeColor="text1"/>
          <w:sz w:val="22"/>
        </w:rPr>
      </w:pPr>
    </w:p>
    <w:p w14:paraId="623165A3" w14:textId="77777777" w:rsidR="0008633A" w:rsidRPr="00C37C03" w:rsidRDefault="0008633A" w:rsidP="0008633A">
      <w:pPr>
        <w:ind w:leftChars="270" w:left="567"/>
        <w:rPr>
          <w:color w:val="000000" w:themeColor="text1"/>
          <w:sz w:val="22"/>
        </w:rPr>
      </w:pPr>
    </w:p>
    <w:p w14:paraId="1C150E76" w14:textId="77777777" w:rsidR="0008633A" w:rsidRPr="00C37C03" w:rsidRDefault="0008633A" w:rsidP="0008633A">
      <w:pPr>
        <w:numPr>
          <w:ilvl w:val="0"/>
          <w:numId w:val="13"/>
        </w:numPr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>推薦の理由</w:t>
      </w:r>
    </w:p>
    <w:p w14:paraId="6ED87C16" w14:textId="77777777" w:rsidR="0008633A" w:rsidRPr="00C37C03" w:rsidRDefault="0008633A" w:rsidP="0008633A">
      <w:pPr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t xml:space="preserve">　　</w:t>
      </w:r>
    </w:p>
    <w:p w14:paraId="021D532E" w14:textId="77777777" w:rsidR="0008633A" w:rsidRPr="00C37C03" w:rsidRDefault="0008633A" w:rsidP="0008633A">
      <w:pPr>
        <w:rPr>
          <w:color w:val="000000" w:themeColor="text1"/>
          <w:sz w:val="22"/>
        </w:rPr>
      </w:pPr>
      <w:r w:rsidRPr="00C37C03">
        <w:rPr>
          <w:color w:val="000000" w:themeColor="text1"/>
          <w:sz w:val="22"/>
        </w:rPr>
        <w:br w:type="page"/>
      </w:r>
      <w:r w:rsidRPr="00C37C03">
        <w:rPr>
          <w:rFonts w:hint="eastAsia"/>
          <w:color w:val="000000" w:themeColor="text1"/>
          <w:sz w:val="22"/>
        </w:rPr>
        <w:lastRenderedPageBreak/>
        <w:t>（個人の部）</w:t>
      </w:r>
    </w:p>
    <w:p w14:paraId="3A0CB080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13DBFF76" w14:textId="77777777" w:rsidR="0008633A" w:rsidRPr="00C37C03" w:rsidRDefault="0008633A" w:rsidP="0008633A">
      <w:pPr>
        <w:jc w:val="center"/>
        <w:rPr>
          <w:color w:val="000000" w:themeColor="text1"/>
          <w:spacing w:val="50"/>
          <w:sz w:val="32"/>
        </w:rPr>
      </w:pPr>
      <w:r w:rsidRPr="00C37C03">
        <w:rPr>
          <w:rFonts w:hint="eastAsia"/>
          <w:color w:val="000000" w:themeColor="text1"/>
          <w:spacing w:val="50"/>
          <w:sz w:val="32"/>
        </w:rPr>
        <w:t>郡山市農業奨励賞推薦書</w:t>
      </w:r>
    </w:p>
    <w:p w14:paraId="79E41DFE" w14:textId="77777777" w:rsidR="0008633A" w:rsidRPr="00C37C03" w:rsidRDefault="0008633A" w:rsidP="0008633A">
      <w:pPr>
        <w:jc w:val="center"/>
        <w:rPr>
          <w:color w:val="000000" w:themeColor="text1"/>
          <w:spacing w:val="50"/>
          <w:sz w:val="32"/>
        </w:rPr>
      </w:pPr>
    </w:p>
    <w:p w14:paraId="3F5F8818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4EF4CD12" w14:textId="77777777" w:rsidR="0008633A" w:rsidRPr="00C37C03" w:rsidRDefault="0008633A" w:rsidP="0008633A">
      <w:pPr>
        <w:rPr>
          <w:color w:val="000000" w:themeColor="text1"/>
          <w:sz w:val="22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4734"/>
        <w:gridCol w:w="3459"/>
      </w:tblGrid>
      <w:tr w:rsidR="0008633A" w:rsidRPr="00C37C03" w14:paraId="31E9D3E5" w14:textId="77777777" w:rsidTr="00ED3A1A">
        <w:trPr>
          <w:cantSplit/>
          <w:trHeight w:val="476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C08E7" w14:textId="77777777" w:rsidR="0008633A" w:rsidRPr="00C37C03" w:rsidRDefault="0008633A" w:rsidP="00ED3A1A">
            <w:pPr>
              <w:ind w:firstLineChars="150" w:firstLine="33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住　</w:t>
            </w:r>
            <w:r w:rsidRPr="00C37C03">
              <w:rPr>
                <w:rFonts w:hint="eastAsia"/>
                <w:color w:val="000000" w:themeColor="text1"/>
                <w:sz w:val="22"/>
              </w:rPr>
              <w:t xml:space="preserve">    </w:t>
            </w:r>
            <w:r w:rsidRPr="00C37C03">
              <w:rPr>
                <w:rFonts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8193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9E45D4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郡山市　　　　　　町</w:t>
            </w:r>
          </w:p>
        </w:tc>
      </w:tr>
      <w:tr w:rsidR="0008633A" w:rsidRPr="00C37C03" w14:paraId="4AF865B8" w14:textId="77777777" w:rsidTr="00ED3A1A">
        <w:trPr>
          <w:cantSplit/>
          <w:trHeight w:val="386"/>
        </w:trPr>
        <w:tc>
          <w:tcPr>
            <w:tcW w:w="1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272D806" w14:textId="77777777" w:rsidR="0008633A" w:rsidRPr="00C37C03" w:rsidRDefault="0008633A" w:rsidP="00ED3A1A">
            <w:pPr>
              <w:ind w:firstLineChars="150" w:firstLine="33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氏</w:t>
            </w:r>
            <w:r w:rsidRPr="00C37C03">
              <w:rPr>
                <w:rFonts w:hint="eastAsia"/>
                <w:color w:val="000000" w:themeColor="text1"/>
                <w:sz w:val="22"/>
              </w:rPr>
              <w:t xml:space="preserve">    </w:t>
            </w:r>
            <w:r w:rsidRPr="00C37C03">
              <w:rPr>
                <w:rFonts w:hint="eastAsia"/>
                <w:color w:val="000000" w:themeColor="text1"/>
                <w:sz w:val="22"/>
              </w:rPr>
              <w:t xml:space="preserve">　名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6443C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04748F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</w:tr>
      <w:tr w:rsidR="0008633A" w:rsidRPr="00C37C03" w14:paraId="703FC983" w14:textId="77777777" w:rsidTr="00ED3A1A">
        <w:trPr>
          <w:cantSplit/>
          <w:trHeight w:val="386"/>
        </w:trPr>
        <w:tc>
          <w:tcPr>
            <w:tcW w:w="18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32088" w14:textId="77777777" w:rsidR="0008633A" w:rsidRPr="00C37C03" w:rsidRDefault="0008633A" w:rsidP="00ED3A1A">
            <w:pPr>
              <w:ind w:firstLineChars="150" w:firstLine="33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部　門　名</w:t>
            </w:r>
          </w:p>
        </w:tc>
        <w:tc>
          <w:tcPr>
            <w:tcW w:w="819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E3CF56" w14:textId="77777777" w:rsidR="0008633A" w:rsidRDefault="0008633A" w:rsidP="00ED3A1A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以下部門に該当する場合には●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7"/>
            </w:tblGrid>
            <w:tr w:rsidR="0008633A" w14:paraId="28A18414" w14:textId="77777777" w:rsidTr="00ED3A1A">
              <w:tc>
                <w:tcPr>
                  <w:tcW w:w="1996" w:type="dxa"/>
                  <w:shd w:val="pct20" w:color="auto" w:fill="auto"/>
                </w:tcPr>
                <w:p w14:paraId="2595C620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ビジネス</w:t>
                  </w:r>
                </w:p>
              </w:tc>
              <w:tc>
                <w:tcPr>
                  <w:tcW w:w="1996" w:type="dxa"/>
                  <w:shd w:val="pct20" w:color="auto" w:fill="auto"/>
                </w:tcPr>
                <w:p w14:paraId="7DDE6FB8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先進的取組</w:t>
                  </w:r>
                </w:p>
              </w:tc>
              <w:tc>
                <w:tcPr>
                  <w:tcW w:w="1996" w:type="dxa"/>
                  <w:shd w:val="pct20" w:color="auto" w:fill="auto"/>
                </w:tcPr>
                <w:p w14:paraId="5970EB97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若手農業者</w:t>
                  </w:r>
                </w:p>
              </w:tc>
              <w:tc>
                <w:tcPr>
                  <w:tcW w:w="1997" w:type="dxa"/>
                  <w:shd w:val="pct20" w:color="auto" w:fill="auto"/>
                </w:tcPr>
                <w:p w14:paraId="5C0AE289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地域活性化・貢献</w:t>
                  </w:r>
                </w:p>
              </w:tc>
            </w:tr>
            <w:tr w:rsidR="0008633A" w14:paraId="26CD7CDB" w14:textId="77777777" w:rsidTr="00ED3A1A">
              <w:tc>
                <w:tcPr>
                  <w:tcW w:w="1996" w:type="dxa"/>
                </w:tcPr>
                <w:p w14:paraId="5754B2BB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6" w:type="dxa"/>
                </w:tcPr>
                <w:p w14:paraId="67598400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6" w:type="dxa"/>
                </w:tcPr>
                <w:p w14:paraId="7029EC8F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7" w:type="dxa"/>
                </w:tcPr>
                <w:p w14:paraId="13650DC2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14:paraId="343BABEF" w14:textId="77777777" w:rsidR="0008633A" w:rsidRPr="00340265" w:rsidRDefault="0008633A" w:rsidP="00ED3A1A">
            <w:pPr>
              <w:rPr>
                <w:color w:val="000000" w:themeColor="text1"/>
                <w:sz w:val="22"/>
              </w:rPr>
            </w:pPr>
          </w:p>
        </w:tc>
      </w:tr>
      <w:tr w:rsidR="0008633A" w:rsidRPr="00C37C03" w14:paraId="46FF483E" w14:textId="77777777" w:rsidTr="00ED3A1A">
        <w:trPr>
          <w:cantSplit/>
          <w:trHeight w:val="1759"/>
        </w:trPr>
        <w:tc>
          <w:tcPr>
            <w:tcW w:w="18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290B0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活動の内容</w:t>
            </w:r>
          </w:p>
        </w:tc>
        <w:tc>
          <w:tcPr>
            <w:tcW w:w="81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B159191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057E5B85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5B89A9E6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4B47B951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199D2D52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3DE074E9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66F1EB7B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69E3A98B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5DEC2DDC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48A82E22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76FEA6B0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224DB410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1A0182B0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</w:tc>
      </w:tr>
      <w:tr w:rsidR="0008633A" w:rsidRPr="00C37C03" w14:paraId="65F6C104" w14:textId="77777777" w:rsidTr="00ED3A1A">
        <w:trPr>
          <w:cantSplit/>
          <w:trHeight w:val="3389"/>
        </w:trPr>
        <w:tc>
          <w:tcPr>
            <w:tcW w:w="18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A83561A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活動の目標</w:t>
            </w:r>
          </w:p>
        </w:tc>
        <w:tc>
          <w:tcPr>
            <w:tcW w:w="819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B8B0CA5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1070F0AF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57CE1BC6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190C6F99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0D21ECF1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698BA168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2CBBF40A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418DF4A1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7DEEABE3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484516C8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1D87BF1D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7BBB87CF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64560CF4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543BD71D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16B851A6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3821062D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</w:tc>
      </w:tr>
    </w:tbl>
    <w:p w14:paraId="46579A08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29BD0E1B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54D2FC8C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3D2F5F6D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5D6CA6E5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2C4B9847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6B1DA3A6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6B1BF88F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2B1B7D76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58A8E6EA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62AF910C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045C64BC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67913EEF" w14:textId="77777777" w:rsidR="0008633A" w:rsidRPr="00C37C03" w:rsidRDefault="0008633A" w:rsidP="0008633A">
      <w:pPr>
        <w:rPr>
          <w:color w:val="000000" w:themeColor="text1"/>
          <w:sz w:val="22"/>
        </w:rPr>
        <w:sectPr w:rsidR="0008633A" w:rsidRPr="00C37C03" w:rsidSect="00F91CB0">
          <w:pgSz w:w="11906" w:h="16838" w:code="9"/>
          <w:pgMar w:top="1134" w:right="964" w:bottom="851" w:left="1134" w:header="720" w:footer="720" w:gutter="0"/>
          <w:cols w:space="425"/>
          <w:noEndnote/>
          <w:docGrid w:linePitch="286"/>
        </w:sectPr>
      </w:pPr>
    </w:p>
    <w:p w14:paraId="4A285155" w14:textId="77777777" w:rsidR="0008633A" w:rsidRPr="00C37C03" w:rsidRDefault="0008633A" w:rsidP="0008633A">
      <w:pPr>
        <w:rPr>
          <w:color w:val="000000" w:themeColor="text1"/>
          <w:sz w:val="22"/>
        </w:rPr>
      </w:pPr>
      <w:r w:rsidRPr="00C37C03">
        <w:rPr>
          <w:rFonts w:hint="eastAsia"/>
          <w:color w:val="000000" w:themeColor="text1"/>
          <w:sz w:val="22"/>
        </w:rPr>
        <w:lastRenderedPageBreak/>
        <w:t>（団体の部）</w:t>
      </w:r>
    </w:p>
    <w:p w14:paraId="07C5030C" w14:textId="77777777" w:rsidR="0008633A" w:rsidRPr="00C37C03" w:rsidRDefault="0008633A" w:rsidP="0008633A">
      <w:pPr>
        <w:rPr>
          <w:color w:val="000000" w:themeColor="text1"/>
          <w:sz w:val="22"/>
        </w:rPr>
      </w:pPr>
    </w:p>
    <w:p w14:paraId="2C129CAE" w14:textId="77777777" w:rsidR="0008633A" w:rsidRPr="00C37C03" w:rsidRDefault="0008633A" w:rsidP="0008633A">
      <w:pPr>
        <w:jc w:val="center"/>
        <w:rPr>
          <w:color w:val="000000" w:themeColor="text1"/>
          <w:spacing w:val="50"/>
          <w:sz w:val="32"/>
        </w:rPr>
      </w:pPr>
      <w:r w:rsidRPr="00C37C03">
        <w:rPr>
          <w:rFonts w:hint="eastAsia"/>
          <w:color w:val="000000" w:themeColor="text1"/>
          <w:spacing w:val="50"/>
          <w:sz w:val="32"/>
        </w:rPr>
        <w:t>郡山市農業奨励賞推薦書</w:t>
      </w:r>
    </w:p>
    <w:p w14:paraId="1403CD99" w14:textId="77777777" w:rsidR="0008633A" w:rsidRPr="00C37C03" w:rsidRDefault="0008633A" w:rsidP="0008633A">
      <w:pPr>
        <w:rPr>
          <w:color w:val="000000" w:themeColor="text1"/>
          <w:sz w:val="22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1008"/>
        <w:gridCol w:w="1615"/>
        <w:gridCol w:w="1787"/>
        <w:gridCol w:w="1332"/>
        <w:gridCol w:w="340"/>
        <w:gridCol w:w="1559"/>
        <w:gridCol w:w="1560"/>
      </w:tblGrid>
      <w:tr w:rsidR="0008633A" w:rsidRPr="00C37C03" w14:paraId="563F031F" w14:textId="77777777" w:rsidTr="00ED3A1A">
        <w:trPr>
          <w:cantSplit/>
          <w:trHeight w:val="370"/>
        </w:trPr>
        <w:tc>
          <w:tcPr>
            <w:tcW w:w="187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2C56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団　体　名</w:t>
            </w:r>
          </w:p>
        </w:tc>
        <w:tc>
          <w:tcPr>
            <w:tcW w:w="8193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F8E391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</w:tc>
      </w:tr>
      <w:tr w:rsidR="0008633A" w:rsidRPr="00C37C03" w14:paraId="13909824" w14:textId="77777777" w:rsidTr="00ED3A1A">
        <w:trPr>
          <w:cantSplit/>
          <w:trHeight w:val="370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A71C" w14:textId="77777777" w:rsidR="0008633A" w:rsidRPr="00C37C03" w:rsidRDefault="0008633A" w:rsidP="00ED3A1A">
            <w:pPr>
              <w:jc w:val="center"/>
              <w:rPr>
                <w:color w:val="000000" w:themeColor="text1"/>
                <w:spacing w:val="-20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代表者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B7C4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D07E79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郡山市　　　　　　町</w:t>
            </w:r>
          </w:p>
        </w:tc>
      </w:tr>
      <w:tr w:rsidR="0008633A" w:rsidRPr="00C37C03" w14:paraId="03C40D49" w14:textId="77777777" w:rsidTr="00ED3A1A">
        <w:trPr>
          <w:cantSplit/>
          <w:trHeight w:val="386"/>
        </w:trPr>
        <w:tc>
          <w:tcPr>
            <w:tcW w:w="86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2948B1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6DD8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AC24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18D584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</w:tr>
      <w:tr w:rsidR="0008633A" w:rsidRPr="00C37C03" w14:paraId="5B670D35" w14:textId="77777777" w:rsidTr="00ED3A1A">
        <w:trPr>
          <w:cantSplit/>
          <w:trHeight w:val="370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E6564" w14:textId="77777777" w:rsidR="0008633A" w:rsidRPr="00C37C03" w:rsidRDefault="0008633A" w:rsidP="00ED3A1A">
            <w:pPr>
              <w:jc w:val="center"/>
              <w:rPr>
                <w:color w:val="000000" w:themeColor="text1"/>
                <w:spacing w:val="-16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-16"/>
                <w:sz w:val="22"/>
              </w:rPr>
              <w:t>団体発足年月日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65D3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　　　年　　　月　　　日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27D8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参加者数</w:t>
            </w: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9C5B4A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　　　　　　人</w:t>
            </w:r>
          </w:p>
        </w:tc>
      </w:tr>
      <w:tr w:rsidR="0008633A" w:rsidRPr="00C37C03" w14:paraId="61E794E5" w14:textId="77777777" w:rsidTr="00ED3A1A">
        <w:trPr>
          <w:cantSplit/>
          <w:trHeight w:val="285"/>
        </w:trPr>
        <w:tc>
          <w:tcPr>
            <w:tcW w:w="187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7296AD" w14:textId="77777777" w:rsidR="0008633A" w:rsidRPr="00C37C03" w:rsidRDefault="0008633A" w:rsidP="00ED3A1A">
            <w:pPr>
              <w:rPr>
                <w:color w:val="000000" w:themeColor="text1"/>
                <w:spacing w:val="60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60"/>
                <w:sz w:val="22"/>
              </w:rPr>
              <w:t>参加者の年齢構成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3E52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総　　　計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909A" w14:textId="77777777" w:rsidR="0008633A" w:rsidRPr="00C37C03" w:rsidRDefault="0008633A" w:rsidP="00ED3A1A">
            <w:pPr>
              <w:jc w:val="center"/>
              <w:rPr>
                <w:color w:val="000000" w:themeColor="text1"/>
                <w:spacing w:val="20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20"/>
                <w:sz w:val="22"/>
              </w:rPr>
              <w:t>20</w:t>
            </w:r>
            <w:r w:rsidRPr="00C37C03">
              <w:rPr>
                <w:rFonts w:hint="eastAsia"/>
                <w:color w:val="000000" w:themeColor="text1"/>
                <w:spacing w:val="20"/>
                <w:sz w:val="22"/>
              </w:rPr>
              <w:t>才未満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425C" w14:textId="77777777" w:rsidR="0008633A" w:rsidRPr="00C37C03" w:rsidRDefault="0008633A" w:rsidP="00ED3A1A">
            <w:pPr>
              <w:jc w:val="center"/>
              <w:rPr>
                <w:color w:val="000000" w:themeColor="text1"/>
                <w:spacing w:val="-20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20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才～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39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871CD" w14:textId="77777777" w:rsidR="0008633A" w:rsidRPr="00C37C03" w:rsidRDefault="0008633A" w:rsidP="00ED3A1A">
            <w:pPr>
              <w:jc w:val="center"/>
              <w:rPr>
                <w:color w:val="000000" w:themeColor="text1"/>
                <w:spacing w:val="-20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40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才～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49</w:t>
            </w:r>
            <w:r w:rsidRPr="00C37C03">
              <w:rPr>
                <w:rFonts w:hint="eastAsia"/>
                <w:color w:val="000000" w:themeColor="text1"/>
                <w:spacing w:val="-20"/>
                <w:sz w:val="22"/>
              </w:rPr>
              <w:t>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C2B005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50</w:t>
            </w:r>
            <w:r w:rsidRPr="00C37C03">
              <w:rPr>
                <w:rFonts w:hint="eastAsia"/>
                <w:color w:val="000000" w:themeColor="text1"/>
                <w:sz w:val="22"/>
              </w:rPr>
              <w:t xml:space="preserve">才～　　　</w:t>
            </w:r>
          </w:p>
        </w:tc>
      </w:tr>
      <w:tr w:rsidR="0008633A" w:rsidRPr="00C37C03" w14:paraId="0C98A2A8" w14:textId="77777777" w:rsidTr="00ED3A1A">
        <w:trPr>
          <w:cantSplit/>
          <w:trHeight w:val="188"/>
        </w:trPr>
        <w:tc>
          <w:tcPr>
            <w:tcW w:w="1872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47F04F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B561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　　人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2A4B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　　人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7A34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F981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　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B890D2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 xml:space="preserve">　人</w:t>
            </w:r>
          </w:p>
        </w:tc>
      </w:tr>
      <w:tr w:rsidR="0008633A" w:rsidRPr="00C37C03" w14:paraId="12FBB35C" w14:textId="77777777" w:rsidTr="00ED3A1A">
        <w:trPr>
          <w:cantSplit/>
          <w:trHeight w:val="188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BCC1" w14:textId="77777777" w:rsidR="0008633A" w:rsidRPr="00C37C03" w:rsidRDefault="0008633A" w:rsidP="00ED3A1A">
            <w:pPr>
              <w:ind w:firstLineChars="150" w:firstLine="33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部　門　名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EA1B06" w14:textId="77777777" w:rsidR="0008633A" w:rsidRDefault="0008633A" w:rsidP="00ED3A1A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以下部門に該当する場合には●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7"/>
            </w:tblGrid>
            <w:tr w:rsidR="0008633A" w14:paraId="636E4372" w14:textId="77777777" w:rsidTr="00ED3A1A">
              <w:tc>
                <w:tcPr>
                  <w:tcW w:w="1996" w:type="dxa"/>
                  <w:shd w:val="pct20" w:color="auto" w:fill="auto"/>
                </w:tcPr>
                <w:p w14:paraId="181B5FAB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ビジネス</w:t>
                  </w:r>
                </w:p>
              </w:tc>
              <w:tc>
                <w:tcPr>
                  <w:tcW w:w="1996" w:type="dxa"/>
                  <w:shd w:val="pct20" w:color="auto" w:fill="auto"/>
                </w:tcPr>
                <w:p w14:paraId="6D31D638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先進的取組</w:t>
                  </w:r>
                </w:p>
              </w:tc>
              <w:tc>
                <w:tcPr>
                  <w:tcW w:w="1996" w:type="dxa"/>
                  <w:shd w:val="pct20" w:color="auto" w:fill="auto"/>
                </w:tcPr>
                <w:p w14:paraId="2BF41DE7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若手農業者</w:t>
                  </w:r>
                </w:p>
              </w:tc>
              <w:tc>
                <w:tcPr>
                  <w:tcW w:w="1997" w:type="dxa"/>
                  <w:shd w:val="pct20" w:color="auto" w:fill="auto"/>
                </w:tcPr>
                <w:p w14:paraId="4F2BEEA0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地域活性化・貢献</w:t>
                  </w:r>
                </w:p>
              </w:tc>
            </w:tr>
            <w:tr w:rsidR="0008633A" w14:paraId="4AE915D0" w14:textId="77777777" w:rsidTr="00ED3A1A">
              <w:tc>
                <w:tcPr>
                  <w:tcW w:w="1996" w:type="dxa"/>
                </w:tcPr>
                <w:p w14:paraId="181E45A8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6" w:type="dxa"/>
                </w:tcPr>
                <w:p w14:paraId="5C62FE51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6" w:type="dxa"/>
                </w:tcPr>
                <w:p w14:paraId="5CC363C8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997" w:type="dxa"/>
                </w:tcPr>
                <w:p w14:paraId="4ED7E13F" w14:textId="77777777" w:rsidR="0008633A" w:rsidRDefault="0008633A" w:rsidP="00ED3A1A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14:paraId="6AF6A3ED" w14:textId="77777777" w:rsidR="0008633A" w:rsidRPr="00340265" w:rsidRDefault="0008633A" w:rsidP="00ED3A1A">
            <w:pPr>
              <w:rPr>
                <w:color w:val="000000" w:themeColor="text1"/>
                <w:sz w:val="22"/>
              </w:rPr>
            </w:pPr>
          </w:p>
        </w:tc>
      </w:tr>
      <w:tr w:rsidR="0008633A" w:rsidRPr="00C37C03" w14:paraId="1E64567B" w14:textId="77777777" w:rsidTr="00ED3A1A">
        <w:trPr>
          <w:cantSplit/>
          <w:trHeight w:val="1759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1C986D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団体の発足動機</w:t>
            </w:r>
          </w:p>
          <w:p w14:paraId="2D107CCB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</w:p>
          <w:p w14:paraId="6C904080" w14:textId="77777777" w:rsidR="0008633A" w:rsidRPr="00C37C03" w:rsidRDefault="0008633A" w:rsidP="00ED3A1A">
            <w:pPr>
              <w:jc w:val="center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pacing w:val="20"/>
                <w:sz w:val="22"/>
              </w:rPr>
              <w:t>及び発足経過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50756A6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35940ABA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0B6C551E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560A27AE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5EA1187F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6535BB9E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596B836C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0C9DBD13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1A6B3887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</w:tc>
      </w:tr>
      <w:tr w:rsidR="0008633A" w:rsidRPr="00C37C03" w14:paraId="126584B3" w14:textId="77777777" w:rsidTr="00ED3A1A">
        <w:trPr>
          <w:cantSplit/>
          <w:trHeight w:val="274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7272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団体（グループ）</w:t>
            </w:r>
          </w:p>
          <w:p w14:paraId="31713703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5F583F63" w14:textId="77777777" w:rsidR="0008633A" w:rsidRPr="00C37C03" w:rsidRDefault="0008633A" w:rsidP="00ED3A1A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の特徴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8495E0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14769535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2446DC23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4D77E1F0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0B238903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6D4BDCE1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</w:tc>
      </w:tr>
      <w:tr w:rsidR="0008633A" w:rsidRPr="00C37C03" w14:paraId="60FF3ADB" w14:textId="77777777" w:rsidTr="00ED3A1A">
        <w:trPr>
          <w:cantSplit/>
          <w:trHeight w:val="3389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A07C4D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団体（グループ）</w:t>
            </w:r>
          </w:p>
          <w:p w14:paraId="36CD756F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031EE68A" w14:textId="77777777" w:rsidR="0008633A" w:rsidRPr="00C37C03" w:rsidRDefault="0008633A" w:rsidP="00ED3A1A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C37C03">
              <w:rPr>
                <w:rFonts w:hint="eastAsia"/>
                <w:color w:val="000000" w:themeColor="text1"/>
                <w:sz w:val="22"/>
              </w:rPr>
              <w:t>の目標</w:t>
            </w:r>
          </w:p>
        </w:tc>
        <w:tc>
          <w:tcPr>
            <w:tcW w:w="819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37EECFC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475669DF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59287730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00714ADA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15513B94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  <w:p w14:paraId="686760F3" w14:textId="77777777" w:rsidR="0008633A" w:rsidRPr="00C37C03" w:rsidRDefault="0008633A" w:rsidP="00ED3A1A">
            <w:pPr>
              <w:rPr>
                <w:color w:val="000000" w:themeColor="text1"/>
                <w:sz w:val="22"/>
              </w:rPr>
            </w:pPr>
          </w:p>
        </w:tc>
      </w:tr>
    </w:tbl>
    <w:p w14:paraId="0E2B5CDF" w14:textId="77777777" w:rsidR="0008633A" w:rsidRPr="0008633A" w:rsidRDefault="0008633A" w:rsidP="006D1BCF">
      <w:pPr>
        <w:rPr>
          <w:rFonts w:asciiTheme="minorEastAsia" w:hAnsiTheme="minorEastAsia" w:hint="eastAsia"/>
          <w:color w:val="000000" w:themeColor="text1"/>
        </w:rPr>
      </w:pPr>
    </w:p>
    <w:sectPr w:rsidR="0008633A" w:rsidRPr="0008633A" w:rsidSect="007340ED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73E3" w14:textId="77777777" w:rsidR="0037319A" w:rsidRDefault="0037319A" w:rsidP="000806E4">
      <w:r>
        <w:separator/>
      </w:r>
    </w:p>
  </w:endnote>
  <w:endnote w:type="continuationSeparator" w:id="0">
    <w:p w14:paraId="494938E6" w14:textId="77777777" w:rsidR="0037319A" w:rsidRDefault="0037319A" w:rsidP="0008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altName w:val="游ゴシック"/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9B0F" w14:textId="77777777" w:rsidR="0037319A" w:rsidRDefault="0037319A" w:rsidP="000806E4">
      <w:r>
        <w:separator/>
      </w:r>
    </w:p>
  </w:footnote>
  <w:footnote w:type="continuationSeparator" w:id="0">
    <w:p w14:paraId="2269B2AF" w14:textId="77777777" w:rsidR="0037319A" w:rsidRDefault="0037319A" w:rsidP="0008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81F"/>
    <w:multiLevelType w:val="hybridMultilevel"/>
    <w:tmpl w:val="931C2E04"/>
    <w:lvl w:ilvl="0" w:tplc="48A8E47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D6C24AEC">
      <w:start w:val="1"/>
      <w:numFmt w:val="decimalEnclosedCircle"/>
      <w:lvlText w:val="%2"/>
      <w:lvlJc w:val="left"/>
      <w:pPr>
        <w:ind w:left="990" w:hanging="360"/>
      </w:pPr>
      <w:rPr>
        <w:rFonts w:ascii="みんなの文字ゴTTh-R" w:eastAsia="みんなの文字ゴTTh-R" w:hAnsi="みんなの文字ゴTTh-R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146FE4"/>
    <w:multiLevelType w:val="hybridMultilevel"/>
    <w:tmpl w:val="252422FE"/>
    <w:lvl w:ilvl="0" w:tplc="8C5C2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305757"/>
    <w:multiLevelType w:val="hybridMultilevel"/>
    <w:tmpl w:val="B504D280"/>
    <w:lvl w:ilvl="0" w:tplc="A510ED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4C7ACA"/>
    <w:multiLevelType w:val="hybridMultilevel"/>
    <w:tmpl w:val="AEF6A08E"/>
    <w:lvl w:ilvl="0" w:tplc="B4B89E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87237C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BC4D22"/>
    <w:multiLevelType w:val="hybridMultilevel"/>
    <w:tmpl w:val="1C64ACF6"/>
    <w:lvl w:ilvl="0" w:tplc="CEF8808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291C9A"/>
    <w:multiLevelType w:val="hybridMultilevel"/>
    <w:tmpl w:val="D8E8EB94"/>
    <w:lvl w:ilvl="0" w:tplc="7F601F1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9F65B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A343A9"/>
    <w:multiLevelType w:val="hybridMultilevel"/>
    <w:tmpl w:val="4E128EA2"/>
    <w:lvl w:ilvl="0" w:tplc="14902A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17B1C19"/>
    <w:multiLevelType w:val="hybridMultilevel"/>
    <w:tmpl w:val="4E9044F2"/>
    <w:lvl w:ilvl="0" w:tplc="83EA385A">
      <w:start w:val="1"/>
      <w:numFmt w:val="decimalFullWidth"/>
      <w:lvlText w:val="%1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5E056B"/>
    <w:multiLevelType w:val="hybridMultilevel"/>
    <w:tmpl w:val="4184B6C4"/>
    <w:lvl w:ilvl="0" w:tplc="23CA7D70">
      <w:start w:val="1"/>
      <w:numFmt w:val="decimalFullWidth"/>
      <w:lvlText w:val="（%1）"/>
      <w:lvlJc w:val="left"/>
      <w:pPr>
        <w:ind w:left="930" w:hanging="720"/>
      </w:pPr>
      <w:rPr>
        <w:rFonts w:ascii="みんなの文字ゴTTh-R" w:eastAsia="みんなの文字ゴTTh-R" w:hAnsi="みんなの文字ゴTTh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F7A1EA5"/>
    <w:multiLevelType w:val="hybridMultilevel"/>
    <w:tmpl w:val="BE50AFD0"/>
    <w:lvl w:ilvl="0" w:tplc="07CEDD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D7319FF"/>
    <w:multiLevelType w:val="hybridMultilevel"/>
    <w:tmpl w:val="631E140C"/>
    <w:lvl w:ilvl="0" w:tplc="123E3A4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613D17"/>
    <w:multiLevelType w:val="hybridMultilevel"/>
    <w:tmpl w:val="90A6AB0C"/>
    <w:lvl w:ilvl="0" w:tplc="6DD883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2630CDA"/>
    <w:multiLevelType w:val="hybridMultilevel"/>
    <w:tmpl w:val="96A841CC"/>
    <w:lvl w:ilvl="0" w:tplc="7AD24468">
      <w:start w:val="1"/>
      <w:numFmt w:val="decimalFullWidth"/>
      <w:lvlText w:val="（%1）"/>
      <w:lvlJc w:val="left"/>
      <w:pPr>
        <w:ind w:left="570" w:hanging="360"/>
      </w:pPr>
      <w:rPr>
        <w:rFonts w:ascii="みんなの文字ゴTTh-R" w:eastAsia="みんなの文字ゴTTh-R" w:hAnsi="みんなの文字ゴTTh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6E"/>
    <w:rsid w:val="00021C67"/>
    <w:rsid w:val="00060F14"/>
    <w:rsid w:val="000806E4"/>
    <w:rsid w:val="0008633A"/>
    <w:rsid w:val="000B4ACA"/>
    <w:rsid w:val="000D04CC"/>
    <w:rsid w:val="001734D5"/>
    <w:rsid w:val="001A38E8"/>
    <w:rsid w:val="001A73D6"/>
    <w:rsid w:val="00243E09"/>
    <w:rsid w:val="002A45E9"/>
    <w:rsid w:val="002A6EC4"/>
    <w:rsid w:val="003641EF"/>
    <w:rsid w:val="0037319A"/>
    <w:rsid w:val="00376665"/>
    <w:rsid w:val="00381AA4"/>
    <w:rsid w:val="004067E6"/>
    <w:rsid w:val="004317DF"/>
    <w:rsid w:val="004478D2"/>
    <w:rsid w:val="004553AF"/>
    <w:rsid w:val="00460670"/>
    <w:rsid w:val="0046431E"/>
    <w:rsid w:val="00473663"/>
    <w:rsid w:val="00474A01"/>
    <w:rsid w:val="0048092F"/>
    <w:rsid w:val="004942B8"/>
    <w:rsid w:val="00496722"/>
    <w:rsid w:val="004A2AC9"/>
    <w:rsid w:val="004B7E5D"/>
    <w:rsid w:val="004D0234"/>
    <w:rsid w:val="004E2D7C"/>
    <w:rsid w:val="005019A0"/>
    <w:rsid w:val="005219D8"/>
    <w:rsid w:val="00530356"/>
    <w:rsid w:val="00540EAA"/>
    <w:rsid w:val="00545EAD"/>
    <w:rsid w:val="005563CE"/>
    <w:rsid w:val="005B510D"/>
    <w:rsid w:val="005C2BB3"/>
    <w:rsid w:val="005C3F5C"/>
    <w:rsid w:val="005E2426"/>
    <w:rsid w:val="005F0701"/>
    <w:rsid w:val="00682911"/>
    <w:rsid w:val="006926AA"/>
    <w:rsid w:val="006D1BCF"/>
    <w:rsid w:val="006D626F"/>
    <w:rsid w:val="007214D7"/>
    <w:rsid w:val="007271F8"/>
    <w:rsid w:val="0072747B"/>
    <w:rsid w:val="007340ED"/>
    <w:rsid w:val="007454CB"/>
    <w:rsid w:val="00752FC2"/>
    <w:rsid w:val="00775841"/>
    <w:rsid w:val="007D21C4"/>
    <w:rsid w:val="007E1AE8"/>
    <w:rsid w:val="0085035D"/>
    <w:rsid w:val="00866227"/>
    <w:rsid w:val="008A6BA4"/>
    <w:rsid w:val="008B287A"/>
    <w:rsid w:val="008E24ED"/>
    <w:rsid w:val="00904431"/>
    <w:rsid w:val="00925EAD"/>
    <w:rsid w:val="00931037"/>
    <w:rsid w:val="00964F21"/>
    <w:rsid w:val="00977D6E"/>
    <w:rsid w:val="009B4CD9"/>
    <w:rsid w:val="009E3952"/>
    <w:rsid w:val="00A30840"/>
    <w:rsid w:val="00A4015C"/>
    <w:rsid w:val="00A422B4"/>
    <w:rsid w:val="00A45F01"/>
    <w:rsid w:val="00A83C3B"/>
    <w:rsid w:val="00A8607E"/>
    <w:rsid w:val="00A9332D"/>
    <w:rsid w:val="00B62453"/>
    <w:rsid w:val="00B630CE"/>
    <w:rsid w:val="00BB3C89"/>
    <w:rsid w:val="00BC3CB3"/>
    <w:rsid w:val="00BC666C"/>
    <w:rsid w:val="00C05CAD"/>
    <w:rsid w:val="00C20C77"/>
    <w:rsid w:val="00C40803"/>
    <w:rsid w:val="00C51309"/>
    <w:rsid w:val="00C75D9D"/>
    <w:rsid w:val="00C8218E"/>
    <w:rsid w:val="00C83787"/>
    <w:rsid w:val="00C9698E"/>
    <w:rsid w:val="00CA41E9"/>
    <w:rsid w:val="00CB63A3"/>
    <w:rsid w:val="00CB71D8"/>
    <w:rsid w:val="00CC16E4"/>
    <w:rsid w:val="00CE613C"/>
    <w:rsid w:val="00D36C84"/>
    <w:rsid w:val="00D6190C"/>
    <w:rsid w:val="00D676F4"/>
    <w:rsid w:val="00DB3F67"/>
    <w:rsid w:val="00DB77D4"/>
    <w:rsid w:val="00DC3FE0"/>
    <w:rsid w:val="00E046A1"/>
    <w:rsid w:val="00E049F3"/>
    <w:rsid w:val="00E60BAD"/>
    <w:rsid w:val="00EE2A9E"/>
    <w:rsid w:val="00EE6CD0"/>
    <w:rsid w:val="00F22442"/>
    <w:rsid w:val="00F839B2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4B2A0"/>
  <w15:docId w15:val="{B95DA6C8-26E7-4B8D-8771-5AC89896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A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4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2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6E4"/>
  </w:style>
  <w:style w:type="paragraph" w:styleId="a8">
    <w:name w:val="footer"/>
    <w:basedOn w:val="a"/>
    <w:link w:val="a9"/>
    <w:uiPriority w:val="99"/>
    <w:unhideWhenUsed/>
    <w:rsid w:val="00080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6E4"/>
  </w:style>
  <w:style w:type="paragraph" w:styleId="aa">
    <w:name w:val="Body Text"/>
    <w:basedOn w:val="a"/>
    <w:link w:val="ab"/>
    <w:semiHidden/>
    <w:rsid w:val="0008633A"/>
    <w:rPr>
      <w:rFonts w:ascii="Century" w:eastAsia="ＭＳ 明朝" w:hAnsi="Century" w:cs="Times New Roman"/>
      <w:sz w:val="18"/>
      <w:szCs w:val="24"/>
    </w:rPr>
  </w:style>
  <w:style w:type="character" w:customStyle="1" w:styleId="ab">
    <w:name w:val="本文 (文字)"/>
    <w:basedOn w:val="a0"/>
    <w:link w:val="aa"/>
    <w:semiHidden/>
    <w:rsid w:val="0008633A"/>
    <w:rPr>
      <w:rFonts w:ascii="Century" w:eastAsia="ＭＳ 明朝" w:hAnsi="Century" w:cs="Times New Roman"/>
      <w:sz w:val="18"/>
      <w:szCs w:val="24"/>
    </w:rPr>
  </w:style>
  <w:style w:type="table" w:styleId="ac">
    <w:name w:val="Table Grid"/>
    <w:basedOn w:val="a1"/>
    <w:rsid w:val="000863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7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163551</dc:creator>
  <cp:keywords/>
  <dc:description/>
  <cp:lastModifiedBy>大森　あい</cp:lastModifiedBy>
  <cp:revision>58</cp:revision>
  <cp:lastPrinted>2023-05-18T10:42:00Z</cp:lastPrinted>
  <dcterms:created xsi:type="dcterms:W3CDTF">2017-01-25T13:29:00Z</dcterms:created>
  <dcterms:modified xsi:type="dcterms:W3CDTF">2025-05-25T23:57:00Z</dcterms:modified>
</cp:coreProperties>
</file>