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10" w:rsidRPr="00EB3910" w:rsidRDefault="00EB3910" w:rsidP="00EB3910">
      <w:pPr>
        <w:jc w:val="right"/>
        <w:rPr>
          <w:szCs w:val="21"/>
        </w:rPr>
      </w:pPr>
    </w:p>
    <w:p w:rsidR="00127FB2" w:rsidRPr="004E5FEF" w:rsidRDefault="00601654" w:rsidP="00B869D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　績</w:t>
      </w:r>
      <w:r w:rsidR="00B869DB">
        <w:rPr>
          <w:rFonts w:hint="eastAsia"/>
          <w:sz w:val="36"/>
          <w:szCs w:val="36"/>
        </w:rPr>
        <w:t xml:space="preserve">　確　認　書</w:t>
      </w:r>
    </w:p>
    <w:p w:rsidR="00A71BD5" w:rsidRPr="004E5FEF" w:rsidRDefault="00A71BD5" w:rsidP="004E5FEF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</w:p>
    <w:p w:rsidR="00127FB2" w:rsidRDefault="00127FB2">
      <w:pPr>
        <w:wordWrap w:val="0"/>
        <w:snapToGrid w:val="0"/>
        <w:spacing w:line="274" w:lineRule="exact"/>
      </w:pPr>
    </w:p>
    <w:p w:rsidR="00127FB2" w:rsidRPr="00DB5E49" w:rsidRDefault="00DB5E49">
      <w:pPr>
        <w:wordWrap w:val="0"/>
        <w:snapToGrid w:val="0"/>
        <w:spacing w:line="274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DB5E49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</w:t>
      </w:r>
    </w:p>
    <w:p w:rsidR="00127FB2" w:rsidRDefault="00127FB2">
      <w:pPr>
        <w:wordWrap w:val="0"/>
        <w:snapToGrid w:val="0"/>
        <w:spacing w:line="137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0"/>
        <w:gridCol w:w="1952"/>
        <w:gridCol w:w="6912"/>
        <w:gridCol w:w="108"/>
      </w:tblGrid>
      <w:tr w:rsidR="00B869DB" w:rsidTr="00B869DB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9DB" w:rsidRPr="00093423" w:rsidRDefault="00D56703" w:rsidP="00093423">
            <w:pPr>
              <w:jc w:val="center"/>
              <w:rPr>
                <w:sz w:val="36"/>
                <w:szCs w:val="36"/>
              </w:rPr>
            </w:pPr>
            <w:r w:rsidRPr="00D56703">
              <w:rPr>
                <w:rFonts w:hint="eastAsia"/>
                <w:spacing w:val="150"/>
                <w:sz w:val="36"/>
                <w:szCs w:val="36"/>
                <w:fitText w:val="2340" w:id="1984725505"/>
              </w:rPr>
              <w:t>契約名</w:t>
            </w:r>
            <w:r w:rsidR="00B869DB" w:rsidRPr="00D56703">
              <w:rPr>
                <w:rFonts w:hint="eastAsia"/>
                <w:spacing w:val="0"/>
                <w:sz w:val="36"/>
                <w:szCs w:val="36"/>
                <w:fitText w:val="2340" w:id="1984725505"/>
              </w:rPr>
              <w:t>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D56703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契　 約</w:t>
            </w:r>
            <w:r w:rsidR="00B869DB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</w:t>
            </w:r>
            <w:r w:rsidR="00B869DB">
              <w:rPr>
                <w:rFonts w:hint="eastAsia"/>
                <w:spacing w:val="2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発　 注 　者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869DB">
        <w:trPr>
          <w:cantSplit/>
          <w:trHeight w:val="557"/>
        </w:trPr>
        <w:tc>
          <w:tcPr>
            <w:tcW w:w="108" w:type="dxa"/>
            <w:vMerge/>
            <w:tcBorders>
              <w:bottom w:val="nil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9DB" w:rsidRP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施行期限（工期）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  <w:bottom w:val="nil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A510E">
        <w:trPr>
          <w:cantSplit/>
          <w:trHeight w:hRule="exact" w:val="2559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9DB" w:rsidRPr="00093423" w:rsidRDefault="00B869DB" w:rsidP="000934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業務等の</w:t>
            </w:r>
            <w:r w:rsidRPr="00093423">
              <w:rPr>
                <w:rFonts w:hint="eastAsia"/>
                <w:spacing w:val="0"/>
                <w:sz w:val="32"/>
                <w:szCs w:val="32"/>
              </w:rPr>
              <w:t>概要</w:t>
            </w:r>
          </w:p>
        </w:tc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347" w:lineRule="exac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</w:tbl>
    <w:p w:rsidR="00127FB2" w:rsidRDefault="00127FB2">
      <w:pPr>
        <w:wordWrap w:val="0"/>
        <w:snapToGrid w:val="0"/>
        <w:spacing w:line="137" w:lineRule="exact"/>
      </w:pPr>
    </w:p>
    <w:p w:rsidR="00127FB2" w:rsidRDefault="00127FB2">
      <w:pPr>
        <w:wordWrap w:val="0"/>
        <w:snapToGrid w:val="0"/>
        <w:spacing w:line="137" w:lineRule="exact"/>
      </w:pPr>
    </w:p>
    <w:p w:rsidR="00176ACE" w:rsidRDefault="00176ACE">
      <w:pPr>
        <w:wordWrap w:val="0"/>
        <w:snapToGrid w:val="0"/>
        <w:spacing w:line="137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0"/>
        <w:gridCol w:w="1952"/>
        <w:gridCol w:w="6912"/>
        <w:gridCol w:w="108"/>
      </w:tblGrid>
      <w:tr w:rsidR="00B869DB" w:rsidTr="00B869DB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9DB" w:rsidRPr="00093423" w:rsidRDefault="00D56703" w:rsidP="00B869DB">
            <w:pPr>
              <w:jc w:val="center"/>
              <w:rPr>
                <w:sz w:val="36"/>
                <w:szCs w:val="36"/>
              </w:rPr>
            </w:pPr>
            <w:r w:rsidRPr="00D56703">
              <w:rPr>
                <w:rFonts w:hint="eastAsia"/>
                <w:spacing w:val="150"/>
                <w:sz w:val="36"/>
                <w:szCs w:val="36"/>
                <w:fitText w:val="2340" w:id="1984725506"/>
              </w:rPr>
              <w:t>契約名</w:t>
            </w:r>
            <w:r w:rsidR="00B869DB" w:rsidRPr="00D56703">
              <w:rPr>
                <w:rFonts w:hint="eastAsia"/>
                <w:spacing w:val="0"/>
                <w:sz w:val="36"/>
                <w:szCs w:val="36"/>
                <w:fitText w:val="2340" w:id="1984725506"/>
              </w:rPr>
              <w:t>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D56703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契　 約　 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発　 注 　者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869DB">
        <w:trPr>
          <w:cantSplit/>
          <w:trHeight w:val="557"/>
        </w:trPr>
        <w:tc>
          <w:tcPr>
            <w:tcW w:w="108" w:type="dxa"/>
            <w:vMerge/>
            <w:tcBorders>
              <w:bottom w:val="nil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9DB" w:rsidRP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施行期限（工期）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  <w:bottom w:val="nil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A510E">
        <w:trPr>
          <w:cantSplit/>
          <w:trHeight w:hRule="exact" w:val="2471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9DB" w:rsidRPr="00093423" w:rsidRDefault="00B869DB" w:rsidP="00B869D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業務等の</w:t>
            </w:r>
            <w:r w:rsidRPr="00093423">
              <w:rPr>
                <w:rFonts w:hint="eastAsia"/>
                <w:spacing w:val="0"/>
                <w:sz w:val="32"/>
                <w:szCs w:val="32"/>
              </w:rPr>
              <w:t>概要</w:t>
            </w:r>
          </w:p>
        </w:tc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347" w:lineRule="exac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</w:tbl>
    <w:p w:rsidR="00B869DB" w:rsidRPr="00B869DB" w:rsidRDefault="00B869DB">
      <w:pPr>
        <w:wordWrap w:val="0"/>
        <w:snapToGrid w:val="0"/>
        <w:spacing w:line="274" w:lineRule="exact"/>
      </w:pPr>
    </w:p>
    <w:p w:rsidR="00B869DB" w:rsidRDefault="00B869DB" w:rsidP="00B869DB">
      <w:pPr>
        <w:ind w:left="648" w:hangingChars="300" w:hanging="648"/>
      </w:pPr>
      <w:r>
        <w:rPr>
          <w:rFonts w:hint="eastAsia"/>
        </w:rPr>
        <w:t xml:space="preserve">　備考</w:t>
      </w:r>
    </w:p>
    <w:p w:rsidR="00127FB2" w:rsidRDefault="00B869DB" w:rsidP="00287308">
      <w:pPr>
        <w:ind w:left="648" w:hangingChars="300" w:hanging="648"/>
      </w:pPr>
      <w:r>
        <w:rPr>
          <w:rFonts w:hint="eastAsia"/>
        </w:rPr>
        <w:t xml:space="preserve">　　１　業務等の概要は、要点を簡潔に記入すること。</w:t>
      </w:r>
    </w:p>
    <w:p w:rsidR="001773AF" w:rsidRDefault="001773AF" w:rsidP="00B869DB">
      <w:pPr>
        <w:wordWrap w:val="0"/>
        <w:snapToGrid w:val="0"/>
        <w:spacing w:line="274" w:lineRule="exact"/>
      </w:pPr>
      <w:r>
        <w:rPr>
          <w:rFonts w:hint="eastAsia"/>
        </w:rPr>
        <w:t xml:space="preserve">　　</w:t>
      </w:r>
      <w:r w:rsidR="00287308">
        <w:rPr>
          <w:rFonts w:hint="eastAsia"/>
        </w:rPr>
        <w:t>２</w:t>
      </w:r>
      <w:r>
        <w:rPr>
          <w:rFonts w:hint="eastAsia"/>
        </w:rPr>
        <w:t xml:space="preserve">　契約書の写しを添付すること。</w:t>
      </w:r>
    </w:p>
    <w:sectPr w:rsidR="001773AF" w:rsidSect="00EB3910">
      <w:footerReference w:type="first" r:id="rId6"/>
      <w:type w:val="nextColumn"/>
      <w:pgSz w:w="11906" w:h="16838" w:code="9"/>
      <w:pgMar w:top="851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BF" w:rsidRDefault="00D65ABF">
      <w:r>
        <w:separator/>
      </w:r>
    </w:p>
  </w:endnote>
  <w:endnote w:type="continuationSeparator" w:id="0">
    <w:p w:rsidR="00D65ABF" w:rsidRDefault="00D6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3D" w:rsidRDefault="000927F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BF" w:rsidRDefault="00D65ABF">
      <w:r>
        <w:separator/>
      </w:r>
    </w:p>
  </w:footnote>
  <w:footnote w:type="continuationSeparator" w:id="0">
    <w:p w:rsidR="00D65ABF" w:rsidRDefault="00D6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9"/>
    <w:rsid w:val="000927FF"/>
    <w:rsid w:val="00093423"/>
    <w:rsid w:val="000B6077"/>
    <w:rsid w:val="000D508A"/>
    <w:rsid w:val="00127FB2"/>
    <w:rsid w:val="0014253D"/>
    <w:rsid w:val="00157161"/>
    <w:rsid w:val="001708F6"/>
    <w:rsid w:val="00176ACE"/>
    <w:rsid w:val="001773AF"/>
    <w:rsid w:val="00287308"/>
    <w:rsid w:val="003251F0"/>
    <w:rsid w:val="003F4A45"/>
    <w:rsid w:val="004202F5"/>
    <w:rsid w:val="00485F1A"/>
    <w:rsid w:val="004E2F6E"/>
    <w:rsid w:val="004E5FEF"/>
    <w:rsid w:val="00554960"/>
    <w:rsid w:val="00592DA7"/>
    <w:rsid w:val="00601654"/>
    <w:rsid w:val="007C2794"/>
    <w:rsid w:val="007D4F0B"/>
    <w:rsid w:val="00914299"/>
    <w:rsid w:val="00A71BD5"/>
    <w:rsid w:val="00B869DB"/>
    <w:rsid w:val="00BA510E"/>
    <w:rsid w:val="00BA605E"/>
    <w:rsid w:val="00D3435F"/>
    <w:rsid w:val="00D56703"/>
    <w:rsid w:val="00D65ABF"/>
    <w:rsid w:val="00DB5E49"/>
    <w:rsid w:val="00EB3910"/>
    <w:rsid w:val="00F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AF7B1-342B-48D4-88BF-D7AABF28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EBE"/>
    <w:rPr>
      <w:spacing w:val="3"/>
      <w:sz w:val="21"/>
    </w:rPr>
  </w:style>
  <w:style w:type="paragraph" w:styleId="a5">
    <w:name w:val="footer"/>
    <w:basedOn w:val="a"/>
    <w:link w:val="a6"/>
    <w:rsid w:val="00F43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EBE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榊田　陽平</cp:lastModifiedBy>
  <cp:revision>7</cp:revision>
  <cp:lastPrinted>2013-02-01T04:26:00Z</cp:lastPrinted>
  <dcterms:created xsi:type="dcterms:W3CDTF">2020-02-26T00:21:00Z</dcterms:created>
  <dcterms:modified xsi:type="dcterms:W3CDTF">2024-02-05T06:10:00Z</dcterms:modified>
</cp:coreProperties>
</file>