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0B7E" w14:textId="77777777" w:rsidR="009F13E3" w:rsidRPr="008D7DFD" w:rsidRDefault="009F13E3">
      <w:pPr>
        <w:wordWrap w:val="0"/>
        <w:snapToGrid w:val="0"/>
        <w:spacing w:line="255" w:lineRule="exact"/>
      </w:pPr>
    </w:p>
    <w:p w14:paraId="5FF69D2A" w14:textId="77777777" w:rsidR="009F13E3" w:rsidRPr="008D7DFD" w:rsidRDefault="009F13E3">
      <w:pPr>
        <w:wordWrap w:val="0"/>
        <w:snapToGrid w:val="0"/>
        <w:spacing w:line="255" w:lineRule="exact"/>
      </w:pPr>
    </w:p>
    <w:p w14:paraId="12F83D89" w14:textId="77777777" w:rsidR="009F13E3" w:rsidRPr="008D7DFD" w:rsidRDefault="009F13E3">
      <w:pPr>
        <w:wordWrap w:val="0"/>
        <w:snapToGrid w:val="0"/>
        <w:spacing w:line="255" w:lineRule="exact"/>
      </w:pPr>
    </w:p>
    <w:p w14:paraId="585D6C1D" w14:textId="77777777" w:rsidR="009F13E3" w:rsidRPr="008D7DFD" w:rsidRDefault="007C0C82" w:rsidP="007C0C82">
      <w:pPr>
        <w:snapToGrid w:val="0"/>
        <w:spacing w:line="400" w:lineRule="exact"/>
        <w:jc w:val="center"/>
        <w:rPr>
          <w:sz w:val="32"/>
          <w:szCs w:val="32"/>
        </w:rPr>
      </w:pPr>
      <w:r w:rsidRPr="008D7DFD">
        <w:rPr>
          <w:rFonts w:hint="eastAsia"/>
          <w:sz w:val="32"/>
          <w:szCs w:val="32"/>
        </w:rPr>
        <w:t xml:space="preserve">入　札　参　加　</w:t>
      </w:r>
      <w:r w:rsidR="009F13E3" w:rsidRPr="008D7DFD">
        <w:rPr>
          <w:rFonts w:hint="eastAsia"/>
          <w:sz w:val="32"/>
          <w:szCs w:val="32"/>
        </w:rPr>
        <w:t>申</w:t>
      </w:r>
      <w:r w:rsidRPr="008D7DFD">
        <w:rPr>
          <w:rFonts w:hint="eastAsia"/>
          <w:sz w:val="32"/>
          <w:szCs w:val="32"/>
        </w:rPr>
        <w:t xml:space="preserve">　</w:t>
      </w:r>
      <w:r w:rsidR="009F13E3" w:rsidRPr="008D7DFD">
        <w:rPr>
          <w:rFonts w:hint="eastAsia"/>
          <w:sz w:val="32"/>
          <w:szCs w:val="32"/>
        </w:rPr>
        <w:t>請</w:t>
      </w:r>
      <w:r w:rsidRPr="008D7DFD">
        <w:rPr>
          <w:rFonts w:hint="eastAsia"/>
          <w:sz w:val="32"/>
          <w:szCs w:val="32"/>
        </w:rPr>
        <w:t xml:space="preserve">　</w:t>
      </w:r>
      <w:r w:rsidR="009F13E3" w:rsidRPr="008D7DFD">
        <w:rPr>
          <w:rFonts w:hint="eastAsia"/>
          <w:sz w:val="32"/>
          <w:szCs w:val="32"/>
        </w:rPr>
        <w:t>書</w:t>
      </w:r>
    </w:p>
    <w:p w14:paraId="130968FB" w14:textId="77777777" w:rsidR="009F13E3" w:rsidRPr="008D7DFD" w:rsidRDefault="009F13E3">
      <w:pPr>
        <w:wordWrap w:val="0"/>
        <w:snapToGrid w:val="0"/>
        <w:spacing w:line="255" w:lineRule="exact"/>
      </w:pPr>
    </w:p>
    <w:p w14:paraId="6B0D33DB" w14:textId="77777777" w:rsidR="009F13E3" w:rsidRPr="008D7DFD" w:rsidRDefault="009F13E3">
      <w:pPr>
        <w:wordWrap w:val="0"/>
        <w:snapToGrid w:val="0"/>
        <w:spacing w:line="255" w:lineRule="exact"/>
      </w:pPr>
    </w:p>
    <w:p w14:paraId="748B4E1E" w14:textId="77777777" w:rsidR="009F13E3" w:rsidRPr="008D7DFD" w:rsidRDefault="009F13E3">
      <w:pPr>
        <w:wordWrap w:val="0"/>
        <w:snapToGrid w:val="0"/>
        <w:spacing w:line="255" w:lineRule="exact"/>
      </w:pPr>
    </w:p>
    <w:p w14:paraId="1F40D4F4" w14:textId="77777777" w:rsidR="009F13E3" w:rsidRPr="008D7DFD" w:rsidRDefault="009F13E3">
      <w:pPr>
        <w:wordWrap w:val="0"/>
        <w:snapToGrid w:val="0"/>
        <w:spacing w:line="255" w:lineRule="exact"/>
      </w:pPr>
      <w:r w:rsidRPr="008D7DFD">
        <w:rPr>
          <w:rFonts w:hint="eastAsia"/>
        </w:rPr>
        <w:t xml:space="preserve">　　　　　　　　　　　　　　　　　　　　　　　　　　　</w:t>
      </w:r>
      <w:r w:rsidR="00335626">
        <w:rPr>
          <w:rFonts w:hint="eastAsia"/>
        </w:rPr>
        <w:t>令和</w:t>
      </w:r>
      <w:r w:rsidR="006E7250">
        <w:rPr>
          <w:rFonts w:hint="eastAsia"/>
        </w:rPr>
        <w:t xml:space="preserve">　　</w:t>
      </w:r>
      <w:r w:rsidRPr="008D7DFD">
        <w:rPr>
          <w:rFonts w:hint="eastAsia"/>
        </w:rPr>
        <w:t>年　　月　　日</w:t>
      </w:r>
    </w:p>
    <w:p w14:paraId="15365874" w14:textId="77777777" w:rsidR="009F13E3" w:rsidRPr="008D7DFD" w:rsidRDefault="009F13E3">
      <w:pPr>
        <w:wordWrap w:val="0"/>
        <w:snapToGrid w:val="0"/>
        <w:spacing w:line="255" w:lineRule="exact"/>
      </w:pPr>
    </w:p>
    <w:p w14:paraId="60EC1C60" w14:textId="77777777" w:rsidR="009F13E3" w:rsidRPr="008D7DFD" w:rsidRDefault="009F13E3">
      <w:pPr>
        <w:wordWrap w:val="0"/>
        <w:snapToGrid w:val="0"/>
        <w:spacing w:line="255" w:lineRule="exact"/>
      </w:pPr>
      <w:r w:rsidRPr="008D7DFD">
        <w:fldChar w:fldCharType="begin"/>
      </w:r>
      <w:r w:rsidRPr="008D7DFD">
        <w:instrText xml:space="preserve"> eq \o\ad(</w:instrText>
      </w:r>
      <w:r w:rsidRPr="008D7DFD">
        <w:rPr>
          <w:rFonts w:hint="eastAsia"/>
          <w:spacing w:val="0"/>
        </w:rPr>
        <w:instrText>郡山市長,</w:instrText>
      </w:r>
      <w:r w:rsidRPr="008D7DFD">
        <w:rPr>
          <w:rFonts w:hint="eastAsia"/>
          <w:snapToGrid w:val="0"/>
          <w:spacing w:val="0"/>
          <w:w w:val="50"/>
        </w:rPr>
        <w:instrText xml:space="preserve">　　　　　　　　　　</w:instrText>
      </w:r>
      <w:r w:rsidRPr="008D7DFD">
        <w:rPr>
          <w:rFonts w:hint="eastAsia"/>
          <w:snapToGrid w:val="0"/>
          <w:spacing w:val="37"/>
          <w:w w:val="50"/>
        </w:rPr>
        <w:instrText xml:space="preserve">　</w:instrText>
      </w:r>
      <w:r w:rsidRPr="008D7DFD">
        <w:rPr>
          <w:rFonts w:hint="eastAsia"/>
          <w:spacing w:val="0"/>
        </w:rPr>
        <w:instrText>)</w:instrText>
      </w:r>
      <w:r w:rsidRPr="008D7DFD">
        <w:fldChar w:fldCharType="end"/>
      </w:r>
    </w:p>
    <w:p w14:paraId="5D097E97" w14:textId="77777777" w:rsidR="009F13E3" w:rsidRPr="008D7DFD" w:rsidRDefault="009F13E3">
      <w:pPr>
        <w:wordWrap w:val="0"/>
        <w:snapToGrid w:val="0"/>
        <w:spacing w:line="255" w:lineRule="exact"/>
      </w:pPr>
    </w:p>
    <w:p w14:paraId="504A6063" w14:textId="77777777" w:rsidR="009F13E3" w:rsidRPr="008D7DFD" w:rsidRDefault="009F13E3">
      <w:pPr>
        <w:wordWrap w:val="0"/>
        <w:snapToGrid w:val="0"/>
        <w:spacing w:line="255" w:lineRule="exact"/>
      </w:pPr>
    </w:p>
    <w:p w14:paraId="5060A7A1" w14:textId="77777777" w:rsidR="009F13E3" w:rsidRPr="008D7DFD" w:rsidRDefault="009F13E3">
      <w:pPr>
        <w:wordWrap w:val="0"/>
        <w:snapToGrid w:val="0"/>
        <w:spacing w:line="255" w:lineRule="exact"/>
      </w:pPr>
    </w:p>
    <w:p w14:paraId="270BBA62" w14:textId="77777777" w:rsidR="009F13E3" w:rsidRPr="008D7DFD" w:rsidRDefault="007C0C82" w:rsidP="007C0C82">
      <w:pPr>
        <w:snapToGrid w:val="0"/>
        <w:spacing w:line="255" w:lineRule="exact"/>
        <w:rPr>
          <w:spacing w:val="2"/>
        </w:rPr>
      </w:pPr>
      <w:r w:rsidRPr="008D7DFD">
        <w:rPr>
          <w:rFonts w:hint="eastAsia"/>
          <w:spacing w:val="2"/>
        </w:rPr>
        <w:t xml:space="preserve">　　　　　　　　　　　　　　　</w:t>
      </w:r>
      <w:r w:rsidR="009F13E3" w:rsidRPr="00701017">
        <w:rPr>
          <w:rFonts w:hint="eastAsia"/>
          <w:spacing w:val="150"/>
          <w:fitText w:val="1260" w:id="-1237476096"/>
        </w:rPr>
        <w:t>所在</w:t>
      </w:r>
      <w:r w:rsidRPr="00701017">
        <w:rPr>
          <w:rFonts w:hint="eastAsia"/>
          <w:spacing w:val="15"/>
          <w:fitText w:val="1260" w:id="-1237476096"/>
        </w:rPr>
        <w:t>地</w:t>
      </w:r>
    </w:p>
    <w:p w14:paraId="07FA14DA" w14:textId="77777777" w:rsidR="009F13E3" w:rsidRPr="008D7DFD" w:rsidRDefault="00086582">
      <w:pPr>
        <w:wordWrap w:val="0"/>
        <w:snapToGrid w:val="0"/>
        <w:spacing w:line="255" w:lineRule="exact"/>
        <w:rPr>
          <w:spacing w:val="2"/>
        </w:rPr>
      </w:pPr>
      <w:r>
        <w:rPr>
          <w:rFonts w:hint="eastAsia"/>
          <w:spacing w:val="2"/>
        </w:rPr>
        <w:t xml:space="preserve">　　　　　　　　　　　　　　　　　　　　　</w:t>
      </w:r>
    </w:p>
    <w:p w14:paraId="1FFE9B1B" w14:textId="77777777" w:rsidR="009F13E3" w:rsidRPr="008D7DFD" w:rsidRDefault="007C0C82">
      <w:pPr>
        <w:wordWrap w:val="0"/>
        <w:snapToGrid w:val="0"/>
        <w:spacing w:line="255" w:lineRule="exact"/>
        <w:rPr>
          <w:spacing w:val="2"/>
        </w:rPr>
      </w:pPr>
      <w:r w:rsidRPr="008D7DFD">
        <w:rPr>
          <w:rFonts w:hint="eastAsia"/>
          <w:spacing w:val="2"/>
        </w:rPr>
        <w:t xml:space="preserve">　　　　　　　　　　　　　　　商号又は名称</w:t>
      </w:r>
    </w:p>
    <w:p w14:paraId="05911F39" w14:textId="77777777" w:rsidR="009F13E3" w:rsidRPr="008D7DFD" w:rsidRDefault="009F13E3">
      <w:pPr>
        <w:wordWrap w:val="0"/>
        <w:snapToGrid w:val="0"/>
        <w:spacing w:line="255" w:lineRule="exact"/>
        <w:rPr>
          <w:spacing w:val="2"/>
        </w:rPr>
      </w:pPr>
      <w:r w:rsidRPr="008D7DFD">
        <w:rPr>
          <w:rFonts w:hint="eastAsia"/>
          <w:spacing w:val="2"/>
        </w:rPr>
        <w:t xml:space="preserve">　</w:t>
      </w:r>
      <w:r w:rsidR="00086582">
        <w:rPr>
          <w:rFonts w:hint="eastAsia"/>
          <w:spacing w:val="2"/>
        </w:rPr>
        <w:t xml:space="preserve">　　　　　　　　　　　　　　　　　　　　</w:t>
      </w:r>
    </w:p>
    <w:p w14:paraId="2B677AF7" w14:textId="77777777" w:rsidR="009F13E3" w:rsidRPr="008D7DFD" w:rsidRDefault="009F13E3">
      <w:pPr>
        <w:wordWrap w:val="0"/>
        <w:snapToGrid w:val="0"/>
        <w:spacing w:line="300" w:lineRule="exact"/>
        <w:rPr>
          <w:spacing w:val="2"/>
        </w:rPr>
      </w:pPr>
      <w:r w:rsidRPr="008D7DFD">
        <w:rPr>
          <w:rFonts w:hint="eastAsia"/>
          <w:spacing w:val="2"/>
        </w:rPr>
        <w:t xml:space="preserve">　　　　　　　　　　　　　　　</w:t>
      </w:r>
      <w:r w:rsidRPr="00D00ED1">
        <w:rPr>
          <w:rFonts w:hint="eastAsia"/>
          <w:spacing w:val="15"/>
          <w:fitText w:val="1365" w:id="-1827930112"/>
        </w:rPr>
        <w:t>代表者職氏</w:t>
      </w:r>
      <w:r w:rsidRPr="00D00ED1">
        <w:rPr>
          <w:rFonts w:hint="eastAsia"/>
          <w:spacing w:val="-22"/>
          <w:fitText w:val="1365" w:id="-1827930112"/>
        </w:rPr>
        <w:t>名</w:t>
      </w:r>
      <w:r w:rsidRPr="008D7DFD">
        <w:rPr>
          <w:rFonts w:hint="eastAsia"/>
          <w:spacing w:val="2"/>
        </w:rPr>
        <w:t xml:space="preserve">　　　　　　　　　　　　　　　　　　　　　</w:t>
      </w:r>
      <w:r w:rsidRPr="008D7DFD">
        <w:rPr>
          <w:spacing w:val="2"/>
        </w:rPr>
        <w:fldChar w:fldCharType="begin"/>
      </w:r>
      <w:r w:rsidRPr="008D7DFD">
        <w:rPr>
          <w:spacing w:val="2"/>
        </w:rPr>
        <w:instrText xml:space="preserve"> </w:instrText>
      </w:r>
      <w:r w:rsidRPr="008D7DFD">
        <w:rPr>
          <w:rFonts w:hint="eastAsia"/>
          <w:spacing w:val="2"/>
        </w:rPr>
        <w:instrText>eq \o\ac(</w:instrText>
      </w:r>
      <w:r w:rsidRPr="008D7DFD">
        <w:rPr>
          <w:rFonts w:hint="eastAsia"/>
          <w:spacing w:val="2"/>
          <w:position w:val="-4"/>
          <w:sz w:val="31"/>
        </w:rPr>
        <w:instrText>○</w:instrText>
      </w:r>
      <w:r w:rsidRPr="008D7DFD">
        <w:rPr>
          <w:rFonts w:hint="eastAsia"/>
          <w:spacing w:val="2"/>
        </w:rPr>
        <w:instrText>,</w:instrText>
      </w:r>
      <w:r w:rsidRPr="008D7DFD">
        <w:rPr>
          <w:rFonts w:hint="eastAsia"/>
          <w:spacing w:val="0"/>
        </w:rPr>
        <w:instrText>印</w:instrText>
      </w:r>
      <w:r w:rsidRPr="008D7DFD">
        <w:rPr>
          <w:rFonts w:hint="eastAsia"/>
          <w:spacing w:val="2"/>
        </w:rPr>
        <w:instrText>)</w:instrText>
      </w:r>
      <w:r w:rsidRPr="008D7DFD">
        <w:rPr>
          <w:spacing w:val="2"/>
        </w:rPr>
        <w:fldChar w:fldCharType="end"/>
      </w:r>
      <w:r w:rsidR="00086582">
        <w:rPr>
          <w:rFonts w:hint="eastAsia"/>
          <w:spacing w:val="2"/>
        </w:rPr>
        <w:t xml:space="preserve">　　　　　　　　　　　　　　　　　　　　　</w:t>
      </w:r>
    </w:p>
    <w:p w14:paraId="3BE5247B" w14:textId="77777777" w:rsidR="007C0C82" w:rsidRPr="008D7DFD" w:rsidRDefault="007C0C82" w:rsidP="007C0C82">
      <w:pPr>
        <w:snapToGrid w:val="0"/>
        <w:spacing w:line="300" w:lineRule="exact"/>
        <w:rPr>
          <w:spacing w:val="2"/>
        </w:rPr>
      </w:pPr>
      <w:r w:rsidRPr="008D7DFD">
        <w:rPr>
          <w:rFonts w:hint="eastAsia"/>
          <w:spacing w:val="2"/>
        </w:rPr>
        <w:t xml:space="preserve">　　　　　　　　　　　　　　　</w:t>
      </w:r>
      <w:r w:rsidRPr="00701017">
        <w:rPr>
          <w:rFonts w:hint="eastAsia"/>
          <w:spacing w:val="60"/>
          <w:fitText w:val="1260" w:id="-1237476095"/>
        </w:rPr>
        <w:t>電話番</w:t>
      </w:r>
      <w:r w:rsidRPr="00701017">
        <w:rPr>
          <w:rFonts w:hint="eastAsia"/>
          <w:spacing w:val="30"/>
          <w:fitText w:val="1260" w:id="-1237476095"/>
        </w:rPr>
        <w:t>号</w:t>
      </w:r>
    </w:p>
    <w:p w14:paraId="60B558D9" w14:textId="77777777" w:rsidR="007C0C82" w:rsidRPr="008D7DFD" w:rsidRDefault="007C0C82">
      <w:pPr>
        <w:wordWrap w:val="0"/>
        <w:snapToGrid w:val="0"/>
        <w:spacing w:line="300" w:lineRule="exact"/>
        <w:rPr>
          <w:spacing w:val="2"/>
        </w:rPr>
      </w:pPr>
    </w:p>
    <w:p w14:paraId="281E78B1" w14:textId="77777777" w:rsidR="009F13E3" w:rsidRPr="008D7DFD" w:rsidRDefault="009F13E3">
      <w:pPr>
        <w:wordWrap w:val="0"/>
        <w:snapToGrid w:val="0"/>
        <w:spacing w:line="255" w:lineRule="exact"/>
        <w:rPr>
          <w:spacing w:val="17"/>
        </w:rPr>
      </w:pPr>
    </w:p>
    <w:p w14:paraId="3408DB71" w14:textId="77777777" w:rsidR="009F13E3" w:rsidRPr="008D7DFD" w:rsidRDefault="009F13E3">
      <w:pPr>
        <w:wordWrap w:val="0"/>
        <w:snapToGrid w:val="0"/>
        <w:spacing w:line="255" w:lineRule="exact"/>
        <w:rPr>
          <w:spacing w:val="17"/>
        </w:rPr>
      </w:pPr>
    </w:p>
    <w:p w14:paraId="52D76048" w14:textId="77777777" w:rsidR="009F13E3" w:rsidRPr="008D7DFD" w:rsidRDefault="009F13E3">
      <w:pPr>
        <w:wordWrap w:val="0"/>
        <w:snapToGrid w:val="0"/>
        <w:spacing w:line="255" w:lineRule="exact"/>
        <w:rPr>
          <w:spacing w:val="17"/>
        </w:rPr>
      </w:pPr>
    </w:p>
    <w:p w14:paraId="2B958904" w14:textId="77777777" w:rsidR="007C0C82" w:rsidRPr="008D7DFD" w:rsidRDefault="009F13E3">
      <w:pPr>
        <w:wordWrap w:val="0"/>
        <w:snapToGrid w:val="0"/>
        <w:spacing w:line="350" w:lineRule="exact"/>
        <w:rPr>
          <w:spacing w:val="17"/>
        </w:rPr>
      </w:pPr>
      <w:r w:rsidRPr="008D7DFD">
        <w:rPr>
          <w:rFonts w:hint="eastAsia"/>
          <w:spacing w:val="17"/>
        </w:rPr>
        <w:t xml:space="preserve">　貴市において行う下記の制限付一般競争入札に参加したいので</w:t>
      </w:r>
      <w:r w:rsidR="007C0C82" w:rsidRPr="008D7DFD">
        <w:rPr>
          <w:rFonts w:hint="eastAsia"/>
          <w:spacing w:val="17"/>
        </w:rPr>
        <w:t>、入札参加申請をいたします。</w:t>
      </w:r>
    </w:p>
    <w:p w14:paraId="22B636A5" w14:textId="77777777" w:rsidR="009F13E3" w:rsidRPr="008D7DFD" w:rsidRDefault="009F13E3" w:rsidP="007C0C82">
      <w:pPr>
        <w:wordWrap w:val="0"/>
        <w:snapToGrid w:val="0"/>
        <w:spacing w:line="350" w:lineRule="exact"/>
        <w:ind w:firstLineChars="100" w:firstLine="244"/>
        <w:rPr>
          <w:spacing w:val="17"/>
        </w:rPr>
      </w:pPr>
      <w:r w:rsidRPr="008D7DFD">
        <w:rPr>
          <w:rFonts w:hint="eastAsia"/>
          <w:spacing w:val="17"/>
        </w:rPr>
        <w:t>なお、地方自治法施行令第167条の４の規定に該当していないこと</w:t>
      </w:r>
      <w:r w:rsidR="00031074">
        <w:rPr>
          <w:rFonts w:hint="eastAsia"/>
          <w:spacing w:val="17"/>
        </w:rPr>
        <w:t>及び</w:t>
      </w:r>
      <w:r w:rsidR="007C0C82" w:rsidRPr="008D7DFD">
        <w:rPr>
          <w:rFonts w:hint="eastAsia"/>
          <w:spacing w:val="17"/>
        </w:rPr>
        <w:t>申請書の記載事項に事実と相違ないこと</w:t>
      </w:r>
      <w:r w:rsidRPr="008D7DFD">
        <w:rPr>
          <w:rFonts w:hint="eastAsia"/>
          <w:spacing w:val="17"/>
        </w:rPr>
        <w:t>を誓</w:t>
      </w:r>
      <w:r w:rsidR="007C0C82" w:rsidRPr="008D7DFD">
        <w:rPr>
          <w:rFonts w:hint="eastAsia"/>
          <w:spacing w:val="17"/>
        </w:rPr>
        <w:t>約いたします</w:t>
      </w:r>
      <w:r w:rsidRPr="008D7DFD">
        <w:rPr>
          <w:rFonts w:hint="eastAsia"/>
          <w:spacing w:val="17"/>
        </w:rPr>
        <w:t>。</w:t>
      </w:r>
    </w:p>
    <w:p w14:paraId="435B29C3" w14:textId="77777777" w:rsidR="009F13E3" w:rsidRPr="008D7DFD" w:rsidRDefault="009F13E3">
      <w:pPr>
        <w:wordWrap w:val="0"/>
        <w:snapToGrid w:val="0"/>
        <w:spacing w:line="255" w:lineRule="exact"/>
        <w:rPr>
          <w:spacing w:val="17"/>
        </w:rPr>
      </w:pPr>
    </w:p>
    <w:p w14:paraId="1B5E052B" w14:textId="77777777" w:rsidR="009F13E3" w:rsidRPr="008D7DFD" w:rsidRDefault="009F13E3">
      <w:pPr>
        <w:wordWrap w:val="0"/>
        <w:snapToGrid w:val="0"/>
        <w:spacing w:line="255" w:lineRule="exact"/>
        <w:rPr>
          <w:spacing w:val="17"/>
        </w:rPr>
      </w:pPr>
    </w:p>
    <w:p w14:paraId="00F9089C" w14:textId="77777777" w:rsidR="009F13E3" w:rsidRPr="008D7DFD" w:rsidRDefault="009F13E3">
      <w:pPr>
        <w:wordWrap w:val="0"/>
        <w:snapToGrid w:val="0"/>
        <w:spacing w:line="255" w:lineRule="exact"/>
        <w:rPr>
          <w:spacing w:val="17"/>
        </w:rPr>
      </w:pPr>
      <w:r w:rsidRPr="008D7DFD">
        <w:rPr>
          <w:rFonts w:hint="eastAsia"/>
          <w:spacing w:val="17"/>
        </w:rPr>
        <w:t xml:space="preserve">　　　　　　　　　　　　　　　　　　記</w:t>
      </w:r>
    </w:p>
    <w:p w14:paraId="6CCBEECF" w14:textId="77777777" w:rsidR="009F13E3" w:rsidRPr="008D7DFD" w:rsidRDefault="009F13E3">
      <w:pPr>
        <w:wordWrap w:val="0"/>
        <w:snapToGrid w:val="0"/>
        <w:spacing w:line="255" w:lineRule="exact"/>
        <w:rPr>
          <w:spacing w:val="17"/>
        </w:rPr>
      </w:pPr>
    </w:p>
    <w:p w14:paraId="6695667F" w14:textId="77777777" w:rsidR="009F13E3" w:rsidRPr="008D7DFD" w:rsidRDefault="009F13E3">
      <w:pPr>
        <w:wordWrap w:val="0"/>
        <w:snapToGrid w:val="0"/>
        <w:spacing w:line="255" w:lineRule="exact"/>
        <w:rPr>
          <w:spacing w:val="17"/>
        </w:rPr>
      </w:pPr>
    </w:p>
    <w:p w14:paraId="0C89FFB7" w14:textId="77777777" w:rsidR="009F13E3" w:rsidRPr="008D7DFD" w:rsidRDefault="009F13E3">
      <w:pPr>
        <w:wordWrap w:val="0"/>
        <w:snapToGrid w:val="0"/>
        <w:spacing w:line="255" w:lineRule="exact"/>
        <w:rPr>
          <w:spacing w:val="17"/>
        </w:rPr>
      </w:pPr>
    </w:p>
    <w:p w14:paraId="2523C056" w14:textId="7D84CFD7" w:rsidR="00961C6B" w:rsidRPr="009763EB" w:rsidRDefault="007C0C82" w:rsidP="009763EB">
      <w:pPr>
        <w:ind w:left="1968" w:hangingChars="800" w:hanging="1968"/>
      </w:pPr>
      <w:r w:rsidRPr="008271B3">
        <w:rPr>
          <w:rFonts w:hint="eastAsia"/>
        </w:rPr>
        <w:t xml:space="preserve">１　</w:t>
      </w:r>
      <w:r w:rsidR="000D41C7" w:rsidRPr="005654EB">
        <w:rPr>
          <w:rFonts w:hint="eastAsia"/>
          <w:spacing w:val="105"/>
          <w:fitText w:val="1050" w:id="-994823424"/>
        </w:rPr>
        <w:t>案件</w:t>
      </w:r>
      <w:r w:rsidR="000D41C7" w:rsidRPr="005654EB">
        <w:rPr>
          <w:rFonts w:hint="eastAsia"/>
          <w:spacing w:val="0"/>
          <w:fitText w:val="1050" w:id="-994823424"/>
        </w:rPr>
        <w:t>名</w:t>
      </w:r>
      <w:r w:rsidR="008271B3" w:rsidRPr="00CD5897">
        <w:rPr>
          <w:rFonts w:hint="eastAsia"/>
          <w:sz w:val="20"/>
        </w:rPr>
        <w:t xml:space="preserve">　</w:t>
      </w:r>
      <w:r w:rsidR="000D41C7">
        <w:rPr>
          <w:rFonts w:hAnsi="ＭＳ 明朝" w:hint="eastAsia"/>
          <w:color w:val="000000" w:themeColor="text1"/>
        </w:rPr>
        <w:t xml:space="preserve">　</w:t>
      </w:r>
      <w:r w:rsidR="000837C0" w:rsidRPr="000837C0">
        <w:rPr>
          <w:rFonts w:hAnsi="ＭＳ 明朝"/>
          <w:color w:val="000000" w:themeColor="text1"/>
        </w:rPr>
        <w:t>郡山市総合行政ネットワーク統合サービス基盤賃貸借及び保守</w:t>
      </w:r>
    </w:p>
    <w:p w14:paraId="67966733" w14:textId="77777777" w:rsidR="00EA5F2D" w:rsidRPr="00086582" w:rsidRDefault="00EA5F2D" w:rsidP="00EA5F2D">
      <w:pPr>
        <w:ind w:left="1968" w:hangingChars="800" w:hanging="1968"/>
      </w:pPr>
    </w:p>
    <w:p w14:paraId="10020611" w14:textId="77777777" w:rsidR="009F13E3" w:rsidRDefault="007C0C82" w:rsidP="007256BA">
      <w:r w:rsidRPr="008271B3">
        <w:rPr>
          <w:rFonts w:hint="eastAsia"/>
        </w:rPr>
        <w:t>２</w:t>
      </w:r>
      <w:r w:rsidR="009F13E3" w:rsidRPr="008271B3">
        <w:rPr>
          <w:rFonts w:hint="eastAsia"/>
        </w:rPr>
        <w:t xml:space="preserve">　</w:t>
      </w:r>
      <w:r w:rsidR="008624D2" w:rsidRPr="00701017">
        <w:rPr>
          <w:rFonts w:hint="eastAsia"/>
          <w:spacing w:val="30"/>
          <w:fitText w:val="1050" w:id="-1827930111"/>
        </w:rPr>
        <w:t>施行場</w:t>
      </w:r>
      <w:r w:rsidR="008624D2" w:rsidRPr="00701017">
        <w:rPr>
          <w:rFonts w:hint="eastAsia"/>
          <w:spacing w:val="15"/>
          <w:fitText w:val="1050" w:id="-1827930111"/>
        </w:rPr>
        <w:t>所</w:t>
      </w:r>
      <w:r w:rsidR="008271B3">
        <w:rPr>
          <w:rFonts w:hint="eastAsia"/>
        </w:rPr>
        <w:t xml:space="preserve">　　</w:t>
      </w:r>
      <w:r w:rsidR="007F77A8" w:rsidRPr="008271B3">
        <w:rPr>
          <w:rFonts w:hint="eastAsia"/>
        </w:rPr>
        <w:t>郡山市</w:t>
      </w:r>
      <w:r w:rsidR="00E24E9E">
        <w:rPr>
          <w:rFonts w:hint="eastAsia"/>
        </w:rPr>
        <w:t>が指定する場所</w:t>
      </w:r>
    </w:p>
    <w:p w14:paraId="38AF7B4A" w14:textId="77777777" w:rsidR="00961C6B" w:rsidRDefault="00961C6B" w:rsidP="007256BA"/>
    <w:p w14:paraId="0C2ADCC5" w14:textId="77F64436" w:rsidR="00EB674A" w:rsidRDefault="00EB674A">
      <w:pPr>
        <w:wordWrap w:val="0"/>
        <w:snapToGrid w:val="0"/>
        <w:spacing w:line="255" w:lineRule="exact"/>
        <w:rPr>
          <w:spacing w:val="17"/>
        </w:rPr>
      </w:pPr>
    </w:p>
    <w:p w14:paraId="3DA3D15D" w14:textId="77777777" w:rsidR="00D00ED1" w:rsidRDefault="00D00ED1">
      <w:pPr>
        <w:wordWrap w:val="0"/>
        <w:snapToGrid w:val="0"/>
        <w:spacing w:line="255" w:lineRule="exact"/>
        <w:rPr>
          <w:spacing w:val="17"/>
        </w:rPr>
      </w:pPr>
    </w:p>
    <w:p w14:paraId="63642231" w14:textId="77777777" w:rsidR="00D82503" w:rsidRDefault="00D82503">
      <w:pPr>
        <w:widowControl/>
        <w:autoSpaceDE/>
        <w:autoSpaceDN/>
        <w:spacing w:line="240" w:lineRule="auto"/>
        <w:jc w:val="left"/>
        <w:rPr>
          <w:spacing w:val="17"/>
        </w:rPr>
      </w:pPr>
      <w:r>
        <w:rPr>
          <w:noProof/>
          <w:spacing w:val="17"/>
        </w:rPr>
        <mc:AlternateContent>
          <mc:Choice Requires="wps">
            <w:drawing>
              <wp:anchor distT="0" distB="0" distL="114300" distR="114300" simplePos="0" relativeHeight="251659264" behindDoc="0" locked="0" layoutInCell="1" allowOverlap="1" wp14:anchorId="2699B262" wp14:editId="715D2D85">
                <wp:simplePos x="0" y="0"/>
                <wp:positionH relativeFrom="page">
                  <wp:align>center</wp:align>
                </wp:positionH>
                <wp:positionV relativeFrom="paragraph">
                  <wp:posOffset>2070735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635" w14:textId="77777777" w:rsidR="00D82503" w:rsidRDefault="00D82503" w:rsidP="00D8250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B262" id="正方形/長方形 1" o:spid="_x0000_s1026" style="position:absolute;margin-left:0;margin-top:163.05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" fillcolor="white [3201]" strokecolor="black [3213]" strokeweight="1pt">
                <v:textbox inset="1mm,1mm,1mm,1mm">
                  <w:txbxContent>
                    <w:p w14:paraId="4D0D9635" w14:textId="77777777" w:rsidR="00D82503" w:rsidRDefault="00D82503" w:rsidP="00D82503">
                      <w:pPr>
                        <w:snapToGrid w:val="0"/>
                        <w:spacing w:line="240" w:lineRule="auto"/>
                        <w:jc w:val="center"/>
                      </w:pPr>
                      <w:r>
                        <w:rPr>
                          <w:rFonts w:hint="eastAsia"/>
                        </w:rPr>
                        <w:t>※裏面</w:t>
                      </w:r>
                      <w:r>
                        <w:t>あり</w:t>
                      </w:r>
                    </w:p>
                  </w:txbxContent>
                </v:textbox>
                <w10:wrap anchorx="page"/>
              </v:rect>
            </w:pict>
          </mc:Fallback>
        </mc:AlternateContent>
      </w:r>
      <w:r>
        <w:rPr>
          <w:spacing w:val="17"/>
        </w:rPr>
        <w:br w:type="page"/>
      </w:r>
    </w:p>
    <w:p w14:paraId="1380AD96" w14:textId="77777777" w:rsidR="0009149D" w:rsidRDefault="00523C82" w:rsidP="00523C82">
      <w:pPr>
        <w:snapToGrid w:val="0"/>
        <w:spacing w:line="425" w:lineRule="exact"/>
        <w:jc w:val="center"/>
        <w:rPr>
          <w:spacing w:val="17"/>
        </w:rPr>
      </w:pPr>
      <w:r>
        <w:rPr>
          <w:rFonts w:hint="eastAsia"/>
          <w:spacing w:val="17"/>
        </w:rPr>
        <w:lastRenderedPageBreak/>
        <w:t>（</w:t>
      </w:r>
      <w:r w:rsidR="009F13E3" w:rsidRPr="008D7DFD">
        <w:rPr>
          <w:rFonts w:hint="eastAsia"/>
          <w:spacing w:val="17"/>
        </w:rPr>
        <w:t>裏面）</w:t>
      </w:r>
    </w:p>
    <w:p w14:paraId="4A9009AA" w14:textId="77777777" w:rsidR="00961C6B" w:rsidRDefault="00961C6B" w:rsidP="00961C6B">
      <w:pPr>
        <w:wordWrap w:val="0"/>
        <w:snapToGrid w:val="0"/>
        <w:spacing w:line="425" w:lineRule="exact"/>
        <w:rPr>
          <w:spacing w:val="17"/>
        </w:rPr>
      </w:pPr>
      <w:r>
        <w:rPr>
          <w:rFonts w:hint="eastAsia"/>
        </w:rPr>
        <w:t>当社の入札に参加することができる者の資格については、次のとおりです。</w:t>
      </w:r>
    </w:p>
    <w:p w14:paraId="12CFA51D" w14:textId="77777777" w:rsidR="00961C6B" w:rsidRDefault="00961C6B" w:rsidP="00961C6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766C81" w14:paraId="0CC1F13C" w14:textId="77777777" w:rsidTr="00EC07E0">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42FE01A8" w14:textId="77777777" w:rsidR="00766C81" w:rsidRDefault="00766C81" w:rsidP="00EC07E0">
            <w:pPr>
              <w:pStyle w:val="a8"/>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259265BF" w14:textId="77777777" w:rsidR="00766C81" w:rsidRDefault="00766C81" w:rsidP="00EC07E0">
            <w:pPr>
              <w:pStyle w:val="a8"/>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7C561072" w14:textId="77777777" w:rsidR="00766C81" w:rsidRDefault="00766C81" w:rsidP="00EC07E0">
            <w:pPr>
              <w:pStyle w:val="a8"/>
              <w:spacing w:before="111"/>
              <w:jc w:val="center"/>
              <w:rPr>
                <w:spacing w:val="0"/>
              </w:rPr>
            </w:pPr>
            <w:r>
              <w:rPr>
                <w:rFonts w:hint="eastAsia"/>
                <w:spacing w:val="0"/>
              </w:rPr>
              <w:t>資　　　　　格</w:t>
            </w:r>
          </w:p>
        </w:tc>
      </w:tr>
      <w:tr w:rsidR="00766C81" w14:paraId="6ABE5D4A" w14:textId="77777777" w:rsidTr="00191BC8">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07503C2E"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C2158B9"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16558AE6" w14:textId="77777777" w:rsidR="00766C81" w:rsidRPr="000619E4" w:rsidRDefault="000D41C7" w:rsidP="00F60423">
            <w:pPr>
              <w:pStyle w:val="a8"/>
              <w:spacing w:line="240" w:lineRule="auto"/>
              <w:ind w:firstLineChars="100" w:firstLine="196"/>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766C81" w14:paraId="5A05F94D" w14:textId="77777777" w:rsidTr="00F60423">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240DC184"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3EC5B26E"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415AF8C2" w14:textId="45802E62" w:rsidR="00766C81" w:rsidRPr="000619E4" w:rsidRDefault="00766C81" w:rsidP="00F60423">
            <w:pPr>
              <w:pStyle w:val="a8"/>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00701017" w:rsidRPr="00701017">
              <w:rPr>
                <w:rFonts w:ascii="ＭＳ 明朝" w:hAnsi="ＭＳ 明朝" w:hint="eastAsia"/>
                <w:sz w:val="18"/>
                <w:szCs w:val="18"/>
              </w:rPr>
              <w:t>入札参加申請期限時点で、物品調達のリース・レンタル業（事務用機器類</w:t>
            </w:r>
            <w:r w:rsidR="00D00ED1">
              <w:rPr>
                <w:rFonts w:ascii="ＭＳ 明朝" w:hAnsi="ＭＳ 明朝" w:hint="eastAsia"/>
                <w:sz w:val="18"/>
                <w:szCs w:val="18"/>
              </w:rPr>
              <w:t>又は通信機器類</w:t>
            </w:r>
            <w:r w:rsidR="00701017"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sidR="00F60423">
              <w:rPr>
                <w:rFonts w:ascii="ＭＳ 明朝" w:hAnsi="ＭＳ 明朝" w:hint="eastAsia"/>
                <w:sz w:val="18"/>
                <w:szCs w:val="18"/>
              </w:rPr>
              <w:t>に</w:t>
            </w:r>
            <w:r w:rsidR="00701017" w:rsidRPr="00701017">
              <w:rPr>
                <w:rFonts w:ascii="ＭＳ 明朝" w:hAnsi="ＭＳ 明朝" w:hint="eastAsia"/>
                <w:sz w:val="18"/>
                <w:szCs w:val="18"/>
              </w:rPr>
              <w:t>登録されている者である。</w:t>
            </w:r>
          </w:p>
        </w:tc>
      </w:tr>
      <w:tr w:rsidR="00766C81" w14:paraId="073EC0AA" w14:textId="77777777" w:rsidTr="00F60423">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3239DC1C"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0BDEF8B"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19B8B60" w14:textId="2D92E8B5" w:rsidR="00766C81" w:rsidRPr="000619E4" w:rsidRDefault="00D00ED1" w:rsidP="00F60423">
            <w:pPr>
              <w:pStyle w:val="a8"/>
              <w:spacing w:line="240" w:lineRule="auto"/>
              <w:ind w:firstLineChars="100" w:firstLine="196"/>
              <w:jc w:val="left"/>
              <w:rPr>
                <w:rFonts w:ascii="ＭＳ 明朝" w:hAnsi="ＭＳ 明朝"/>
                <w:sz w:val="18"/>
                <w:szCs w:val="18"/>
              </w:rPr>
            </w:pPr>
            <w:r w:rsidRPr="00D00ED1">
              <w:rPr>
                <w:rFonts w:ascii="ＭＳ 明朝" w:hAnsi="ＭＳ 明朝" w:hint="eastAsia"/>
                <w:sz w:val="18"/>
                <w:szCs w:val="18"/>
              </w:rPr>
              <w:t>郡山市競争入札に係る有資格業者指名停止等措置要綱（令和７年３月28日制定。以下「指名停止要綱」という。）に基づく指名停止期間中の者（開札日までに指名措置を受けた者を含む。）でない</w:t>
            </w:r>
            <w:r w:rsidR="00701017" w:rsidRPr="000D41C7">
              <w:rPr>
                <w:rFonts w:ascii="ＭＳ 明朝" w:hAnsi="ＭＳ 明朝" w:hint="eastAsia"/>
                <w:sz w:val="18"/>
                <w:szCs w:val="18"/>
              </w:rPr>
              <w:t>。</w:t>
            </w:r>
          </w:p>
        </w:tc>
      </w:tr>
      <w:tr w:rsidR="00766C81" w14:paraId="77E9B673" w14:textId="77777777" w:rsidTr="00701017">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0D71E49F"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55C5757"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28F8B8F" w14:textId="7496DF6F" w:rsidR="00766C81" w:rsidRPr="000619E4" w:rsidRDefault="00701017" w:rsidP="00F60423">
            <w:pPr>
              <w:spacing w:line="240" w:lineRule="auto"/>
              <w:ind w:firstLineChars="100" w:firstLine="216"/>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766C81" w14:paraId="1E737953" w14:textId="77777777" w:rsidTr="00701017">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5C09613F"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6EE4974F"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528DA157" w14:textId="58A11A58" w:rsidR="00766C81" w:rsidRPr="0097479D" w:rsidRDefault="00701017" w:rsidP="00F60423">
            <w:pPr>
              <w:pStyle w:val="a8"/>
              <w:spacing w:before="111" w:line="0" w:lineRule="atLeast"/>
              <w:ind w:firstLineChars="100" w:firstLine="196"/>
              <w:jc w:val="left"/>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701017" w14:paraId="1D3D2ED7" w14:textId="77777777" w:rsidTr="00701017">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8F9A1B7" w14:textId="77777777" w:rsidR="00701017" w:rsidRPr="000619E4" w:rsidRDefault="00701017"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BDACFF" w14:textId="77777777" w:rsidR="00701017" w:rsidRPr="000619E4" w:rsidRDefault="00701017"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06A25901" w14:textId="26818C42" w:rsidR="00701017" w:rsidRPr="00D82503" w:rsidRDefault="00701017" w:rsidP="00F60423">
            <w:pPr>
              <w:pStyle w:val="a8"/>
              <w:spacing w:before="111" w:line="0" w:lineRule="atLeast"/>
              <w:ind w:firstLineChars="100" w:firstLine="196"/>
              <w:jc w:val="left"/>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4F021C26" w14:textId="77777777" w:rsidR="00961C6B" w:rsidRDefault="00961C6B" w:rsidP="00961C6B">
      <w:pPr>
        <w:pStyle w:val="a8"/>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1EFEC416" w14:textId="77777777" w:rsidR="0097479D" w:rsidRDefault="0097479D" w:rsidP="00961C6B">
      <w:pPr>
        <w:pStyle w:val="a8"/>
        <w:spacing w:before="111" w:line="0" w:lineRule="atLeast"/>
        <w:ind w:firstLineChars="200" w:firstLine="440"/>
        <w:rPr>
          <w:rFonts w:ascii="ＭＳ 明朝" w:hAnsi="ＭＳ 明朝"/>
          <w:spacing w:val="0"/>
        </w:rPr>
      </w:pPr>
    </w:p>
    <w:p w14:paraId="2EB53126"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地方自治法施行令</w:t>
      </w:r>
    </w:p>
    <w:p w14:paraId="2D1ABB7C" w14:textId="6ECF427B"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w:t>
      </w:r>
      <w:r w:rsidR="00FC7242" w:rsidRPr="004C1285">
        <w:rPr>
          <w:rFonts w:hint="eastAsia"/>
          <w:spacing w:val="17"/>
          <w:sz w:val="18"/>
        </w:rPr>
        <w:t>次の各号のいずれかに該当する者を参加させることができない。</w:t>
      </w:r>
    </w:p>
    <w:p w14:paraId="759746CE"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w:t>
      </w:r>
      <w:r w:rsidR="00FC7242" w:rsidRPr="004C1285">
        <w:rPr>
          <w:rFonts w:hint="eastAsia"/>
          <w:spacing w:val="17"/>
          <w:sz w:val="18"/>
        </w:rPr>
        <w:t>一　当該入札に係る契約を締結する能力を有しない者</w:t>
      </w:r>
    </w:p>
    <w:p w14:paraId="478446F8" w14:textId="77777777" w:rsidR="00FC7242" w:rsidRPr="004C1285" w:rsidRDefault="00FC7242" w:rsidP="00D476D3">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38A374EE" w14:textId="77777777" w:rsidR="00FC7242" w:rsidRPr="004C1285" w:rsidRDefault="00FC7242" w:rsidP="00D476D3">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71C9AA52" w14:textId="77777777" w:rsidR="00961C6B" w:rsidRPr="004C1285" w:rsidRDefault="00961C6B" w:rsidP="00D476D3">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0980027"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w:t>
      </w:r>
      <w:r w:rsidR="00FC7242" w:rsidRPr="004C1285">
        <w:rPr>
          <w:rFonts w:hint="eastAsia"/>
          <w:sz w:val="18"/>
        </w:rPr>
        <w:t>、</w:t>
      </w:r>
      <w:r w:rsidRPr="004C1285">
        <w:rPr>
          <w:rFonts w:hint="eastAsia"/>
          <w:sz w:val="18"/>
        </w:rPr>
        <w:t>製造</w:t>
      </w:r>
      <w:r w:rsidR="00FC7242" w:rsidRPr="004C1285">
        <w:rPr>
          <w:rFonts w:hint="eastAsia"/>
          <w:sz w:val="18"/>
        </w:rPr>
        <w:t>その他の役務</w:t>
      </w:r>
      <w:r w:rsidRPr="004C1285">
        <w:rPr>
          <w:rFonts w:hint="eastAsia"/>
          <w:sz w:val="18"/>
        </w:rPr>
        <w:t>を粗雑に</w:t>
      </w:r>
      <w:r w:rsidR="00FC7242" w:rsidRPr="004C1285">
        <w:rPr>
          <w:rFonts w:hint="eastAsia"/>
          <w:sz w:val="18"/>
        </w:rPr>
        <w:t>行い</w:t>
      </w:r>
      <w:r w:rsidRPr="004C1285">
        <w:rPr>
          <w:rFonts w:hint="eastAsia"/>
          <w:sz w:val="18"/>
        </w:rPr>
        <w:t>、又は物件の品質若しくは数量に関して不正の行為をしたとき</w:t>
      </w:r>
      <w:r w:rsidR="00FC7242" w:rsidRPr="004C1285">
        <w:rPr>
          <w:rFonts w:hint="eastAsia"/>
          <w:sz w:val="18"/>
        </w:rPr>
        <w:t>。</w:t>
      </w:r>
    </w:p>
    <w:p w14:paraId="424AB574"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47200273"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r w:rsidR="00FC7242" w:rsidRPr="004C1285">
        <w:rPr>
          <w:rFonts w:hint="eastAsia"/>
          <w:spacing w:val="17"/>
          <w:sz w:val="18"/>
        </w:rPr>
        <w:t>。</w:t>
      </w:r>
    </w:p>
    <w:p w14:paraId="320AD16A"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r w:rsidR="00FC7242" w:rsidRPr="004C1285">
        <w:rPr>
          <w:rFonts w:hint="eastAsia"/>
          <w:spacing w:val="17"/>
          <w:sz w:val="18"/>
        </w:rPr>
        <w:t>。</w:t>
      </w:r>
    </w:p>
    <w:p w14:paraId="6410AEF7" w14:textId="77777777" w:rsidR="00FC7242"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w:t>
      </w:r>
      <w:r w:rsidR="00FC7242" w:rsidRPr="004C1285">
        <w:rPr>
          <w:rFonts w:hint="eastAsia"/>
          <w:spacing w:val="17"/>
          <w:sz w:val="18"/>
        </w:rPr>
        <w:t>り</w:t>
      </w:r>
    </w:p>
    <w:p w14:paraId="6F15234D" w14:textId="77777777" w:rsidR="00961C6B" w:rsidRPr="004C1285" w:rsidRDefault="00961C6B" w:rsidP="00D476D3">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r w:rsidR="00FC7242" w:rsidRPr="004C1285">
        <w:rPr>
          <w:rFonts w:hint="eastAsia"/>
          <w:spacing w:val="17"/>
          <w:sz w:val="18"/>
        </w:rPr>
        <w:t>。</w:t>
      </w:r>
    </w:p>
    <w:p w14:paraId="18F83E8E"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r w:rsidR="00FC7242" w:rsidRPr="004C1285">
        <w:rPr>
          <w:rFonts w:hint="eastAsia"/>
          <w:spacing w:val="17"/>
          <w:sz w:val="18"/>
        </w:rPr>
        <w:t>。</w:t>
      </w:r>
    </w:p>
    <w:p w14:paraId="0684918D"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00FC7242" w:rsidRPr="004C1285">
        <w:rPr>
          <w:rFonts w:hint="eastAsia"/>
          <w:spacing w:val="17"/>
          <w:sz w:val="18"/>
        </w:rPr>
        <w:t>契約により、契約の後に代価の額を確定する場合において、当該代価の請求を故意に虚偽の事実に基づき過大な額で行ったとき。</w:t>
      </w:r>
    </w:p>
    <w:p w14:paraId="26D07809" w14:textId="77777777" w:rsidR="00FC7242" w:rsidRPr="00961C6B" w:rsidRDefault="00FC7242" w:rsidP="00D476D3">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FC7242" w:rsidRPr="00961C6B" w:rsidSect="0009149D">
      <w:footerReference w:type="first" r:id="rId6"/>
      <w:type w:val="nextColumn"/>
      <w:pgSz w:w="11906" w:h="16838" w:code="9"/>
      <w:pgMar w:top="851" w:right="1072" w:bottom="567" w:left="1418" w:header="142" w:footer="142"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3B37" w14:textId="77777777" w:rsidR="00C12B7A" w:rsidRDefault="00C12B7A">
      <w:r>
        <w:separator/>
      </w:r>
    </w:p>
  </w:endnote>
  <w:endnote w:type="continuationSeparator" w:id="0">
    <w:p w14:paraId="59852AA8" w14:textId="77777777" w:rsidR="00C12B7A"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1E38" w14:textId="77777777" w:rsidR="005B6E96" w:rsidRDefault="00D22F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1F1" w14:textId="77777777" w:rsidR="00C12B7A" w:rsidRDefault="00C12B7A">
      <w:r>
        <w:separator/>
      </w:r>
    </w:p>
  </w:footnote>
  <w:footnote w:type="continuationSeparator" w:id="0">
    <w:p w14:paraId="0AC8A4AA" w14:textId="77777777" w:rsidR="00C12B7A" w:rsidRDefault="00C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604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0374A"/>
    <w:rsid w:val="00023C80"/>
    <w:rsid w:val="00031074"/>
    <w:rsid w:val="0003114E"/>
    <w:rsid w:val="00054E1B"/>
    <w:rsid w:val="000619E4"/>
    <w:rsid w:val="00065FB6"/>
    <w:rsid w:val="00070AC4"/>
    <w:rsid w:val="00077731"/>
    <w:rsid w:val="000837C0"/>
    <w:rsid w:val="00086582"/>
    <w:rsid w:val="0009149D"/>
    <w:rsid w:val="000B6BC8"/>
    <w:rsid w:val="000D41C7"/>
    <w:rsid w:val="000D443F"/>
    <w:rsid w:val="000F3026"/>
    <w:rsid w:val="000F4BC2"/>
    <w:rsid w:val="00102A81"/>
    <w:rsid w:val="001032B3"/>
    <w:rsid w:val="00104221"/>
    <w:rsid w:val="00104CFE"/>
    <w:rsid w:val="001120D2"/>
    <w:rsid w:val="00121963"/>
    <w:rsid w:val="00141016"/>
    <w:rsid w:val="00152DEF"/>
    <w:rsid w:val="00155200"/>
    <w:rsid w:val="00191BC8"/>
    <w:rsid w:val="001A57AC"/>
    <w:rsid w:val="001A79E9"/>
    <w:rsid w:val="001B0783"/>
    <w:rsid w:val="001B4891"/>
    <w:rsid w:val="001C7546"/>
    <w:rsid w:val="001D53E3"/>
    <w:rsid w:val="00207DD4"/>
    <w:rsid w:val="00237C3B"/>
    <w:rsid w:val="00250454"/>
    <w:rsid w:val="00255143"/>
    <w:rsid w:val="002602CE"/>
    <w:rsid w:val="002900D0"/>
    <w:rsid w:val="002A4F7F"/>
    <w:rsid w:val="002D4C81"/>
    <w:rsid w:val="002F7910"/>
    <w:rsid w:val="003003FF"/>
    <w:rsid w:val="003237D2"/>
    <w:rsid w:val="00335626"/>
    <w:rsid w:val="00363063"/>
    <w:rsid w:val="00364F6D"/>
    <w:rsid w:val="00376CD7"/>
    <w:rsid w:val="003A4230"/>
    <w:rsid w:val="003A4EE1"/>
    <w:rsid w:val="003A50BB"/>
    <w:rsid w:val="003A7C31"/>
    <w:rsid w:val="003D1233"/>
    <w:rsid w:val="004317BD"/>
    <w:rsid w:val="0047071B"/>
    <w:rsid w:val="004715E9"/>
    <w:rsid w:val="00480FBA"/>
    <w:rsid w:val="0048323E"/>
    <w:rsid w:val="004934D9"/>
    <w:rsid w:val="004A5836"/>
    <w:rsid w:val="004C1285"/>
    <w:rsid w:val="004D5FF6"/>
    <w:rsid w:val="004E3E9F"/>
    <w:rsid w:val="004E4F91"/>
    <w:rsid w:val="00510D62"/>
    <w:rsid w:val="005156F8"/>
    <w:rsid w:val="00523C82"/>
    <w:rsid w:val="00537B4D"/>
    <w:rsid w:val="005607FA"/>
    <w:rsid w:val="005654EB"/>
    <w:rsid w:val="005B6E96"/>
    <w:rsid w:val="005E6991"/>
    <w:rsid w:val="005E7899"/>
    <w:rsid w:val="0061040C"/>
    <w:rsid w:val="00615B61"/>
    <w:rsid w:val="00623A93"/>
    <w:rsid w:val="00625D74"/>
    <w:rsid w:val="006321BF"/>
    <w:rsid w:val="00634019"/>
    <w:rsid w:val="00642B94"/>
    <w:rsid w:val="006605A1"/>
    <w:rsid w:val="006A676E"/>
    <w:rsid w:val="006B3F9F"/>
    <w:rsid w:val="006B4128"/>
    <w:rsid w:val="006B76DD"/>
    <w:rsid w:val="006D7B55"/>
    <w:rsid w:val="006E7250"/>
    <w:rsid w:val="00701017"/>
    <w:rsid w:val="0070372A"/>
    <w:rsid w:val="00711D3F"/>
    <w:rsid w:val="007161D5"/>
    <w:rsid w:val="007256BA"/>
    <w:rsid w:val="00736EAC"/>
    <w:rsid w:val="00766C81"/>
    <w:rsid w:val="007835A6"/>
    <w:rsid w:val="00794117"/>
    <w:rsid w:val="00795F92"/>
    <w:rsid w:val="007A3B5A"/>
    <w:rsid w:val="007B5D0C"/>
    <w:rsid w:val="007C0C82"/>
    <w:rsid w:val="007C3207"/>
    <w:rsid w:val="007F77A8"/>
    <w:rsid w:val="00822895"/>
    <w:rsid w:val="008271B3"/>
    <w:rsid w:val="008440B4"/>
    <w:rsid w:val="00844F15"/>
    <w:rsid w:val="00846800"/>
    <w:rsid w:val="008624D2"/>
    <w:rsid w:val="008A31C8"/>
    <w:rsid w:val="008A649D"/>
    <w:rsid w:val="008D1E03"/>
    <w:rsid w:val="008D7DFD"/>
    <w:rsid w:val="008E6BAE"/>
    <w:rsid w:val="00902F9D"/>
    <w:rsid w:val="00907789"/>
    <w:rsid w:val="00914C0D"/>
    <w:rsid w:val="0092007D"/>
    <w:rsid w:val="00934642"/>
    <w:rsid w:val="00951838"/>
    <w:rsid w:val="00961C6B"/>
    <w:rsid w:val="00973347"/>
    <w:rsid w:val="0097479D"/>
    <w:rsid w:val="009763EB"/>
    <w:rsid w:val="009816C9"/>
    <w:rsid w:val="00993727"/>
    <w:rsid w:val="00997662"/>
    <w:rsid w:val="009A2258"/>
    <w:rsid w:val="009B7A17"/>
    <w:rsid w:val="009D5063"/>
    <w:rsid w:val="009F13E3"/>
    <w:rsid w:val="00A12784"/>
    <w:rsid w:val="00A134B5"/>
    <w:rsid w:val="00A140AF"/>
    <w:rsid w:val="00A23E9D"/>
    <w:rsid w:val="00A35F6C"/>
    <w:rsid w:val="00A37591"/>
    <w:rsid w:val="00A405DA"/>
    <w:rsid w:val="00A535CD"/>
    <w:rsid w:val="00A6033E"/>
    <w:rsid w:val="00AB133C"/>
    <w:rsid w:val="00AB5D2B"/>
    <w:rsid w:val="00AF6271"/>
    <w:rsid w:val="00B01C2D"/>
    <w:rsid w:val="00B10E3B"/>
    <w:rsid w:val="00B618BA"/>
    <w:rsid w:val="00B8670D"/>
    <w:rsid w:val="00B9635C"/>
    <w:rsid w:val="00BC152A"/>
    <w:rsid w:val="00BF7E6D"/>
    <w:rsid w:val="00C12B7A"/>
    <w:rsid w:val="00C91B18"/>
    <w:rsid w:val="00CA3E5A"/>
    <w:rsid w:val="00CD5897"/>
    <w:rsid w:val="00CE03F8"/>
    <w:rsid w:val="00D00ED1"/>
    <w:rsid w:val="00D01562"/>
    <w:rsid w:val="00D07E67"/>
    <w:rsid w:val="00D11ECA"/>
    <w:rsid w:val="00D158F7"/>
    <w:rsid w:val="00D22F37"/>
    <w:rsid w:val="00D3644F"/>
    <w:rsid w:val="00D4235B"/>
    <w:rsid w:val="00D476D3"/>
    <w:rsid w:val="00D54EE9"/>
    <w:rsid w:val="00D61C28"/>
    <w:rsid w:val="00D66609"/>
    <w:rsid w:val="00D82503"/>
    <w:rsid w:val="00D8537A"/>
    <w:rsid w:val="00D95EE4"/>
    <w:rsid w:val="00DA2653"/>
    <w:rsid w:val="00DA3E74"/>
    <w:rsid w:val="00DD12AA"/>
    <w:rsid w:val="00DD3EDA"/>
    <w:rsid w:val="00DE0A02"/>
    <w:rsid w:val="00E13602"/>
    <w:rsid w:val="00E24E9E"/>
    <w:rsid w:val="00E40431"/>
    <w:rsid w:val="00E4762E"/>
    <w:rsid w:val="00E51BE6"/>
    <w:rsid w:val="00E866F5"/>
    <w:rsid w:val="00E91906"/>
    <w:rsid w:val="00E94E90"/>
    <w:rsid w:val="00EA5F2D"/>
    <w:rsid w:val="00EB4D10"/>
    <w:rsid w:val="00EB674A"/>
    <w:rsid w:val="00ED34C5"/>
    <w:rsid w:val="00EF206D"/>
    <w:rsid w:val="00F0081E"/>
    <w:rsid w:val="00F0495D"/>
    <w:rsid w:val="00F407E1"/>
    <w:rsid w:val="00F510B9"/>
    <w:rsid w:val="00F60423"/>
    <w:rsid w:val="00F61C31"/>
    <w:rsid w:val="00FC2285"/>
    <w:rsid w:val="00FC7242"/>
    <w:rsid w:val="00FE4601"/>
    <w:rsid w:val="00FF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262A2B6"/>
  <w15:chartTrackingRefBased/>
  <w15:docId w15:val="{87EBCB82-0D46-4ACC-80E0-08E14647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E13602"/>
    <w:pPr>
      <w:tabs>
        <w:tab w:val="center" w:pos="4252"/>
        <w:tab w:val="right" w:pos="8504"/>
      </w:tabs>
      <w:snapToGrid w:val="0"/>
    </w:pPr>
  </w:style>
  <w:style w:type="character" w:customStyle="1" w:styleId="a5">
    <w:name w:val="ヘッダー (文字)"/>
    <w:link w:val="a4"/>
    <w:rsid w:val="00E13602"/>
    <w:rPr>
      <w:spacing w:val="18"/>
      <w:sz w:val="21"/>
    </w:rPr>
  </w:style>
  <w:style w:type="paragraph" w:styleId="a6">
    <w:name w:val="footer"/>
    <w:basedOn w:val="a"/>
    <w:link w:val="a7"/>
    <w:rsid w:val="00E13602"/>
    <w:pPr>
      <w:tabs>
        <w:tab w:val="center" w:pos="4252"/>
        <w:tab w:val="right" w:pos="8504"/>
      </w:tabs>
      <w:snapToGrid w:val="0"/>
    </w:pPr>
  </w:style>
  <w:style w:type="character" w:customStyle="1" w:styleId="a7">
    <w:name w:val="フッター (文字)"/>
    <w:link w:val="a6"/>
    <w:rsid w:val="00E13602"/>
    <w:rPr>
      <w:spacing w:val="18"/>
      <w:sz w:val="21"/>
    </w:rPr>
  </w:style>
  <w:style w:type="paragraph" w:customStyle="1" w:styleId="16pt">
    <w:name w:val="標準 + 行間 :  固定値 16 pt"/>
    <w:basedOn w:val="a"/>
    <w:rsid w:val="00961C6B"/>
    <w:pPr>
      <w:wordWrap w:val="0"/>
      <w:snapToGrid w:val="0"/>
      <w:spacing w:line="320" w:lineRule="exact"/>
    </w:pPr>
    <w:rPr>
      <w:spacing w:val="3"/>
    </w:rPr>
  </w:style>
  <w:style w:type="paragraph" w:customStyle="1" w:styleId="a8">
    <w:name w:val="一太郎"/>
    <w:rsid w:val="00961C6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250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92967">
      <w:bodyDiv w:val="1"/>
      <w:marLeft w:val="0"/>
      <w:marRight w:val="0"/>
      <w:marTop w:val="0"/>
      <w:marBottom w:val="0"/>
      <w:divBdr>
        <w:top w:val="none" w:sz="0" w:space="0" w:color="auto"/>
        <w:left w:val="none" w:sz="0" w:space="0" w:color="auto"/>
        <w:bottom w:val="none" w:sz="0" w:space="0" w:color="auto"/>
        <w:right w:val="none" w:sz="0" w:space="0" w:color="auto"/>
      </w:divBdr>
    </w:div>
    <w:div w:id="12809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1439</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相川　康平</cp:lastModifiedBy>
  <cp:revision>37</cp:revision>
  <cp:lastPrinted>2021-09-14T08:20:00Z</cp:lastPrinted>
  <dcterms:created xsi:type="dcterms:W3CDTF">2020-02-26T00:21:00Z</dcterms:created>
  <dcterms:modified xsi:type="dcterms:W3CDTF">2026-04-24T06:28:00Z</dcterms:modified>
</cp:coreProperties>
</file>