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3FF9" w14:textId="251EAB47" w:rsidR="00DF4ECC" w:rsidRPr="001F441B" w:rsidRDefault="001F441B" w:rsidP="001F441B">
      <w:pPr>
        <w:jc w:val="center"/>
      </w:pPr>
      <w:r w:rsidRPr="001F441B">
        <w:rPr>
          <w:rFonts w:hint="eastAsia"/>
          <w:sz w:val="40"/>
          <w:szCs w:val="44"/>
        </w:rPr>
        <w:t>令和</w:t>
      </w:r>
      <w:r w:rsidR="005B503F">
        <w:rPr>
          <w:rFonts w:hint="eastAsia"/>
          <w:sz w:val="40"/>
          <w:szCs w:val="44"/>
        </w:rPr>
        <w:t>８</w:t>
      </w:r>
      <w:r w:rsidRPr="001F441B">
        <w:rPr>
          <w:rFonts w:hint="eastAsia"/>
          <w:sz w:val="40"/>
          <w:szCs w:val="44"/>
        </w:rPr>
        <w:t>年度博物館実習申込書</w:t>
      </w:r>
    </w:p>
    <w:p w14:paraId="31E63060" w14:textId="7C681345" w:rsidR="001F441B" w:rsidRPr="00F92AE3" w:rsidRDefault="001F441B" w:rsidP="001F441B">
      <w:pPr>
        <w:jc w:val="right"/>
        <w:rPr>
          <w:sz w:val="24"/>
          <w:szCs w:val="28"/>
        </w:rPr>
      </w:pPr>
      <w:r w:rsidRPr="00F92AE3">
        <w:rPr>
          <w:rFonts w:hint="eastAsia"/>
          <w:sz w:val="24"/>
          <w:szCs w:val="28"/>
        </w:rPr>
        <w:t>郡山市歴史情報博物館</w:t>
      </w:r>
    </w:p>
    <w:p w14:paraId="3FB8307B" w14:textId="7C440B66" w:rsidR="001F441B" w:rsidRPr="00F92AE3" w:rsidRDefault="001F441B" w:rsidP="001F441B">
      <w:pPr>
        <w:jc w:val="right"/>
        <w:rPr>
          <w:sz w:val="24"/>
          <w:szCs w:val="28"/>
        </w:rPr>
      </w:pPr>
      <w:r w:rsidRPr="00F92AE3">
        <w:rPr>
          <w:rFonts w:hint="eastAsia"/>
          <w:sz w:val="24"/>
          <w:szCs w:val="28"/>
        </w:rPr>
        <w:t xml:space="preserve">　申込日　令和　年　月　日</w:t>
      </w:r>
    </w:p>
    <w:p w14:paraId="16F1CF4B" w14:textId="59764542" w:rsidR="001F441B" w:rsidRDefault="001F441B" w:rsidP="001F44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4733"/>
        <w:gridCol w:w="1836"/>
      </w:tblGrid>
      <w:tr w:rsidR="008A690C" w14:paraId="5F152A14" w14:textId="24A12C14" w:rsidTr="008A690C">
        <w:tc>
          <w:tcPr>
            <w:tcW w:w="1925" w:type="dxa"/>
          </w:tcPr>
          <w:p w14:paraId="6268F958" w14:textId="0C42D283" w:rsidR="008A690C" w:rsidRPr="001F441B" w:rsidRDefault="008A690C" w:rsidP="001F441B">
            <w:pPr>
              <w:jc w:val="center"/>
              <w:rPr>
                <w:sz w:val="24"/>
                <w:szCs w:val="28"/>
              </w:rPr>
            </w:pPr>
            <w:r w:rsidRPr="00E4345A">
              <w:rPr>
                <w:rFonts w:hint="eastAsia"/>
                <w:spacing w:val="48"/>
                <w:kern w:val="0"/>
                <w:sz w:val="24"/>
                <w:szCs w:val="28"/>
                <w:fitText w:val="1260" w:id="-725428480"/>
              </w:rPr>
              <w:t>ふりが</w:t>
            </w:r>
            <w:r w:rsidRPr="00E4345A">
              <w:rPr>
                <w:rFonts w:hint="eastAsia"/>
                <w:spacing w:val="6"/>
                <w:kern w:val="0"/>
                <w:sz w:val="24"/>
                <w:szCs w:val="28"/>
                <w:fitText w:val="1260" w:id="-725428480"/>
              </w:rPr>
              <w:t>な</w:t>
            </w:r>
          </w:p>
          <w:p w14:paraId="0CBD7048" w14:textId="6BCAE967" w:rsidR="008A690C" w:rsidRDefault="008A690C" w:rsidP="001F441B">
            <w:pPr>
              <w:jc w:val="center"/>
            </w:pPr>
            <w:r w:rsidRPr="00E4345A">
              <w:rPr>
                <w:rFonts w:hint="eastAsia"/>
                <w:spacing w:val="384"/>
                <w:kern w:val="0"/>
                <w:sz w:val="24"/>
                <w:szCs w:val="28"/>
                <w:fitText w:val="1260" w:id="-725428479"/>
              </w:rPr>
              <w:t>氏</w:t>
            </w:r>
            <w:r w:rsidRPr="00E4345A">
              <w:rPr>
                <w:rFonts w:hint="eastAsia"/>
                <w:spacing w:val="6"/>
                <w:kern w:val="0"/>
                <w:sz w:val="24"/>
                <w:szCs w:val="28"/>
                <w:fitText w:val="1260" w:id="-725428479"/>
              </w:rPr>
              <w:t>名</w:t>
            </w:r>
          </w:p>
        </w:tc>
        <w:tc>
          <w:tcPr>
            <w:tcW w:w="4733" w:type="dxa"/>
            <w:vAlign w:val="center"/>
          </w:tcPr>
          <w:p w14:paraId="5A89447C" w14:textId="77777777" w:rsidR="008A690C" w:rsidRPr="001F441B" w:rsidRDefault="008A690C" w:rsidP="001F441B">
            <w:pPr>
              <w:rPr>
                <w:sz w:val="24"/>
                <w:szCs w:val="28"/>
              </w:rPr>
            </w:pPr>
          </w:p>
        </w:tc>
        <w:tc>
          <w:tcPr>
            <w:tcW w:w="1836" w:type="dxa"/>
            <w:vMerge w:val="restart"/>
          </w:tcPr>
          <w:p w14:paraId="5624CCF0" w14:textId="681FCC42" w:rsidR="008A690C" w:rsidRPr="001F441B" w:rsidRDefault="00CE5154" w:rsidP="001F441B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EBFAC9" wp14:editId="3C6B7C4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97155</wp:posOffset>
                      </wp:positionV>
                      <wp:extent cx="1038225" cy="1402080"/>
                      <wp:effectExtent l="0" t="0" r="28575" b="266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1402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25C6DEDD" w14:textId="2137FAD5" w:rsidR="00CE5154" w:rsidRDefault="00CE5154" w:rsidP="00E4345A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CE5154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写真を貼る位置</w:t>
                                  </w:r>
                                </w:p>
                                <w:p w14:paraId="7B9E8BD3" w14:textId="764461BE" w:rsidR="00CE5154" w:rsidRDefault="00CE5154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38669DF3" w14:textId="0B1D3CB7" w:rsidR="00E4345A" w:rsidRDefault="00E4345A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 xml:space="preserve">縦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mm</w:t>
                                  </w:r>
                                </w:p>
                                <w:p w14:paraId="7BAEFFF5" w14:textId="72B81447" w:rsidR="00E4345A" w:rsidRDefault="00E4345A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 xml:space="preserve">横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mm</w:t>
                                  </w:r>
                                </w:p>
                                <w:p w14:paraId="6BF6C09C" w14:textId="3FD21CC2" w:rsidR="00CE5154" w:rsidRDefault="00CE5154" w:rsidP="00C95C73">
                                  <w:pPr>
                                    <w:spacing w:line="120" w:lineRule="atLeas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CE5154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77E43055" w14:textId="20A481F6" w:rsidR="00723444" w:rsidRPr="00CE5154" w:rsidRDefault="00723444" w:rsidP="00C95C73">
                                  <w:pPr>
                                    <w:spacing w:line="40" w:lineRule="atLeas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BF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2pt;margin-top:7.65pt;width:81.75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" fillcolor="white [3201]" strokeweight=".5pt">
                      <v:stroke dashstyle="1 1"/>
                      <v:textbox>
                        <w:txbxContent>
                          <w:p w14:paraId="25C6DEDD" w14:textId="2137FAD5" w:rsidR="00CE5154" w:rsidRDefault="00CE5154" w:rsidP="00E4345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CE515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写真を貼る位置</w:t>
                            </w:r>
                          </w:p>
                          <w:p w14:paraId="7B9E8BD3" w14:textId="764461BE" w:rsidR="00CE5154" w:rsidRDefault="00CE515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38669DF3" w14:textId="0B1D3CB7" w:rsidR="00E4345A" w:rsidRDefault="00E4345A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縦　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mm</w:t>
                            </w:r>
                          </w:p>
                          <w:p w14:paraId="7BAEFFF5" w14:textId="72B81447" w:rsidR="00E4345A" w:rsidRDefault="00E4345A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横　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mm</w:t>
                            </w:r>
                          </w:p>
                          <w:p w14:paraId="6BF6C09C" w14:textId="3FD21CC2" w:rsidR="00CE5154" w:rsidRDefault="00CE5154" w:rsidP="00C95C73">
                            <w:pPr>
                              <w:spacing w:line="120" w:lineRule="atLeast"/>
                              <w:rPr>
                                <w:sz w:val="14"/>
                                <w:szCs w:val="16"/>
                              </w:rPr>
                            </w:pPr>
                            <w:r w:rsidRPr="00CE5154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本人単身胸から上</w:t>
                            </w:r>
                          </w:p>
                          <w:p w14:paraId="77E43055" w14:textId="20A481F6" w:rsidR="00723444" w:rsidRPr="00CE5154" w:rsidRDefault="00723444" w:rsidP="00C95C73">
                            <w:pPr>
                              <w:spacing w:line="40" w:lineRule="atLeast"/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90C" w14:paraId="5069D13A" w14:textId="5CD6EC93" w:rsidTr="008A690C">
        <w:trPr>
          <w:trHeight w:val="1570"/>
        </w:trPr>
        <w:tc>
          <w:tcPr>
            <w:tcW w:w="1925" w:type="dxa"/>
            <w:vAlign w:val="center"/>
          </w:tcPr>
          <w:p w14:paraId="773A844F" w14:textId="77777777" w:rsidR="008A690C" w:rsidRPr="001F441B" w:rsidRDefault="008A690C" w:rsidP="001F441B">
            <w:pPr>
              <w:jc w:val="center"/>
              <w:rPr>
                <w:kern w:val="0"/>
                <w:sz w:val="24"/>
                <w:szCs w:val="28"/>
              </w:rPr>
            </w:pPr>
            <w:r w:rsidRPr="001F441B">
              <w:rPr>
                <w:rFonts w:hint="eastAsia"/>
                <w:kern w:val="0"/>
                <w:sz w:val="24"/>
                <w:szCs w:val="28"/>
              </w:rPr>
              <w:t>大学・学部</w:t>
            </w:r>
          </w:p>
          <w:p w14:paraId="37CFF29F" w14:textId="50911067" w:rsidR="008A690C" w:rsidRPr="001F441B" w:rsidRDefault="008A690C" w:rsidP="001F441B">
            <w:pPr>
              <w:jc w:val="center"/>
              <w:rPr>
                <w:kern w:val="0"/>
              </w:rPr>
            </w:pPr>
            <w:r w:rsidRPr="001F441B">
              <w:rPr>
                <w:rFonts w:hint="eastAsia"/>
                <w:kern w:val="0"/>
                <w:sz w:val="24"/>
                <w:szCs w:val="28"/>
              </w:rPr>
              <w:t>学科・課程等</w:t>
            </w:r>
          </w:p>
        </w:tc>
        <w:tc>
          <w:tcPr>
            <w:tcW w:w="4733" w:type="dxa"/>
          </w:tcPr>
          <w:p w14:paraId="14F4AAE5" w14:textId="77777777" w:rsidR="008A690C" w:rsidRDefault="008A690C" w:rsidP="001F441B">
            <w:pPr>
              <w:rPr>
                <w:sz w:val="24"/>
                <w:szCs w:val="28"/>
              </w:rPr>
            </w:pPr>
          </w:p>
          <w:p w14:paraId="6F882E26" w14:textId="593753DD" w:rsidR="007E5BBB" w:rsidRDefault="008A690C" w:rsidP="007E5BBB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大学</w:t>
            </w:r>
            <w:r w:rsidR="007E5BBB">
              <w:rPr>
                <w:rFonts w:hint="eastAsia"/>
                <w:sz w:val="24"/>
                <w:szCs w:val="28"/>
              </w:rPr>
              <w:t xml:space="preserve">　　　　</w:t>
            </w:r>
            <w:r>
              <w:rPr>
                <w:rFonts w:hint="eastAsia"/>
                <w:sz w:val="24"/>
                <w:szCs w:val="28"/>
              </w:rPr>
              <w:t xml:space="preserve">　　　学部</w:t>
            </w:r>
          </w:p>
          <w:p w14:paraId="41A99758" w14:textId="2C2055CC" w:rsidR="008A690C" w:rsidRDefault="008A690C" w:rsidP="007E5BBB">
            <w:pPr>
              <w:ind w:leftChars="900" w:left="3090" w:hangingChars="500" w:hanging="120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学科</w:t>
            </w:r>
          </w:p>
          <w:p w14:paraId="3BF02981" w14:textId="77777777" w:rsidR="008A690C" w:rsidRPr="008A690C" w:rsidRDefault="008A690C" w:rsidP="007E5BBB">
            <w:pPr>
              <w:jc w:val="right"/>
              <w:rPr>
                <w:sz w:val="20"/>
                <w:szCs w:val="21"/>
              </w:rPr>
            </w:pPr>
          </w:p>
          <w:p w14:paraId="3F9BA084" w14:textId="25E95DAE" w:rsidR="008A690C" w:rsidRPr="001F441B" w:rsidRDefault="008A690C" w:rsidP="007E5BBB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課程　</w:t>
            </w:r>
            <w:r w:rsidR="007E5BBB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 xml:space="preserve">　　　　専攻</w:t>
            </w:r>
          </w:p>
        </w:tc>
        <w:tc>
          <w:tcPr>
            <w:tcW w:w="1836" w:type="dxa"/>
            <w:vMerge/>
          </w:tcPr>
          <w:p w14:paraId="3C3EB7FE" w14:textId="77777777" w:rsidR="008A690C" w:rsidRDefault="008A690C" w:rsidP="001F441B">
            <w:pPr>
              <w:rPr>
                <w:sz w:val="24"/>
                <w:szCs w:val="28"/>
              </w:rPr>
            </w:pPr>
          </w:p>
        </w:tc>
      </w:tr>
      <w:tr w:rsidR="008A690C" w14:paraId="59711FC5" w14:textId="4D255707" w:rsidTr="00753F84">
        <w:trPr>
          <w:trHeight w:val="1712"/>
        </w:trPr>
        <w:tc>
          <w:tcPr>
            <w:tcW w:w="1925" w:type="dxa"/>
            <w:vAlign w:val="center"/>
          </w:tcPr>
          <w:p w14:paraId="058510FA" w14:textId="77777777" w:rsidR="008A690C" w:rsidRDefault="008A690C" w:rsidP="001F441B">
            <w:pPr>
              <w:jc w:val="center"/>
              <w:rPr>
                <w:kern w:val="0"/>
                <w:sz w:val="24"/>
                <w:szCs w:val="28"/>
              </w:rPr>
            </w:pPr>
            <w:r w:rsidRPr="001F441B">
              <w:rPr>
                <w:rFonts w:hint="eastAsia"/>
                <w:spacing w:val="60"/>
                <w:kern w:val="0"/>
                <w:sz w:val="24"/>
                <w:szCs w:val="28"/>
                <w:fitText w:val="960" w:id="-725427200"/>
              </w:rPr>
              <w:t>現住</w:t>
            </w:r>
            <w:r w:rsidRPr="001F441B">
              <w:rPr>
                <w:rFonts w:hint="eastAsia"/>
                <w:kern w:val="0"/>
                <w:sz w:val="24"/>
                <w:szCs w:val="28"/>
                <w:fitText w:val="960" w:id="-725427200"/>
              </w:rPr>
              <w:t>所</w:t>
            </w:r>
          </w:p>
          <w:p w14:paraId="1710987B" w14:textId="7FC70174" w:rsidR="008A690C" w:rsidRPr="001F441B" w:rsidRDefault="008A690C" w:rsidP="001F441B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電話番号</w:t>
            </w:r>
          </w:p>
        </w:tc>
        <w:tc>
          <w:tcPr>
            <w:tcW w:w="6569" w:type="dxa"/>
            <w:gridSpan w:val="2"/>
          </w:tcPr>
          <w:p w14:paraId="5987198F" w14:textId="77777777" w:rsidR="008A690C" w:rsidRDefault="008A690C" w:rsidP="001F441B">
            <w:pPr>
              <w:rPr>
                <w:sz w:val="24"/>
                <w:szCs w:val="28"/>
              </w:rPr>
            </w:pPr>
          </w:p>
          <w:p w14:paraId="2EEC6EB3" w14:textId="77777777" w:rsidR="008A690C" w:rsidRDefault="008A690C" w:rsidP="001F441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3F5F8425" w14:textId="77777777" w:rsidR="008A690C" w:rsidRDefault="008A690C" w:rsidP="001F441B">
            <w:pPr>
              <w:rPr>
                <w:sz w:val="24"/>
                <w:szCs w:val="28"/>
              </w:rPr>
            </w:pPr>
          </w:p>
          <w:p w14:paraId="4E5D6558" w14:textId="77777777" w:rsidR="008A690C" w:rsidRDefault="008A690C" w:rsidP="001F441B">
            <w:pPr>
              <w:rPr>
                <w:sz w:val="24"/>
                <w:szCs w:val="28"/>
              </w:rPr>
            </w:pPr>
          </w:p>
          <w:p w14:paraId="2C887386" w14:textId="7005BC01" w:rsidR="008A690C" w:rsidRDefault="008A690C" w:rsidP="001F441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</w:t>
            </w:r>
            <w:r>
              <w:rPr>
                <w:rFonts w:hint="eastAsia"/>
                <w:sz w:val="24"/>
                <w:szCs w:val="28"/>
              </w:rPr>
              <w:t>TEL</w:t>
            </w:r>
            <w:r>
              <w:rPr>
                <w:rFonts w:hint="eastAsia"/>
                <w:sz w:val="24"/>
                <w:szCs w:val="28"/>
              </w:rPr>
              <w:t>（　　　　）　　　　－</w:t>
            </w:r>
          </w:p>
        </w:tc>
      </w:tr>
      <w:tr w:rsidR="008A690C" w14:paraId="5227EF20" w14:textId="09C49634" w:rsidTr="00A25324">
        <w:trPr>
          <w:trHeight w:val="1712"/>
        </w:trPr>
        <w:tc>
          <w:tcPr>
            <w:tcW w:w="1925" w:type="dxa"/>
            <w:vAlign w:val="center"/>
          </w:tcPr>
          <w:p w14:paraId="089C338D" w14:textId="77777777" w:rsidR="008A690C" w:rsidRDefault="008A690C" w:rsidP="001F441B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実習中の滞在先</w:t>
            </w:r>
          </w:p>
          <w:p w14:paraId="04D7258F" w14:textId="77777777" w:rsidR="008A690C" w:rsidRDefault="008A690C" w:rsidP="001F441B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（実家等）の</w:t>
            </w:r>
          </w:p>
          <w:p w14:paraId="09348EE0" w14:textId="118A61D0" w:rsidR="008A690C" w:rsidRDefault="008A690C" w:rsidP="001F441B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住所・電話番号</w:t>
            </w:r>
          </w:p>
        </w:tc>
        <w:tc>
          <w:tcPr>
            <w:tcW w:w="6569" w:type="dxa"/>
            <w:gridSpan w:val="2"/>
          </w:tcPr>
          <w:p w14:paraId="5C88B98C" w14:textId="77777777" w:rsidR="008A690C" w:rsidRDefault="008A690C" w:rsidP="001F441B">
            <w:pPr>
              <w:rPr>
                <w:sz w:val="24"/>
                <w:szCs w:val="28"/>
              </w:rPr>
            </w:pPr>
          </w:p>
          <w:p w14:paraId="044327AC" w14:textId="77777777" w:rsidR="008A690C" w:rsidRDefault="008A690C" w:rsidP="001F441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1F55B5F9" w14:textId="77777777" w:rsidR="008A690C" w:rsidRDefault="008A690C" w:rsidP="001F441B">
            <w:pPr>
              <w:rPr>
                <w:sz w:val="24"/>
                <w:szCs w:val="28"/>
              </w:rPr>
            </w:pPr>
          </w:p>
          <w:p w14:paraId="3632C5AF" w14:textId="77777777" w:rsidR="008A690C" w:rsidRDefault="008A690C" w:rsidP="001F441B">
            <w:pPr>
              <w:rPr>
                <w:sz w:val="24"/>
                <w:szCs w:val="28"/>
              </w:rPr>
            </w:pPr>
          </w:p>
          <w:p w14:paraId="55C2F70C" w14:textId="54D69534" w:rsidR="008A690C" w:rsidRDefault="008A690C" w:rsidP="001F441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</w:t>
            </w:r>
            <w:r>
              <w:rPr>
                <w:rFonts w:hint="eastAsia"/>
                <w:sz w:val="24"/>
                <w:szCs w:val="28"/>
              </w:rPr>
              <w:t>TEL</w:t>
            </w:r>
            <w:r>
              <w:rPr>
                <w:rFonts w:hint="eastAsia"/>
                <w:sz w:val="24"/>
                <w:szCs w:val="28"/>
              </w:rPr>
              <w:t>（　　　　）　　　　－</w:t>
            </w:r>
          </w:p>
        </w:tc>
      </w:tr>
      <w:tr w:rsidR="008A690C" w14:paraId="605A280B" w14:textId="338C5D01" w:rsidTr="00AB306C">
        <w:trPr>
          <w:trHeight w:val="1053"/>
        </w:trPr>
        <w:tc>
          <w:tcPr>
            <w:tcW w:w="1925" w:type="dxa"/>
            <w:vAlign w:val="center"/>
          </w:tcPr>
          <w:p w14:paraId="151C7B35" w14:textId="2B77869C" w:rsidR="008A690C" w:rsidRDefault="008A690C" w:rsidP="001F441B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E-mail</w:t>
            </w:r>
            <w:r>
              <w:rPr>
                <w:rFonts w:hint="eastAsia"/>
                <w:kern w:val="0"/>
                <w:sz w:val="24"/>
                <w:szCs w:val="28"/>
              </w:rPr>
              <w:t>アドレス</w:t>
            </w:r>
          </w:p>
        </w:tc>
        <w:tc>
          <w:tcPr>
            <w:tcW w:w="6569" w:type="dxa"/>
            <w:gridSpan w:val="2"/>
            <w:vAlign w:val="center"/>
          </w:tcPr>
          <w:p w14:paraId="2AD8BA71" w14:textId="77777777" w:rsidR="008A690C" w:rsidRDefault="008A690C" w:rsidP="00F92AE3">
            <w:pPr>
              <w:rPr>
                <w:sz w:val="24"/>
                <w:szCs w:val="28"/>
              </w:rPr>
            </w:pPr>
          </w:p>
        </w:tc>
      </w:tr>
      <w:tr w:rsidR="008A690C" w14:paraId="384B5788" w14:textId="57755B0A" w:rsidTr="00D910F1">
        <w:trPr>
          <w:trHeight w:val="3238"/>
        </w:trPr>
        <w:tc>
          <w:tcPr>
            <w:tcW w:w="1925" w:type="dxa"/>
            <w:vAlign w:val="center"/>
          </w:tcPr>
          <w:p w14:paraId="3A140C97" w14:textId="77777777" w:rsidR="008A690C" w:rsidRDefault="008A690C" w:rsidP="00F92AE3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大学担当部署</w:t>
            </w:r>
          </w:p>
          <w:p w14:paraId="10A4A0C5" w14:textId="287EE31D" w:rsidR="008A690C" w:rsidRDefault="008A690C" w:rsidP="00F92AE3">
            <w:pPr>
              <w:jc w:val="center"/>
              <w:rPr>
                <w:kern w:val="0"/>
                <w:sz w:val="24"/>
                <w:szCs w:val="28"/>
              </w:rPr>
            </w:pPr>
            <w:r w:rsidRPr="00F92AE3">
              <w:rPr>
                <w:rFonts w:hint="eastAsia"/>
                <w:spacing w:val="180"/>
                <w:kern w:val="0"/>
                <w:sz w:val="24"/>
                <w:szCs w:val="28"/>
                <w:fitText w:val="1440" w:id="-725424896"/>
              </w:rPr>
              <w:t>連絡</w:t>
            </w:r>
            <w:r w:rsidRPr="00F92AE3">
              <w:rPr>
                <w:rFonts w:hint="eastAsia"/>
                <w:kern w:val="0"/>
                <w:sz w:val="24"/>
                <w:szCs w:val="28"/>
                <w:fitText w:val="1440" w:id="-725424896"/>
              </w:rPr>
              <w:t>先</w:t>
            </w:r>
          </w:p>
        </w:tc>
        <w:tc>
          <w:tcPr>
            <w:tcW w:w="6569" w:type="dxa"/>
            <w:gridSpan w:val="2"/>
          </w:tcPr>
          <w:p w14:paraId="174E67EE" w14:textId="77777777" w:rsidR="008A690C" w:rsidRDefault="008A690C" w:rsidP="00F92AE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・担当部署</w:t>
            </w:r>
          </w:p>
          <w:p w14:paraId="35F5C411" w14:textId="77777777" w:rsidR="008A690C" w:rsidRDefault="008A690C" w:rsidP="00F92AE3">
            <w:pPr>
              <w:rPr>
                <w:sz w:val="24"/>
                <w:szCs w:val="28"/>
              </w:rPr>
            </w:pPr>
          </w:p>
          <w:p w14:paraId="306F9944" w14:textId="77777777" w:rsidR="008A690C" w:rsidRDefault="008A690C" w:rsidP="00F92AE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・住所</w:t>
            </w:r>
          </w:p>
          <w:p w14:paraId="44579E6B" w14:textId="77777777" w:rsidR="008A690C" w:rsidRDefault="008A690C" w:rsidP="00F92AE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70654B1B" w14:textId="77777777" w:rsidR="008A690C" w:rsidRDefault="008A690C" w:rsidP="00F92AE3">
            <w:pPr>
              <w:rPr>
                <w:sz w:val="24"/>
                <w:szCs w:val="28"/>
              </w:rPr>
            </w:pPr>
          </w:p>
          <w:p w14:paraId="78FF3BA6" w14:textId="77777777" w:rsidR="008A690C" w:rsidRDefault="008A690C" w:rsidP="00F92AE3">
            <w:pPr>
              <w:rPr>
                <w:sz w:val="24"/>
                <w:szCs w:val="28"/>
              </w:rPr>
            </w:pPr>
          </w:p>
          <w:p w14:paraId="72A03E6C" w14:textId="77777777" w:rsidR="008A690C" w:rsidRDefault="008A690C" w:rsidP="00F92AE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TEL</w:t>
            </w:r>
            <w:r>
              <w:rPr>
                <w:rFonts w:hint="eastAsia"/>
                <w:sz w:val="24"/>
                <w:szCs w:val="28"/>
              </w:rPr>
              <w:t>（　　　　）　　　　－</w:t>
            </w:r>
          </w:p>
          <w:p w14:paraId="4C326E3E" w14:textId="08879D77" w:rsidR="008A690C" w:rsidRDefault="008A690C" w:rsidP="00F92AE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FAX</w:t>
            </w:r>
            <w:r>
              <w:rPr>
                <w:rFonts w:hint="eastAsia"/>
                <w:sz w:val="24"/>
                <w:szCs w:val="28"/>
              </w:rPr>
              <w:t>（　　　　）　　　　－</w:t>
            </w:r>
          </w:p>
        </w:tc>
      </w:tr>
    </w:tbl>
    <w:p w14:paraId="0DA8D50E" w14:textId="7C8293FD" w:rsidR="00F92AE3" w:rsidRDefault="002B31B3" w:rsidP="00BE46FE">
      <w:pPr>
        <w:ind w:left="720" w:hangingChars="300" w:hanging="72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※裏面あり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6A239D" w14:paraId="6D1564E7" w14:textId="77777777" w:rsidTr="006A239D">
        <w:trPr>
          <w:trHeight w:val="5235"/>
        </w:trPr>
        <w:tc>
          <w:tcPr>
            <w:tcW w:w="2410" w:type="dxa"/>
            <w:vAlign w:val="center"/>
          </w:tcPr>
          <w:p w14:paraId="625607E5" w14:textId="053802E6" w:rsidR="006A239D" w:rsidRDefault="008F61CB" w:rsidP="006A239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lastRenderedPageBreak/>
              <w:t>実習希望理由</w:t>
            </w:r>
          </w:p>
        </w:tc>
        <w:tc>
          <w:tcPr>
            <w:tcW w:w="6089" w:type="dxa"/>
          </w:tcPr>
          <w:p w14:paraId="1979B4AF" w14:textId="77777777" w:rsidR="006A239D" w:rsidRDefault="006A239D" w:rsidP="00BE46FE">
            <w:pPr>
              <w:rPr>
                <w:sz w:val="24"/>
                <w:szCs w:val="28"/>
              </w:rPr>
            </w:pPr>
          </w:p>
        </w:tc>
      </w:tr>
      <w:tr w:rsidR="006A239D" w14:paraId="72A2DE74" w14:textId="77777777" w:rsidTr="002B31B3">
        <w:trPr>
          <w:trHeight w:val="6642"/>
        </w:trPr>
        <w:tc>
          <w:tcPr>
            <w:tcW w:w="2410" w:type="dxa"/>
            <w:vAlign w:val="center"/>
          </w:tcPr>
          <w:p w14:paraId="1048CAC9" w14:textId="77777777" w:rsidR="008F61CB" w:rsidRDefault="008F61CB" w:rsidP="008F61C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専攻・研究分野</w:t>
            </w:r>
          </w:p>
          <w:p w14:paraId="53984368" w14:textId="77777777" w:rsidR="008F61CB" w:rsidRDefault="008F61CB" w:rsidP="008F61C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卒論テーマなど</w:t>
            </w:r>
          </w:p>
          <w:p w14:paraId="68CCEF1F" w14:textId="135EC413" w:rsidR="006A239D" w:rsidRDefault="008F61CB" w:rsidP="008F61CB">
            <w:pPr>
              <w:jc w:val="center"/>
              <w:rPr>
                <w:sz w:val="24"/>
                <w:szCs w:val="28"/>
              </w:rPr>
            </w:pPr>
            <w:r w:rsidRPr="006A239D">
              <w:rPr>
                <w:rFonts w:hint="eastAsia"/>
              </w:rPr>
              <w:t>（なるべく詳しく）</w:t>
            </w:r>
          </w:p>
        </w:tc>
        <w:tc>
          <w:tcPr>
            <w:tcW w:w="6089" w:type="dxa"/>
          </w:tcPr>
          <w:p w14:paraId="18FE662F" w14:textId="77777777" w:rsidR="006A239D" w:rsidRDefault="006A239D" w:rsidP="00BE46FE">
            <w:pPr>
              <w:rPr>
                <w:sz w:val="24"/>
                <w:szCs w:val="28"/>
              </w:rPr>
            </w:pPr>
          </w:p>
        </w:tc>
      </w:tr>
    </w:tbl>
    <w:p w14:paraId="6D748715" w14:textId="3B28F979" w:rsidR="002B31B3" w:rsidRDefault="002B31B3" w:rsidP="002B31B3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※学年は令和</w:t>
      </w:r>
      <w:r w:rsidR="005B503F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年４月１日現在とする。</w:t>
      </w:r>
    </w:p>
    <w:p w14:paraId="784E3B74" w14:textId="2A6F1662" w:rsidR="00BE46FE" w:rsidRPr="00F92AE3" w:rsidRDefault="002B31B3" w:rsidP="002B31B3">
      <w:pPr>
        <w:ind w:left="720" w:hangingChars="300" w:hanging="72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※提出後、内容に変更があった場合は、速やかに当館博物館実習担当に連絡してください。</w:t>
      </w:r>
    </w:p>
    <w:sectPr w:rsidR="00BE46FE" w:rsidRPr="00F92A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D7D7" w14:textId="77777777" w:rsidR="006E62B7" w:rsidRDefault="006E62B7" w:rsidP="006E62B7">
      <w:r>
        <w:separator/>
      </w:r>
    </w:p>
  </w:endnote>
  <w:endnote w:type="continuationSeparator" w:id="0">
    <w:p w14:paraId="6EC2DF5E" w14:textId="77777777" w:rsidR="006E62B7" w:rsidRDefault="006E62B7" w:rsidP="006E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29E1" w14:textId="77777777" w:rsidR="006E62B7" w:rsidRDefault="006E62B7" w:rsidP="006E62B7">
      <w:r>
        <w:separator/>
      </w:r>
    </w:p>
  </w:footnote>
  <w:footnote w:type="continuationSeparator" w:id="0">
    <w:p w14:paraId="40CBEF9B" w14:textId="77777777" w:rsidR="006E62B7" w:rsidRDefault="006E62B7" w:rsidP="006E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80E2" w14:textId="24963BE8" w:rsidR="006E62B7" w:rsidRPr="006E62B7" w:rsidRDefault="006E62B7" w:rsidP="006E62B7">
    <w:pPr>
      <w:pStyle w:val="a4"/>
      <w:jc w:val="right"/>
      <w:rPr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1B"/>
    <w:rsid w:val="001F441B"/>
    <w:rsid w:val="0023355D"/>
    <w:rsid w:val="002B31B3"/>
    <w:rsid w:val="004A21F2"/>
    <w:rsid w:val="005B503F"/>
    <w:rsid w:val="00636DE2"/>
    <w:rsid w:val="006A239D"/>
    <w:rsid w:val="006E62B7"/>
    <w:rsid w:val="00723444"/>
    <w:rsid w:val="007E5BBB"/>
    <w:rsid w:val="00810E16"/>
    <w:rsid w:val="008A690C"/>
    <w:rsid w:val="008F61CB"/>
    <w:rsid w:val="00BE46FE"/>
    <w:rsid w:val="00C95C73"/>
    <w:rsid w:val="00CE5154"/>
    <w:rsid w:val="00DF4ECC"/>
    <w:rsid w:val="00E4345A"/>
    <w:rsid w:val="00F35ABC"/>
    <w:rsid w:val="00F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721AF7"/>
  <w15:chartTrackingRefBased/>
  <w15:docId w15:val="{914FCB8F-0064-41D0-85CB-334AE4CF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2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2B7"/>
  </w:style>
  <w:style w:type="paragraph" w:styleId="a6">
    <w:name w:val="footer"/>
    <w:basedOn w:val="a"/>
    <w:link w:val="a7"/>
    <w:uiPriority w:val="99"/>
    <w:unhideWhenUsed/>
    <w:rsid w:val="006E6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暁</dc:creator>
  <cp:keywords/>
  <dc:description/>
  <cp:lastModifiedBy>豊田　暁</cp:lastModifiedBy>
  <cp:revision>5</cp:revision>
  <cp:lastPrinted>2025-06-03T02:08:00Z</cp:lastPrinted>
  <dcterms:created xsi:type="dcterms:W3CDTF">2026-01-27T09:56:00Z</dcterms:created>
  <dcterms:modified xsi:type="dcterms:W3CDTF">2026-04-29T01:47:00Z</dcterms:modified>
</cp:coreProperties>
</file>