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9D7AF" w14:textId="77777777" w:rsidR="00BA4B48" w:rsidRDefault="00BA4B48" w:rsidP="00B94685">
      <w:pPr>
        <w:ind w:left="224" w:hangingChars="100" w:hanging="224"/>
      </w:pPr>
    </w:p>
    <w:p w14:paraId="79A42A84" w14:textId="77777777" w:rsidR="00BA4B48" w:rsidRDefault="00BA4B48" w:rsidP="00CD4AF3">
      <w:r>
        <w:rPr>
          <w:rFonts w:hint="eastAsia"/>
        </w:rPr>
        <w:t xml:space="preserve">　　　　　　　　　　　　　　</w:t>
      </w:r>
      <w:r w:rsidR="003D74E5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  <w:r w:rsidR="003D74E5">
        <w:rPr>
          <w:rFonts w:hint="eastAsia"/>
        </w:rPr>
        <w:t>仕様書</w:t>
      </w:r>
      <w:r>
        <w:rPr>
          <w:rFonts w:hint="eastAsia"/>
        </w:rPr>
        <w:t>等質問書</w:t>
      </w:r>
    </w:p>
    <w:p w14:paraId="29FFF0E8" w14:textId="77777777" w:rsidR="00BA4B48" w:rsidRDefault="00BA4B48" w:rsidP="007E7A1A">
      <w:pPr>
        <w:ind w:left="672" w:hangingChars="300" w:hanging="672"/>
      </w:pPr>
    </w:p>
    <w:p w14:paraId="5AC9BDEF" w14:textId="77777777" w:rsidR="00BA4B48" w:rsidRDefault="00BA4B48" w:rsidP="007E7A1A">
      <w:pPr>
        <w:ind w:left="672" w:hangingChars="300" w:hanging="672"/>
      </w:pPr>
      <w:r>
        <w:rPr>
          <w:rFonts w:hint="eastAsia"/>
        </w:rPr>
        <w:t xml:space="preserve">　　　　　　　　　　　　　　　　　　　　　　　　　　　　　　　</w:t>
      </w:r>
      <w:r w:rsidR="00DE7182">
        <w:rPr>
          <w:rFonts w:hint="eastAsia"/>
        </w:rPr>
        <w:t>令和</w:t>
      </w:r>
      <w:r w:rsidR="006F2E21">
        <w:rPr>
          <w:rFonts w:hint="eastAsia"/>
        </w:rPr>
        <w:t xml:space="preserve">　　</w:t>
      </w:r>
      <w:r>
        <w:rPr>
          <w:rFonts w:hint="eastAsia"/>
        </w:rPr>
        <w:t xml:space="preserve">年　　月　　日　</w:t>
      </w:r>
    </w:p>
    <w:p w14:paraId="088868DF" w14:textId="77777777" w:rsidR="00BA4B48" w:rsidRDefault="00C564DA" w:rsidP="007E7A1A">
      <w:pPr>
        <w:ind w:left="672" w:hangingChars="300" w:hanging="672"/>
      </w:pPr>
      <w:r>
        <w:rPr>
          <w:rFonts w:hint="eastAsia"/>
        </w:rPr>
        <w:t xml:space="preserve">　</w:t>
      </w:r>
      <w:r w:rsidR="00BA4B48">
        <w:rPr>
          <w:rFonts w:hint="eastAsia"/>
        </w:rPr>
        <w:t>郡</w:t>
      </w:r>
      <w:r>
        <w:rPr>
          <w:rFonts w:hint="eastAsia"/>
        </w:rPr>
        <w:t xml:space="preserve">　</w:t>
      </w:r>
      <w:r w:rsidR="00BA4B48">
        <w:rPr>
          <w:rFonts w:hint="eastAsia"/>
        </w:rPr>
        <w:t>山</w:t>
      </w:r>
      <w:r>
        <w:rPr>
          <w:rFonts w:hint="eastAsia"/>
        </w:rPr>
        <w:t xml:space="preserve">　</w:t>
      </w:r>
      <w:r w:rsidR="00BA4B48">
        <w:rPr>
          <w:rFonts w:hint="eastAsia"/>
        </w:rPr>
        <w:t>市</w:t>
      </w:r>
      <w:r>
        <w:rPr>
          <w:rFonts w:hint="eastAsia"/>
        </w:rPr>
        <w:t xml:space="preserve">　</w:t>
      </w:r>
      <w:r w:rsidR="00BA4B48">
        <w:rPr>
          <w:rFonts w:hint="eastAsia"/>
        </w:rPr>
        <w:t>長</w:t>
      </w:r>
    </w:p>
    <w:p w14:paraId="742BEDD4" w14:textId="77777777" w:rsidR="00BA4B48" w:rsidRDefault="00BA4B48" w:rsidP="007E7A1A">
      <w:pPr>
        <w:ind w:left="672" w:hangingChars="300" w:hanging="672"/>
      </w:pPr>
    </w:p>
    <w:p w14:paraId="544FCE68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0"/>
          <w:fitText w:val="1470" w:id="-975544576"/>
        </w:rPr>
        <w:t>所在</w:t>
      </w:r>
      <w:r w:rsidRPr="00BF1676">
        <w:rPr>
          <w:rFonts w:hint="eastAsia"/>
          <w:fitText w:val="1470" w:id="-975544576"/>
        </w:rPr>
        <w:t>地</w:t>
      </w:r>
    </w:p>
    <w:p w14:paraId="14AE574E" w14:textId="77777777" w:rsidR="00BF1676" w:rsidRDefault="00BF1676" w:rsidP="00BF1676">
      <w:pPr>
        <w:snapToGrid w:val="0"/>
        <w:spacing w:line="255" w:lineRule="exact"/>
      </w:pPr>
    </w:p>
    <w:p w14:paraId="7F5817E9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"/>
          <w:fitText w:val="1470" w:id="-975544575"/>
        </w:rPr>
        <w:t>商号又は名</w:t>
      </w:r>
      <w:r w:rsidRPr="00BF1676">
        <w:rPr>
          <w:rFonts w:hint="eastAsia"/>
          <w:fitText w:val="1470" w:id="-975544575"/>
        </w:rPr>
        <w:t>称</w:t>
      </w:r>
    </w:p>
    <w:p w14:paraId="719A37E8" w14:textId="77777777" w:rsidR="00BF1676" w:rsidRDefault="00BF1676" w:rsidP="00BF1676">
      <w:pPr>
        <w:wordWrap w:val="0"/>
        <w:snapToGrid w:val="0"/>
        <w:spacing w:line="255" w:lineRule="exact"/>
      </w:pPr>
    </w:p>
    <w:p w14:paraId="445FBFA2" w14:textId="77777777" w:rsidR="00BF1676" w:rsidRPr="00106026" w:rsidRDefault="00BF1676" w:rsidP="00BF1676">
      <w:pPr>
        <w:snapToGrid w:val="0"/>
        <w:spacing w:line="280" w:lineRule="exact"/>
        <w:rPr>
          <w:color w:val="FF0000"/>
        </w:rPr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"/>
          <w:fitText w:val="1470" w:id="-975544574"/>
        </w:rPr>
        <w:t>代表者職氏</w:t>
      </w:r>
      <w:r w:rsidRPr="00BF1676">
        <w:rPr>
          <w:rFonts w:hint="eastAsia"/>
          <w:fitText w:val="1470" w:id="-975544574"/>
        </w:rPr>
        <w:t>名</w:t>
      </w:r>
      <w:r>
        <w:rPr>
          <w:rFonts w:hint="eastAsia"/>
        </w:rPr>
        <w:t xml:space="preserve">　　　　　　　　　　　　　　　　　　</w:t>
      </w:r>
      <w:r w:rsidRPr="00106026">
        <w:rPr>
          <w:rFonts w:hint="eastAsia"/>
          <w:color w:val="FF0000"/>
        </w:rPr>
        <w:t xml:space="preserve">　　</w:t>
      </w:r>
    </w:p>
    <w:p w14:paraId="28478989" w14:textId="77777777" w:rsidR="00BF1676" w:rsidRDefault="00BF1676" w:rsidP="00BF1676">
      <w:pPr>
        <w:snapToGrid w:val="0"/>
        <w:spacing w:line="280" w:lineRule="exact"/>
      </w:pPr>
    </w:p>
    <w:p w14:paraId="5B7424E2" w14:textId="77777777" w:rsidR="00BF1676" w:rsidRDefault="00BF1676" w:rsidP="00BF1676">
      <w:pPr>
        <w:snapToGrid w:val="0"/>
        <w:spacing w:line="280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21"/>
          <w:fitText w:val="1470" w:id="-975544573"/>
        </w:rPr>
        <w:t>作成担当氏</w:t>
      </w:r>
      <w:r w:rsidRPr="00BF1676">
        <w:rPr>
          <w:rFonts w:hint="eastAsia"/>
          <w:fitText w:val="1470" w:id="-975544573"/>
        </w:rPr>
        <w:t>名</w:t>
      </w:r>
    </w:p>
    <w:p w14:paraId="11B7E352" w14:textId="77777777" w:rsidR="00BF1676" w:rsidRDefault="00BF1676" w:rsidP="00BF1676">
      <w:pPr>
        <w:wordWrap w:val="0"/>
        <w:snapToGrid w:val="0"/>
        <w:spacing w:line="255" w:lineRule="exact"/>
      </w:pPr>
      <w:r>
        <w:rPr>
          <w:rFonts w:hint="eastAsia"/>
        </w:rPr>
        <w:t xml:space="preserve">　　　　　　　　　　　　　　　</w:t>
      </w:r>
    </w:p>
    <w:p w14:paraId="569885DF" w14:textId="77777777" w:rsidR="00BF1676" w:rsidRDefault="00BF1676" w:rsidP="00BF1676">
      <w:pPr>
        <w:snapToGrid w:val="0"/>
        <w:spacing w:line="255" w:lineRule="exact"/>
      </w:pPr>
      <w:r>
        <w:rPr>
          <w:rFonts w:hint="eastAsia"/>
        </w:rPr>
        <w:t xml:space="preserve">　　　　　　　　　　　　　　</w:t>
      </w:r>
      <w:r w:rsidRPr="00BF1676">
        <w:rPr>
          <w:rFonts w:hint="eastAsia"/>
          <w:spacing w:val="105"/>
          <w:fitText w:val="1470" w:id="-975544572"/>
        </w:rPr>
        <w:t>電話番</w:t>
      </w:r>
      <w:r w:rsidRPr="00BF1676">
        <w:rPr>
          <w:rFonts w:hint="eastAsia"/>
          <w:fitText w:val="1470" w:id="-975544572"/>
        </w:rPr>
        <w:t>号</w:t>
      </w:r>
    </w:p>
    <w:p w14:paraId="3454A7FC" w14:textId="77777777" w:rsidR="00BA4B48" w:rsidRPr="00BF1676" w:rsidRDefault="00BA4B48" w:rsidP="00BA4B48">
      <w:pPr>
        <w:ind w:left="672" w:hangingChars="300" w:hanging="672"/>
      </w:pPr>
    </w:p>
    <w:tbl>
      <w:tblPr>
        <w:tblW w:w="9557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75"/>
        <w:gridCol w:w="6982"/>
      </w:tblGrid>
      <w:tr w:rsidR="00BA4B48" w:rsidRPr="005C0D51" w14:paraId="3DF8F2F9" w14:textId="77777777" w:rsidTr="004C4160">
        <w:trPr>
          <w:trHeight w:val="687"/>
        </w:trPr>
        <w:tc>
          <w:tcPr>
            <w:tcW w:w="2575" w:type="dxa"/>
          </w:tcPr>
          <w:p w14:paraId="2EBD3E92" w14:textId="77777777" w:rsidR="00BA4B48" w:rsidRDefault="00BA4B48" w:rsidP="007252E9">
            <w:pPr>
              <w:spacing w:beforeLines="50" w:before="175" w:afterLines="50" w:after="175"/>
            </w:pPr>
            <w:r>
              <w:rPr>
                <w:rFonts w:hint="eastAsia"/>
              </w:rPr>
              <w:t>質問に係る</w:t>
            </w:r>
            <w:r w:rsidR="004C4160">
              <w:rPr>
                <w:rFonts w:hint="eastAsia"/>
              </w:rPr>
              <w:t>委託等</w:t>
            </w:r>
            <w:r w:rsidR="007252E9">
              <w:rPr>
                <w:rFonts w:hint="eastAsia"/>
              </w:rPr>
              <w:t>件</w:t>
            </w:r>
            <w:r>
              <w:rPr>
                <w:rFonts w:hint="eastAsia"/>
              </w:rPr>
              <w:t>名</w:t>
            </w:r>
          </w:p>
        </w:tc>
        <w:tc>
          <w:tcPr>
            <w:tcW w:w="6982" w:type="dxa"/>
            <w:vAlign w:val="center"/>
          </w:tcPr>
          <w:p w14:paraId="49B849ED" w14:textId="154DCAE3" w:rsidR="00BF1676" w:rsidRPr="00DB78E0" w:rsidRDefault="00DB78E0" w:rsidP="003C05A7">
            <w:r w:rsidRPr="00DB78E0">
              <w:rPr>
                <w:rFonts w:hint="eastAsia"/>
              </w:rPr>
              <w:t>郡山市総合行政ネットワーク機器類賃貸借及び</w:t>
            </w:r>
            <w:r w:rsidR="00B83D49">
              <w:rPr>
                <w:rFonts w:hint="eastAsia"/>
              </w:rPr>
              <w:t>保守</w:t>
            </w:r>
          </w:p>
        </w:tc>
      </w:tr>
      <w:tr w:rsidR="00BA4B48" w14:paraId="6DB66FE9" w14:textId="77777777" w:rsidTr="00957AA6">
        <w:trPr>
          <w:trHeight w:val="697"/>
        </w:trPr>
        <w:tc>
          <w:tcPr>
            <w:tcW w:w="9557" w:type="dxa"/>
            <w:gridSpan w:val="2"/>
          </w:tcPr>
          <w:p w14:paraId="128E0730" w14:textId="77777777" w:rsidR="00BA4B48" w:rsidRDefault="00BA4B48" w:rsidP="00DF2AD3">
            <w:pPr>
              <w:spacing w:beforeLines="50" w:before="175" w:afterLines="50" w:after="175"/>
            </w:pPr>
            <w:r>
              <w:rPr>
                <w:rFonts w:hint="eastAsia"/>
              </w:rPr>
              <w:t xml:space="preserve">　　　　　　　　　　　　　　　　　　質問事項　　　　　　　　　　　　　　　　　　</w:t>
            </w:r>
          </w:p>
        </w:tc>
      </w:tr>
      <w:tr w:rsidR="00BA4B48" w14:paraId="5EE494C6" w14:textId="77777777" w:rsidTr="005C0D51">
        <w:tc>
          <w:tcPr>
            <w:tcW w:w="9557" w:type="dxa"/>
            <w:gridSpan w:val="2"/>
          </w:tcPr>
          <w:p w14:paraId="0AF035AF" w14:textId="77777777" w:rsidR="00BA4B48" w:rsidRDefault="00BA4B48" w:rsidP="00BA4B48"/>
          <w:p w14:paraId="3C482DC0" w14:textId="77777777" w:rsidR="00BA4B48" w:rsidRDefault="00BA4B48" w:rsidP="00BA4B48"/>
          <w:p w14:paraId="380FFAEA" w14:textId="77777777" w:rsidR="00BA4B48" w:rsidRDefault="00BA4B48" w:rsidP="00BA4B48"/>
          <w:p w14:paraId="5819A684" w14:textId="77777777" w:rsidR="00BA4B48" w:rsidRDefault="00BA4B48" w:rsidP="00BA4B48"/>
          <w:p w14:paraId="6B16090A" w14:textId="77777777" w:rsidR="00BA4B48" w:rsidRDefault="00BA4B48" w:rsidP="00BA4B48"/>
          <w:p w14:paraId="4765C4D6" w14:textId="77777777" w:rsidR="00BA4B48" w:rsidRDefault="00BA4B48" w:rsidP="00BA4B48"/>
          <w:p w14:paraId="263D177E" w14:textId="77777777" w:rsidR="00BA4B48" w:rsidRDefault="00BA4B48" w:rsidP="00BA4B48"/>
          <w:p w14:paraId="10BAF6C5" w14:textId="77777777" w:rsidR="00BA4B48" w:rsidRDefault="00BA4B48" w:rsidP="00BA4B48"/>
          <w:p w14:paraId="6F99ADAB" w14:textId="77777777" w:rsidR="00BA4B48" w:rsidRDefault="00BA4B48" w:rsidP="00BA4B48"/>
          <w:p w14:paraId="75A86B9C" w14:textId="77777777" w:rsidR="00BA4B48" w:rsidRDefault="00BA4B48" w:rsidP="00BA4B48"/>
          <w:p w14:paraId="59352E7D" w14:textId="77777777" w:rsidR="00BA4B48" w:rsidRDefault="00BA4B48" w:rsidP="00BA4B48"/>
          <w:p w14:paraId="68456420" w14:textId="77777777" w:rsidR="00BA4B48" w:rsidRDefault="00BA4B48" w:rsidP="00BA4B48"/>
          <w:p w14:paraId="491EFCFC" w14:textId="77777777" w:rsidR="00BA4B48" w:rsidRDefault="00BA4B48" w:rsidP="00BA4B48"/>
          <w:p w14:paraId="44DC35D3" w14:textId="77777777" w:rsidR="00BA4B48" w:rsidRDefault="00BA4B48" w:rsidP="00BA4B48"/>
          <w:p w14:paraId="4F09B72B" w14:textId="77777777" w:rsidR="00BA4B48" w:rsidRDefault="00BA4B48" w:rsidP="00BA4B48"/>
          <w:p w14:paraId="42C4CC74" w14:textId="77777777" w:rsidR="00BA4B48" w:rsidRDefault="00BA4B48" w:rsidP="00BA4B48"/>
          <w:p w14:paraId="12E46432" w14:textId="77777777" w:rsidR="00BA4B48" w:rsidRDefault="00BA4B48" w:rsidP="00BA4B48"/>
        </w:tc>
      </w:tr>
    </w:tbl>
    <w:p w14:paraId="022C5C21" w14:textId="77777777" w:rsidR="00BF1676" w:rsidRDefault="00BF1676" w:rsidP="00BF1676">
      <w:pPr>
        <w:snapToGrid w:val="0"/>
        <w:spacing w:line="255" w:lineRule="exact"/>
        <w:ind w:leftChars="100" w:left="448" w:hangingChars="100" w:hanging="224"/>
      </w:pPr>
    </w:p>
    <w:p w14:paraId="7AD71C8D" w14:textId="77777777" w:rsidR="00BF1676" w:rsidRPr="00900BC9" w:rsidRDefault="00BF1676" w:rsidP="00BF1676">
      <w:pPr>
        <w:snapToGrid w:val="0"/>
        <w:spacing w:line="255" w:lineRule="exact"/>
        <w:ind w:leftChars="100" w:left="448" w:hangingChars="100" w:hanging="224"/>
      </w:pPr>
      <w:r>
        <w:rPr>
          <w:rFonts w:hint="eastAsia"/>
        </w:rPr>
        <w:t>※　本市からの回答は、貴社の所在地や商号又は名称等を伏せた上で、本案件の公告を掲載　しているウェブページへ掲示します。</w:t>
      </w:r>
    </w:p>
    <w:sectPr w:rsidR="00BF1676" w:rsidRPr="00900BC9" w:rsidSect="00FD7AE1">
      <w:pgSz w:w="11907" w:h="16840" w:code="9"/>
      <w:pgMar w:top="1134" w:right="1134" w:bottom="1701" w:left="1134" w:header="851" w:footer="992" w:gutter="0"/>
      <w:cols w:space="425"/>
      <w:docGrid w:type="snapToChars" w:linePitch="350" w:charSpace="29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A160" w14:textId="77777777" w:rsidR="00D4592F" w:rsidRDefault="00D4592F">
      <w:r>
        <w:separator/>
      </w:r>
    </w:p>
  </w:endnote>
  <w:endnote w:type="continuationSeparator" w:id="0">
    <w:p w14:paraId="4C1711DC" w14:textId="77777777" w:rsidR="00D4592F" w:rsidRDefault="00D4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146D34" w14:textId="77777777" w:rsidR="00D4592F" w:rsidRDefault="00D4592F">
      <w:r>
        <w:separator/>
      </w:r>
    </w:p>
  </w:footnote>
  <w:footnote w:type="continuationSeparator" w:id="0">
    <w:p w14:paraId="06045ACA" w14:textId="77777777" w:rsidR="00D4592F" w:rsidRDefault="00D459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0083D16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FC8068C6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BB7029DA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FDDC6B5A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CAA0F514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10246F0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C8CD80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A6491C2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BC8E3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735E63A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100BDD"/>
    <w:multiLevelType w:val="hybridMultilevel"/>
    <w:tmpl w:val="2020CF18"/>
    <w:lvl w:ilvl="0" w:tplc="2532610A">
      <w:start w:val="1"/>
      <w:numFmt w:val="decimalFullWidth"/>
      <w:lvlText w:val="第%1条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F7F4C85"/>
    <w:multiLevelType w:val="hybridMultilevel"/>
    <w:tmpl w:val="C01A427E"/>
    <w:lvl w:ilvl="0" w:tplc="5DF0296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2"/>
  <w:drawingGridVerticalSpacing w:val="175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35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282"/>
    <w:rsid w:val="0000565D"/>
    <w:rsid w:val="00013D53"/>
    <w:rsid w:val="00017ABB"/>
    <w:rsid w:val="000616FF"/>
    <w:rsid w:val="000976C0"/>
    <w:rsid w:val="000C2AF3"/>
    <w:rsid w:val="000E7A6B"/>
    <w:rsid w:val="00101812"/>
    <w:rsid w:val="001117E1"/>
    <w:rsid w:val="001253D7"/>
    <w:rsid w:val="00171FCF"/>
    <w:rsid w:val="001753CD"/>
    <w:rsid w:val="001804A8"/>
    <w:rsid w:val="00185B13"/>
    <w:rsid w:val="001C28BA"/>
    <w:rsid w:val="001D799D"/>
    <w:rsid w:val="001E1DE4"/>
    <w:rsid w:val="00235C13"/>
    <w:rsid w:val="00241107"/>
    <w:rsid w:val="0024711C"/>
    <w:rsid w:val="00267DB6"/>
    <w:rsid w:val="0028198A"/>
    <w:rsid w:val="0029298F"/>
    <w:rsid w:val="002A4687"/>
    <w:rsid w:val="0031100C"/>
    <w:rsid w:val="00325ADA"/>
    <w:rsid w:val="0033678D"/>
    <w:rsid w:val="00344D55"/>
    <w:rsid w:val="003672AF"/>
    <w:rsid w:val="00370959"/>
    <w:rsid w:val="003A0C3D"/>
    <w:rsid w:val="003A3497"/>
    <w:rsid w:val="003A6E80"/>
    <w:rsid w:val="003B3058"/>
    <w:rsid w:val="003C05A7"/>
    <w:rsid w:val="003C4019"/>
    <w:rsid w:val="003D74E5"/>
    <w:rsid w:val="003F0C47"/>
    <w:rsid w:val="00415849"/>
    <w:rsid w:val="004170D4"/>
    <w:rsid w:val="00421E96"/>
    <w:rsid w:val="004413A3"/>
    <w:rsid w:val="00456189"/>
    <w:rsid w:val="004640C6"/>
    <w:rsid w:val="004868EE"/>
    <w:rsid w:val="004B1187"/>
    <w:rsid w:val="004C4160"/>
    <w:rsid w:val="004F107D"/>
    <w:rsid w:val="004F380D"/>
    <w:rsid w:val="005125EC"/>
    <w:rsid w:val="005230AD"/>
    <w:rsid w:val="00537425"/>
    <w:rsid w:val="00543080"/>
    <w:rsid w:val="00560483"/>
    <w:rsid w:val="0057304D"/>
    <w:rsid w:val="0058755E"/>
    <w:rsid w:val="00595F9B"/>
    <w:rsid w:val="005B25D3"/>
    <w:rsid w:val="005C0D51"/>
    <w:rsid w:val="005C374F"/>
    <w:rsid w:val="005C46F1"/>
    <w:rsid w:val="006301F6"/>
    <w:rsid w:val="006315DC"/>
    <w:rsid w:val="006735A0"/>
    <w:rsid w:val="006B64C0"/>
    <w:rsid w:val="006C3733"/>
    <w:rsid w:val="006D574B"/>
    <w:rsid w:val="006F2E21"/>
    <w:rsid w:val="006F3FB5"/>
    <w:rsid w:val="006F4468"/>
    <w:rsid w:val="00712187"/>
    <w:rsid w:val="007252E9"/>
    <w:rsid w:val="0076166C"/>
    <w:rsid w:val="00762FCC"/>
    <w:rsid w:val="0076406B"/>
    <w:rsid w:val="00792D9D"/>
    <w:rsid w:val="007D25C4"/>
    <w:rsid w:val="007E7A1A"/>
    <w:rsid w:val="0082006C"/>
    <w:rsid w:val="00831093"/>
    <w:rsid w:val="00844EF4"/>
    <w:rsid w:val="0086531E"/>
    <w:rsid w:val="008677F1"/>
    <w:rsid w:val="0087173A"/>
    <w:rsid w:val="00892A90"/>
    <w:rsid w:val="008A32AD"/>
    <w:rsid w:val="008B5549"/>
    <w:rsid w:val="008C5FB0"/>
    <w:rsid w:val="008C704A"/>
    <w:rsid w:val="008F26C0"/>
    <w:rsid w:val="00905360"/>
    <w:rsid w:val="00957AA6"/>
    <w:rsid w:val="009728A8"/>
    <w:rsid w:val="009C76EC"/>
    <w:rsid w:val="009F0E38"/>
    <w:rsid w:val="00A14261"/>
    <w:rsid w:val="00A150FE"/>
    <w:rsid w:val="00A42032"/>
    <w:rsid w:val="00A63712"/>
    <w:rsid w:val="00A640F2"/>
    <w:rsid w:val="00A810D9"/>
    <w:rsid w:val="00A81726"/>
    <w:rsid w:val="00A90FB0"/>
    <w:rsid w:val="00AB7C15"/>
    <w:rsid w:val="00AC41B4"/>
    <w:rsid w:val="00AC5449"/>
    <w:rsid w:val="00B311AB"/>
    <w:rsid w:val="00B33819"/>
    <w:rsid w:val="00B66A9F"/>
    <w:rsid w:val="00B83D49"/>
    <w:rsid w:val="00B904B1"/>
    <w:rsid w:val="00B94685"/>
    <w:rsid w:val="00BA4B48"/>
    <w:rsid w:val="00BB1503"/>
    <w:rsid w:val="00BF1676"/>
    <w:rsid w:val="00BF40BE"/>
    <w:rsid w:val="00C02B89"/>
    <w:rsid w:val="00C31989"/>
    <w:rsid w:val="00C45401"/>
    <w:rsid w:val="00C564DA"/>
    <w:rsid w:val="00C664B6"/>
    <w:rsid w:val="00C93B5F"/>
    <w:rsid w:val="00CA368A"/>
    <w:rsid w:val="00CB4D5F"/>
    <w:rsid w:val="00CC0AE3"/>
    <w:rsid w:val="00CD4AF3"/>
    <w:rsid w:val="00CF45A5"/>
    <w:rsid w:val="00D15322"/>
    <w:rsid w:val="00D369BA"/>
    <w:rsid w:val="00D4488E"/>
    <w:rsid w:val="00D44B03"/>
    <w:rsid w:val="00D4592F"/>
    <w:rsid w:val="00D86E94"/>
    <w:rsid w:val="00DB78E0"/>
    <w:rsid w:val="00DE7182"/>
    <w:rsid w:val="00DF17C2"/>
    <w:rsid w:val="00DF2AD3"/>
    <w:rsid w:val="00DF5F4C"/>
    <w:rsid w:val="00E16835"/>
    <w:rsid w:val="00E1791E"/>
    <w:rsid w:val="00E55DDB"/>
    <w:rsid w:val="00E66303"/>
    <w:rsid w:val="00E72128"/>
    <w:rsid w:val="00E830E6"/>
    <w:rsid w:val="00EB0B8A"/>
    <w:rsid w:val="00EC059A"/>
    <w:rsid w:val="00EC0C2D"/>
    <w:rsid w:val="00EC219A"/>
    <w:rsid w:val="00ED23A3"/>
    <w:rsid w:val="00ED3CB3"/>
    <w:rsid w:val="00F015A9"/>
    <w:rsid w:val="00F030DC"/>
    <w:rsid w:val="00F40C8D"/>
    <w:rsid w:val="00F54FA8"/>
    <w:rsid w:val="00F6516B"/>
    <w:rsid w:val="00FC2C75"/>
    <w:rsid w:val="00FD7AE1"/>
    <w:rsid w:val="00F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>
      <v:textbox inset="5.85pt,.7pt,5.85pt,.7pt"/>
    </o:shapedefaults>
    <o:shapelayout v:ext="edit">
      <o:idmap v:ext="edit" data="1"/>
    </o:shapelayout>
  </w:shapeDefaults>
  <w:decimalSymbol w:val="."/>
  <w:listSeparator w:val=","/>
  <w14:docId w14:val="38CC8CA7"/>
  <w15:chartTrackingRefBased/>
  <w15:docId w15:val="{C327F042-777A-4FDE-B274-C5D543795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53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Date"/>
    <w:basedOn w:val="a"/>
    <w:next w:val="a"/>
  </w:style>
  <w:style w:type="paragraph" w:styleId="a6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semiHidden/>
    <w:rPr>
      <w:rFonts w:ascii="ＭＳ 明朝" w:hAnsi="ＭＳ 明朝"/>
      <w:sz w:val="21"/>
      <w:szCs w:val="21"/>
    </w:rPr>
  </w:style>
  <w:style w:type="paragraph" w:styleId="a8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semiHidden/>
    <w:rPr>
      <w:rFonts w:ascii="ＭＳ 明朝" w:hAnsi="ＭＳ 明朝"/>
      <w:sz w:val="21"/>
      <w:szCs w:val="21"/>
    </w:rPr>
  </w:style>
  <w:style w:type="character" w:styleId="aa">
    <w:name w:val="Hyperlink"/>
    <w:rPr>
      <w:color w:val="000000"/>
      <w:u w:val="single"/>
    </w:rPr>
  </w:style>
  <w:style w:type="paragraph" w:styleId="ab">
    <w:name w:val="Plain Text"/>
    <w:basedOn w:val="a"/>
    <w:rPr>
      <w:rFonts w:hAnsi="Courier New" w:cs="Courier New"/>
    </w:rPr>
  </w:style>
  <w:style w:type="character" w:customStyle="1" w:styleId="ac">
    <w:name w:val="書式なし (文字)"/>
    <w:rPr>
      <w:rFonts w:ascii="ＭＳ 明朝" w:eastAsia="ＭＳ 明朝" w:hAnsi="Courier New" w:cs="Courier New"/>
      <w:sz w:val="21"/>
      <w:szCs w:val="21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02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議案第○○号×</vt:lpstr>
      <vt:lpstr>議案第○○号×</vt:lpstr>
    </vt:vector>
  </TitlesOfParts>
  <Company>電算室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議案第○○号×</dc:title>
  <dc:subject/>
  <dc:creator>郡山市</dc:creator>
  <cp:keywords/>
  <dc:description/>
  <cp:lastModifiedBy>鈴木　康平</cp:lastModifiedBy>
  <cp:revision>20</cp:revision>
  <cp:lastPrinted>2021-03-02T07:06:00Z</cp:lastPrinted>
  <dcterms:created xsi:type="dcterms:W3CDTF">2020-02-26T00:22:00Z</dcterms:created>
  <dcterms:modified xsi:type="dcterms:W3CDTF">2026-10-26T01:10:00Z</dcterms:modified>
</cp:coreProperties>
</file>