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E298A" w14:textId="77777777" w:rsidR="008C31AE" w:rsidRDefault="00A00D9C">
      <w:r>
        <w:rPr>
          <w:rFonts w:hint="eastAsia"/>
        </w:rPr>
        <w:t>様式第３号（第４条関係）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4848"/>
      </w:tblGrid>
      <w:tr w:rsidR="008C31AE" w14:paraId="2F66A7AF" w14:textId="77777777" w:rsidTr="00A5325A">
        <w:tc>
          <w:tcPr>
            <w:tcW w:w="8642" w:type="dxa"/>
            <w:gridSpan w:val="3"/>
          </w:tcPr>
          <w:p w14:paraId="1C6C6901" w14:textId="77777777" w:rsidR="008C31AE" w:rsidRPr="00ED21C6" w:rsidRDefault="00A00D9C" w:rsidP="004F4380">
            <w:pPr>
              <w:spacing w:beforeLines="50" w:before="180"/>
              <w:jc w:val="center"/>
              <w:rPr>
                <w:szCs w:val="24"/>
              </w:rPr>
            </w:pPr>
            <w:r w:rsidRPr="00ED21C6">
              <w:rPr>
                <w:rFonts w:hint="eastAsia"/>
                <w:szCs w:val="24"/>
              </w:rPr>
              <w:t>都市再生推進法人名称等変更届出書</w:t>
            </w:r>
          </w:p>
          <w:p w14:paraId="060504FD" w14:textId="77777777" w:rsidR="008C31AE" w:rsidRDefault="008C31AE"/>
          <w:p w14:paraId="099D052D" w14:textId="77777777" w:rsidR="008C31AE" w:rsidRDefault="00A00D9C" w:rsidP="004F4380">
            <w:pPr>
              <w:spacing w:line="440" w:lineRule="exact"/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7DC49B7" w14:textId="4354B835" w:rsidR="008C31AE" w:rsidRDefault="00ED21C6" w:rsidP="00ED21C6">
            <w:pPr>
              <w:spacing w:line="440" w:lineRule="exact"/>
            </w:pPr>
            <w:r>
              <w:rPr>
                <w:rFonts w:hint="eastAsia"/>
              </w:rPr>
              <w:t xml:space="preserve">　郡山市</w:t>
            </w:r>
            <w:r w:rsidR="00A00D9C">
              <w:rPr>
                <w:rFonts w:hint="eastAsia"/>
              </w:rPr>
              <w:t>長</w:t>
            </w:r>
          </w:p>
          <w:p w14:paraId="1AD5D97C" w14:textId="77777777" w:rsidR="008C31AE" w:rsidRDefault="008C31AE" w:rsidP="004F4380">
            <w:pPr>
              <w:spacing w:line="440" w:lineRule="exact"/>
            </w:pPr>
          </w:p>
          <w:p w14:paraId="62B8EA38" w14:textId="5387A35A" w:rsidR="004F68B3" w:rsidRDefault="00A00D9C" w:rsidP="00C027CE">
            <w:pPr>
              <w:spacing w:line="440" w:lineRule="exact"/>
              <w:ind w:firstLineChars="2241" w:firstLine="4706"/>
              <w:jc w:val="left"/>
            </w:pPr>
            <w:r>
              <w:rPr>
                <w:rFonts w:hint="eastAsia"/>
              </w:rPr>
              <w:t>法人の住所</w:t>
            </w:r>
          </w:p>
          <w:p w14:paraId="77B727E7" w14:textId="77777777" w:rsidR="008C31AE" w:rsidRDefault="00A00D9C" w:rsidP="004F68B3">
            <w:pPr>
              <w:spacing w:line="440" w:lineRule="exact"/>
              <w:ind w:firstLineChars="2241" w:firstLine="4706"/>
              <w:jc w:val="left"/>
            </w:pPr>
            <w:r>
              <w:rPr>
                <w:rFonts w:hint="eastAsia"/>
              </w:rPr>
              <w:t>法人の名称</w:t>
            </w:r>
          </w:p>
          <w:p w14:paraId="4882D1BD" w14:textId="5CF698BF" w:rsidR="008C31AE" w:rsidRDefault="00A00D9C" w:rsidP="004F68B3">
            <w:pPr>
              <w:spacing w:line="440" w:lineRule="exact"/>
              <w:ind w:right="315" w:firstLineChars="2241" w:firstLine="4706"/>
            </w:pPr>
            <w:r>
              <w:rPr>
                <w:rFonts w:hint="eastAsia"/>
              </w:rPr>
              <w:t xml:space="preserve">代表者氏名　　　</w:t>
            </w:r>
            <w:r w:rsidR="00C027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4F6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A5277">
              <w:rPr>
                <w:rFonts w:hint="eastAsia"/>
                <w:spacing w:val="5"/>
              </w:rPr>
              <w:t xml:space="preserve">　</w:t>
            </w:r>
          </w:p>
          <w:p w14:paraId="5DB50D36" w14:textId="4DEEDC91" w:rsidR="008C31AE" w:rsidRDefault="00A00D9C" w:rsidP="00C027CE">
            <w:pPr>
              <w:wordWrap w:val="0"/>
              <w:spacing w:line="440" w:lineRule="exact"/>
              <w:ind w:right="105"/>
              <w:jc w:val="right"/>
            </w:pPr>
            <w:r>
              <w:rPr>
                <w:rFonts w:hint="eastAsia"/>
              </w:rPr>
              <w:t>事務所の所在地</w:t>
            </w:r>
            <w:r w:rsidR="00C027CE">
              <w:rPr>
                <w:rFonts w:hint="eastAsia"/>
              </w:rPr>
              <w:t xml:space="preserve">　</w:t>
            </w:r>
            <w:r w:rsidR="004F68B3">
              <w:rPr>
                <w:rFonts w:hint="eastAsia"/>
              </w:rPr>
              <w:t xml:space="preserve">　　　　　　　　　</w:t>
            </w:r>
          </w:p>
          <w:p w14:paraId="05C8AA63" w14:textId="77777777" w:rsidR="008C31AE" w:rsidRDefault="008C31AE" w:rsidP="004F4380">
            <w:pPr>
              <w:spacing w:line="440" w:lineRule="exact"/>
              <w:jc w:val="left"/>
            </w:pPr>
          </w:p>
          <w:p w14:paraId="7E3D3C4D" w14:textId="77777777" w:rsidR="008C31AE" w:rsidRDefault="00A00D9C" w:rsidP="004F4380">
            <w:pPr>
              <w:spacing w:line="440" w:lineRule="exact"/>
              <w:ind w:firstLineChars="100" w:firstLine="210"/>
              <w:jc w:val="left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118</w:t>
            </w:r>
            <w:r>
              <w:rPr>
                <w:rFonts w:hint="eastAsia"/>
              </w:rPr>
              <w:t>条第３項の規定により届け出ます。</w:t>
            </w:r>
          </w:p>
          <w:p w14:paraId="0E3F59DA" w14:textId="77777777" w:rsidR="008C31AE" w:rsidRDefault="008C31AE"/>
        </w:tc>
      </w:tr>
      <w:tr w:rsidR="008C31AE" w14:paraId="169EFD85" w14:textId="77777777" w:rsidTr="00A5325A">
        <w:tc>
          <w:tcPr>
            <w:tcW w:w="2376" w:type="dxa"/>
          </w:tcPr>
          <w:p w14:paraId="103BB3DA" w14:textId="77777777" w:rsidR="008C31AE" w:rsidRDefault="00A00D9C">
            <w:r>
              <w:rPr>
                <w:rFonts w:hint="eastAsia"/>
              </w:rPr>
              <w:t>指定年月日・</w:t>
            </w:r>
            <w:r w:rsidR="00C96B24">
              <w:rPr>
                <w:rFonts w:hint="eastAsia"/>
              </w:rPr>
              <w:t>指定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266" w:type="dxa"/>
            <w:gridSpan w:val="2"/>
          </w:tcPr>
          <w:p w14:paraId="5D6F6C6A" w14:textId="77777777" w:rsidR="008C31AE" w:rsidRDefault="00A00D9C">
            <w:r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 w:rsidR="008C31AE" w14:paraId="3A3A3B7B" w14:textId="77777777" w:rsidTr="00A5325A">
        <w:tc>
          <w:tcPr>
            <w:tcW w:w="2376" w:type="dxa"/>
          </w:tcPr>
          <w:p w14:paraId="6C709714" w14:textId="77777777" w:rsidR="008C31AE" w:rsidRDefault="00A00D9C">
            <w:r>
              <w:rPr>
                <w:rFonts w:hint="eastAsia"/>
              </w:rPr>
              <w:t>変更予定年月日</w:t>
            </w:r>
          </w:p>
        </w:tc>
        <w:tc>
          <w:tcPr>
            <w:tcW w:w="6266" w:type="dxa"/>
            <w:gridSpan w:val="2"/>
          </w:tcPr>
          <w:p w14:paraId="3660CA36" w14:textId="77777777" w:rsidR="008C31AE" w:rsidRDefault="00A00D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8C31AE" w14:paraId="308F0400" w14:textId="77777777" w:rsidTr="00A5325A">
        <w:tc>
          <w:tcPr>
            <w:tcW w:w="2376" w:type="dxa"/>
          </w:tcPr>
          <w:p w14:paraId="6708AA8F" w14:textId="77777777" w:rsidR="008C31AE" w:rsidRDefault="00A00D9C">
            <w:r>
              <w:rPr>
                <w:rFonts w:hint="eastAsia"/>
              </w:rPr>
              <w:t>変更する事項</w:t>
            </w:r>
          </w:p>
        </w:tc>
        <w:tc>
          <w:tcPr>
            <w:tcW w:w="6266" w:type="dxa"/>
            <w:gridSpan w:val="2"/>
          </w:tcPr>
          <w:p w14:paraId="2886008B" w14:textId="77777777" w:rsidR="00A5325A" w:rsidRDefault="00A00D9C" w:rsidP="004F4380">
            <w:r>
              <w:rPr>
                <w:rFonts w:hint="eastAsia"/>
              </w:rPr>
              <w:t xml:space="preserve">□法人の名称　　</w:t>
            </w:r>
            <w:r w:rsidR="004F4380">
              <w:rPr>
                <w:rFonts w:hint="eastAsia"/>
              </w:rPr>
              <w:t>□</w:t>
            </w:r>
            <w:r w:rsidR="00A42B78">
              <w:rPr>
                <w:rFonts w:hint="eastAsia"/>
              </w:rPr>
              <w:t>法人の</w:t>
            </w:r>
            <w:r w:rsidR="004F4380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="004F4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□事務所の所在地</w:t>
            </w:r>
            <w:r w:rsidR="004F4380">
              <w:rPr>
                <w:rFonts w:hint="eastAsia"/>
              </w:rPr>
              <w:t xml:space="preserve">　</w:t>
            </w:r>
            <w:r w:rsidR="00A42B78">
              <w:rPr>
                <w:rFonts w:hint="eastAsia"/>
              </w:rPr>
              <w:t xml:space="preserve">　</w:t>
            </w:r>
          </w:p>
          <w:p w14:paraId="528417B9" w14:textId="37CFA1F9" w:rsidR="008C31AE" w:rsidRDefault="00A42B78" w:rsidP="004F4380">
            <w:r>
              <w:rPr>
                <w:rFonts w:hint="eastAsia"/>
              </w:rPr>
              <w:t>□代表者名</w:t>
            </w:r>
          </w:p>
        </w:tc>
      </w:tr>
      <w:tr w:rsidR="008C31AE" w14:paraId="35DED561" w14:textId="77777777" w:rsidTr="00A5325A">
        <w:tc>
          <w:tcPr>
            <w:tcW w:w="2376" w:type="dxa"/>
            <w:vMerge w:val="restart"/>
            <w:vAlign w:val="center"/>
          </w:tcPr>
          <w:p w14:paraId="79994E23" w14:textId="77777777" w:rsidR="008C31AE" w:rsidRDefault="00A00D9C">
            <w:r>
              <w:rPr>
                <w:rFonts w:hint="eastAsia"/>
              </w:rPr>
              <w:t>変更の内容</w:t>
            </w:r>
          </w:p>
        </w:tc>
        <w:tc>
          <w:tcPr>
            <w:tcW w:w="1418" w:type="dxa"/>
            <w:vAlign w:val="center"/>
          </w:tcPr>
          <w:p w14:paraId="09578244" w14:textId="77777777" w:rsidR="008C31AE" w:rsidRDefault="00A00D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48" w:type="dxa"/>
          </w:tcPr>
          <w:p w14:paraId="7D2D0D64" w14:textId="77777777" w:rsidR="008C31AE" w:rsidRDefault="008C31AE"/>
          <w:p w14:paraId="4467B95A" w14:textId="77777777" w:rsidR="008C31AE" w:rsidRDefault="008C31AE"/>
          <w:p w14:paraId="5A3E8DA2" w14:textId="77777777" w:rsidR="008C31AE" w:rsidRDefault="008C31AE"/>
          <w:p w14:paraId="2CCC54D2" w14:textId="77777777" w:rsidR="003B2C1E" w:rsidRDefault="003B2C1E"/>
        </w:tc>
      </w:tr>
      <w:tr w:rsidR="008C31AE" w14:paraId="742F2BF4" w14:textId="77777777" w:rsidTr="00A5325A">
        <w:tc>
          <w:tcPr>
            <w:tcW w:w="2376" w:type="dxa"/>
            <w:vMerge/>
            <w:vAlign w:val="center"/>
          </w:tcPr>
          <w:p w14:paraId="40ACC2F4" w14:textId="77777777" w:rsidR="008C31AE" w:rsidRDefault="008C31A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EBFE6E1" w14:textId="77777777" w:rsidR="008C31AE" w:rsidRDefault="00A00D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848" w:type="dxa"/>
          </w:tcPr>
          <w:p w14:paraId="63091037" w14:textId="77777777" w:rsidR="008C31AE" w:rsidRDefault="008C31AE"/>
          <w:p w14:paraId="6DBFFCF2" w14:textId="77777777" w:rsidR="003B2C1E" w:rsidRDefault="003B2C1E"/>
          <w:p w14:paraId="7957D07D" w14:textId="77777777" w:rsidR="008C31AE" w:rsidRDefault="008C31AE"/>
          <w:p w14:paraId="38E63FED" w14:textId="77777777" w:rsidR="008C31AE" w:rsidRDefault="008C31AE"/>
        </w:tc>
      </w:tr>
      <w:tr w:rsidR="008C31AE" w14:paraId="33A9C271" w14:textId="77777777" w:rsidTr="00A5325A">
        <w:tc>
          <w:tcPr>
            <w:tcW w:w="2376" w:type="dxa"/>
            <w:vAlign w:val="center"/>
          </w:tcPr>
          <w:p w14:paraId="50B62D12" w14:textId="77777777" w:rsidR="008C31AE" w:rsidRDefault="00A00D9C">
            <w:r>
              <w:rPr>
                <w:rFonts w:hint="eastAsia"/>
              </w:rPr>
              <w:t>変更の理由</w:t>
            </w:r>
          </w:p>
        </w:tc>
        <w:tc>
          <w:tcPr>
            <w:tcW w:w="6266" w:type="dxa"/>
            <w:gridSpan w:val="2"/>
          </w:tcPr>
          <w:p w14:paraId="77EBE813" w14:textId="77777777" w:rsidR="008C31AE" w:rsidRDefault="008C31AE"/>
          <w:p w14:paraId="30330741" w14:textId="77777777" w:rsidR="008C31AE" w:rsidRDefault="008C31AE"/>
          <w:p w14:paraId="30AA2740" w14:textId="77777777" w:rsidR="008C31AE" w:rsidRDefault="008C31AE"/>
          <w:p w14:paraId="0AB0858A" w14:textId="77777777" w:rsidR="008C31AE" w:rsidRDefault="008C31AE"/>
          <w:p w14:paraId="43E2AF76" w14:textId="77777777" w:rsidR="008C31AE" w:rsidRDefault="008C31AE"/>
          <w:p w14:paraId="6A7207FF" w14:textId="77777777" w:rsidR="008C31AE" w:rsidRDefault="008C31AE"/>
        </w:tc>
      </w:tr>
    </w:tbl>
    <w:p w14:paraId="129525BF" w14:textId="77777777" w:rsidR="008C31AE" w:rsidRDefault="00A00D9C">
      <w:r>
        <w:rPr>
          <w:rFonts w:hint="eastAsia"/>
        </w:rPr>
        <w:t>※該当する□にレ印を記入してください。</w:t>
      </w:r>
    </w:p>
    <w:sectPr w:rsidR="008C31AE" w:rsidSect="00ED21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062" w14:textId="77777777" w:rsidR="00A00D9C" w:rsidRDefault="00A00D9C">
      <w:r>
        <w:separator/>
      </w:r>
    </w:p>
  </w:endnote>
  <w:endnote w:type="continuationSeparator" w:id="0">
    <w:p w14:paraId="19053B58" w14:textId="77777777" w:rsidR="00A00D9C" w:rsidRDefault="00A0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7059" w14:textId="77777777" w:rsidR="00A00D9C" w:rsidRDefault="00A00D9C">
      <w:r>
        <w:separator/>
      </w:r>
    </w:p>
  </w:footnote>
  <w:footnote w:type="continuationSeparator" w:id="0">
    <w:p w14:paraId="5354BE55" w14:textId="77777777" w:rsidR="00A00D9C" w:rsidRDefault="00A00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AE"/>
    <w:rsid w:val="003B2C1E"/>
    <w:rsid w:val="004F4380"/>
    <w:rsid w:val="004F68B3"/>
    <w:rsid w:val="008C31AE"/>
    <w:rsid w:val="00A00D9C"/>
    <w:rsid w:val="00A42B78"/>
    <w:rsid w:val="00A5325A"/>
    <w:rsid w:val="00A63BA5"/>
    <w:rsid w:val="00C027CE"/>
    <w:rsid w:val="00C96B24"/>
    <w:rsid w:val="00DC40F0"/>
    <w:rsid w:val="00ED21C6"/>
    <w:rsid w:val="00F6217B"/>
    <w:rsid w:val="00FA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417791"/>
  <w15:docId w15:val="{2CDE800A-EAA0-4A3C-9FB2-BDCCF8FD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uiPriority w:val="99"/>
    <w:rPr>
      <w:rFonts w:ascii="ＭＳ 明朝" w:eastAsia="ＭＳ 明朝" w:hAnsi="Century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3B2C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2C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2C1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2C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2C1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2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古川　学</cp:lastModifiedBy>
  <cp:revision>5</cp:revision>
  <cp:lastPrinted>2017-12-26T01:24:00Z</cp:lastPrinted>
  <dcterms:created xsi:type="dcterms:W3CDTF">2022-08-19T02:08:00Z</dcterms:created>
  <dcterms:modified xsi:type="dcterms:W3CDTF">2022-09-13T07:43:00Z</dcterms:modified>
</cp:coreProperties>
</file>